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反思总结怎么写六年级</w:t>
      </w:r>
      <w:bookmarkEnd w:id="1"/>
    </w:p>
    <w:p>
      <w:pPr>
        <w:jc w:val="center"/>
        <w:spacing w:before="0" w:after="450"/>
      </w:pPr>
      <w:r>
        <w:rPr>
          <w:rFonts w:ascii="Arial" w:hAnsi="Arial" w:eastAsia="Arial" w:cs="Arial"/>
          <w:color w:val="999999"/>
          <w:sz w:val="20"/>
          <w:szCs w:val="20"/>
        </w:rPr>
        <w:t xml:space="preserve">来源：网络  作者：雨雪飘飘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反思总结怎么写六年级(优秀8篇)反思总结怎么写六年级要怎么写，才更标准规范？根据多年的文秘写作经验，参考优秀的反思总结怎么写六年级样本能让你事半功倍，下面分享【反思总结怎么写六年级(优秀8篇)】，供你选择借鉴。&gt;反思总结怎么写六年级篇1转眼...</w:t>
      </w:r>
    </w:p>
    <w:p>
      <w:pPr>
        <w:ind w:left="0" w:right="0" w:firstLine="560"/>
        <w:spacing w:before="450" w:after="450" w:line="312" w:lineRule="auto"/>
      </w:pPr>
      <w:r>
        <w:rPr>
          <w:rFonts w:ascii="宋体" w:hAnsi="宋体" w:eastAsia="宋体" w:cs="宋体"/>
          <w:color w:val="000"/>
          <w:sz w:val="28"/>
          <w:szCs w:val="28"/>
        </w:rPr>
        <w:t xml:space="preserve">反思总结怎么写六年级(优秀8篇)</w:t>
      </w:r>
    </w:p>
    <w:p>
      <w:pPr>
        <w:ind w:left="0" w:right="0" w:firstLine="560"/>
        <w:spacing w:before="450" w:after="450" w:line="312" w:lineRule="auto"/>
      </w:pPr>
      <w:r>
        <w:rPr>
          <w:rFonts w:ascii="宋体" w:hAnsi="宋体" w:eastAsia="宋体" w:cs="宋体"/>
          <w:color w:val="000"/>
          <w:sz w:val="28"/>
          <w:szCs w:val="28"/>
        </w:rPr>
        <w:t xml:space="preserve">反思总结怎么写六年级要怎么写，才更标准规范？根据多年的文秘写作经验，参考优秀的反思总结怎么写六年级样本能让你事半功倍，下面分享【反思总结怎么写六年级(优秀8篇)】，供你选择借鉴。</w:t>
      </w:r>
    </w:p>
    <w:p>
      <w:pPr>
        <w:ind w:left="0" w:right="0" w:firstLine="560"/>
        <w:spacing w:before="450" w:after="450" w:line="312" w:lineRule="auto"/>
      </w:pPr>
      <w:r>
        <w:rPr>
          <w:rFonts w:ascii="宋体" w:hAnsi="宋体" w:eastAsia="宋体" w:cs="宋体"/>
          <w:color w:val="000"/>
          <w:sz w:val="28"/>
          <w:szCs w:val="28"/>
        </w:rPr>
        <w:t xml:space="preserve">&gt;反思总结怎么写六年级篇1</w:t>
      </w:r>
    </w:p>
    <w:p>
      <w:pPr>
        <w:ind w:left="0" w:right="0" w:firstLine="560"/>
        <w:spacing w:before="450" w:after="450" w:line="312" w:lineRule="auto"/>
      </w:pPr>
      <w:r>
        <w:rPr>
          <w:rFonts w:ascii="宋体" w:hAnsi="宋体" w:eastAsia="宋体" w:cs="宋体"/>
          <w:color w:val="000"/>
          <w:sz w:val="28"/>
          <w:szCs w:val="28"/>
        </w:rPr>
        <w:t xml:space="preserve">转眼间，已临近期末。作为一名刚出道的体育教师，如同刚出生的婴儿，不断地在教学中吸取营养，在学习中成长，慢慢地加深了对本职工作的认识和理解。在这个学期的教学工作中，我担任六年级的体育教学，尽管取得的成绩不多，但对于新人而言，总结经验教训、发现与解决问题的研究，是至关重要的;为了使今后的体育教学更加科学化、人性化，更好地服务于学生，促进学生的身心健康、全面发展，现对本学期的工作总结如下：</w:t>
      </w:r>
    </w:p>
    <w:p>
      <w:pPr>
        <w:ind w:left="0" w:right="0" w:firstLine="560"/>
        <w:spacing w:before="450" w:after="450" w:line="312" w:lineRule="auto"/>
      </w:pPr>
      <w:r>
        <w:rPr>
          <w:rFonts w:ascii="宋体" w:hAnsi="宋体" w:eastAsia="宋体" w:cs="宋体"/>
          <w:color w:val="000"/>
          <w:sz w:val="28"/>
          <w:szCs w:val="28"/>
        </w:rPr>
        <w:t xml:space="preserve">一、在教学工作中的认识及所得</w:t>
      </w:r>
    </w:p>
    <w:p>
      <w:pPr>
        <w:ind w:left="0" w:right="0" w:firstLine="560"/>
        <w:spacing w:before="450" w:after="450" w:line="312" w:lineRule="auto"/>
      </w:pPr>
      <w:r>
        <w:rPr>
          <w:rFonts w:ascii="宋体" w:hAnsi="宋体" w:eastAsia="宋体" w:cs="宋体"/>
          <w:color w:val="000"/>
          <w:sz w:val="28"/>
          <w:szCs w:val="28"/>
        </w:rPr>
        <w:t xml:space="preserve">1、本着“健康第一”的指导思想，立足于基础教育与素质教育的方针与政策，以学生为主体，师生互动互学，以教促学，以学促教，力争全面发展学生，实现快乐体育与体育教育的有机结合。</w:t>
      </w:r>
    </w:p>
    <w:p>
      <w:pPr>
        <w:ind w:left="0" w:right="0" w:firstLine="560"/>
        <w:spacing w:before="450" w:after="450" w:line="312" w:lineRule="auto"/>
      </w:pPr>
      <w:r>
        <w:rPr>
          <w:rFonts w:ascii="宋体" w:hAnsi="宋体" w:eastAsia="宋体" w:cs="宋体"/>
          <w:color w:val="000"/>
          <w:sz w:val="28"/>
          <w:szCs w:val="28"/>
        </w:rPr>
        <w:t xml:space="preserve">2、学生对体育运动积极性较高，在老师的教学及指导下能积极锻炼，增强自身体质，有效地矫正和补偿自身身心缺陷，特别是使他们养成良好的行为习惯和正确的思想意识。</w:t>
      </w:r>
    </w:p>
    <w:p>
      <w:pPr>
        <w:ind w:left="0" w:right="0" w:firstLine="560"/>
        <w:spacing w:before="450" w:after="450" w:line="312" w:lineRule="auto"/>
      </w:pPr>
      <w:r>
        <w:rPr>
          <w:rFonts w:ascii="宋体" w:hAnsi="宋体" w:eastAsia="宋体" w:cs="宋体"/>
          <w:color w:val="000"/>
          <w:sz w:val="28"/>
          <w:szCs w:val="28"/>
        </w:rPr>
        <w:t xml:space="preserve">3、通过体育课的锻炼，使那些有身心障碍的学生消除了自卑心理，感受到了学校、班级和老师的温暖，体会到了集体的和谐;在学习过程中树立自信、自尊、自强，促进德、智，体、美等素质的全面发展。</w:t>
      </w:r>
    </w:p>
    <w:p>
      <w:pPr>
        <w:ind w:left="0" w:right="0" w:firstLine="560"/>
        <w:spacing w:before="450" w:after="450" w:line="312" w:lineRule="auto"/>
      </w:pPr>
      <w:r>
        <w:rPr>
          <w:rFonts w:ascii="宋体" w:hAnsi="宋体" w:eastAsia="宋体" w:cs="宋体"/>
          <w:color w:val="000"/>
          <w:sz w:val="28"/>
          <w:szCs w:val="28"/>
        </w:rPr>
        <w:t xml:space="preserve">4、在整个体育教学中，突出教与学的实用性和趣味性，既保证了学生得到积极锻炼，又使学生在学习过程中感到愉快，养成了锻炼身体的好习惯。在教案的编写上，突出了个体差异、因材施教，尽量使每个学生都能寻找到适合自己的活动内容和健身方法，促进学生个性自由发展的同时，也让他们了解到自己在这个群体中的位置，从而快乐、健康地成长在这个充满活力的大家庭里。</w:t>
      </w:r>
    </w:p>
    <w:p>
      <w:pPr>
        <w:ind w:left="0" w:right="0" w:firstLine="560"/>
        <w:spacing w:before="450" w:after="450" w:line="312" w:lineRule="auto"/>
      </w:pPr>
      <w:r>
        <w:rPr>
          <w:rFonts w:ascii="宋体" w:hAnsi="宋体" w:eastAsia="宋体" w:cs="宋体"/>
          <w:color w:val="000"/>
          <w:sz w:val="28"/>
          <w:szCs w:val="28"/>
        </w:rPr>
        <w:t xml:space="preserve">5、在教学过程中，对教学进度和教学内容进行科学、合理地编排，并根据实际情况做灵活的调整。突出以“学生为主，教师为辅”的教学模式，尽可能为学生创造一个良好的学习环境和氛围。</w:t>
      </w:r>
    </w:p>
    <w:p>
      <w:pPr>
        <w:ind w:left="0" w:right="0" w:firstLine="560"/>
        <w:spacing w:before="450" w:after="450" w:line="312" w:lineRule="auto"/>
      </w:pPr>
      <w:r>
        <w:rPr>
          <w:rFonts w:ascii="宋体" w:hAnsi="宋体" w:eastAsia="宋体" w:cs="宋体"/>
          <w:color w:val="000"/>
          <w:sz w:val="28"/>
          <w:szCs w:val="28"/>
        </w:rPr>
        <w:t xml:space="preserve">6、在郭伦老师的指导下，积极参与校田径代表队的训练工作，并在青羊区中小学生秋季运动会和青羊区50米迎面接力上取得可喜的成绩，积极参与校园内外各项体育活动的组织与开展。下一目标就是在下学期选拔和培养出更多的体育特长生，力争在市、区的各类体育活动以及赛事中更上一层。</w:t>
      </w:r>
    </w:p>
    <w:p>
      <w:pPr>
        <w:ind w:left="0" w:right="0" w:firstLine="560"/>
        <w:spacing w:before="450" w:after="450" w:line="312" w:lineRule="auto"/>
      </w:pPr>
      <w:r>
        <w:rPr>
          <w:rFonts w:ascii="宋体" w:hAnsi="宋体" w:eastAsia="宋体" w:cs="宋体"/>
          <w:color w:val="000"/>
          <w:sz w:val="28"/>
          <w:szCs w:val="28"/>
        </w:rPr>
        <w:t xml:space="preserve">7、认真组织和管理学校的教学工作及其体育活动，本着“一切为学生服务，只有后进生，没有差生”的教育念想，落实到教学与日常生活中，制定了详细的考核评比制度，并落实检查、考核。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1、自身的业训水平还有待深入钻研与改进，自身的综合素质还很不足;</w:t>
      </w:r>
    </w:p>
    <w:p>
      <w:pPr>
        <w:ind w:left="0" w:right="0" w:firstLine="560"/>
        <w:spacing w:before="450" w:after="450" w:line="312" w:lineRule="auto"/>
      </w:pPr>
      <w:r>
        <w:rPr>
          <w:rFonts w:ascii="宋体" w:hAnsi="宋体" w:eastAsia="宋体" w:cs="宋体"/>
          <w:color w:val="000"/>
          <w:sz w:val="28"/>
          <w:szCs w:val="28"/>
        </w:rPr>
        <w:t xml:space="preserve">2、专业理论知识与实际教学的磨合程度有待提高。</w:t>
      </w:r>
    </w:p>
    <w:p>
      <w:pPr>
        <w:ind w:left="0" w:right="0" w:firstLine="560"/>
        <w:spacing w:before="450" w:after="450" w:line="312" w:lineRule="auto"/>
      </w:pPr>
      <w:r>
        <w:rPr>
          <w:rFonts w:ascii="宋体" w:hAnsi="宋体" w:eastAsia="宋体" w:cs="宋体"/>
          <w:color w:val="000"/>
          <w:sz w:val="28"/>
          <w:szCs w:val="28"/>
        </w:rPr>
        <w:t xml:space="preserve">3、方言不通，导致与同学在沟通上存在一定的障碍，以及对每个学生日常生活的了解不足。</w:t>
      </w:r>
    </w:p>
    <w:p>
      <w:pPr>
        <w:ind w:left="0" w:right="0" w:firstLine="560"/>
        <w:spacing w:before="450" w:after="450" w:line="312" w:lineRule="auto"/>
      </w:pPr>
      <w:r>
        <w:rPr>
          <w:rFonts w:ascii="宋体" w:hAnsi="宋体" w:eastAsia="宋体" w:cs="宋体"/>
          <w:color w:val="000"/>
          <w:sz w:val="28"/>
          <w:szCs w:val="28"/>
        </w:rPr>
        <w:t xml:space="preserve">4、向其他各个科目老师的学习与交流偏少，缺少校际间的交流与合作。</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1、加强各类理论学习与培训</w:t>
      </w:r>
    </w:p>
    <w:p>
      <w:pPr>
        <w:ind w:left="0" w:right="0" w:firstLine="560"/>
        <w:spacing w:before="450" w:after="450" w:line="312" w:lineRule="auto"/>
      </w:pPr>
      <w:r>
        <w:rPr>
          <w:rFonts w:ascii="宋体" w:hAnsi="宋体" w:eastAsia="宋体" w:cs="宋体"/>
          <w:color w:val="000"/>
          <w:sz w:val="28"/>
          <w:szCs w:val="28"/>
        </w:rPr>
        <w:t xml:space="preserve">2、多参与校内、校际间的交流、探讨</w:t>
      </w:r>
    </w:p>
    <w:p>
      <w:pPr>
        <w:ind w:left="0" w:right="0" w:firstLine="560"/>
        <w:spacing w:before="450" w:after="450" w:line="312" w:lineRule="auto"/>
      </w:pPr>
      <w:r>
        <w:rPr>
          <w:rFonts w:ascii="宋体" w:hAnsi="宋体" w:eastAsia="宋体" w:cs="宋体"/>
          <w:color w:val="000"/>
          <w:sz w:val="28"/>
          <w:szCs w:val="28"/>
        </w:rPr>
        <w:t xml:space="preserve">&gt;反思总结怎么写六年级篇2</w:t>
      </w:r>
    </w:p>
    <w:p>
      <w:pPr>
        <w:ind w:left="0" w:right="0" w:firstLine="560"/>
        <w:spacing w:before="450" w:after="450" w:line="312" w:lineRule="auto"/>
      </w:pPr>
      <w:r>
        <w:rPr>
          <w:rFonts w:ascii="宋体" w:hAnsi="宋体" w:eastAsia="宋体" w:cs="宋体"/>
          <w:color w:val="000"/>
          <w:sz w:val="28"/>
          <w:szCs w:val="28"/>
        </w:rPr>
        <w:t xml:space="preserve">本学期，我担任六年级一班数学教学工作。一学期将过去，能够说紧张忙碌而收获多多。总体看，我能认真执行学校教育教学工作计划，转变思想，进取探索，改革教学，结合本校的实际条件和学生的实际情景，全面实施素质教育，努力提高自身的业务水平和教学本事。把新课程标准的新思想、新理念和数学课堂教学的新思、新设想结合起来，转想，进取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景。开学之初，认真地学习、研读了教学大纲、教材，仔细研究了教材重难点及注意点和关键，了解了教材前后相关的知识体系，研究了班级情景，掌握了学生的知识结构水平，思想善，家庭情景及学习情景和学习兴趣情景。认真撰写了课时教案。针对了解的情景资料情景，本期教案作了各章节的分析，写出了贴合班级情景的教案，并注意分析了上课得失，写上了课后小记，以便知识的弥补和信息反馈。认真上好了每一节课，认真批阅了学生的作业。在课前，我总认真熟记教案资料，分析可能出现的情景;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教学中坚持以教学为中心，强化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五、本期各种工作做得不足之处。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可是也应当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&gt;反思总结怎么写六年级篇3</w:t>
      </w:r>
    </w:p>
    <w:p>
      <w:pPr>
        <w:ind w:left="0" w:right="0" w:firstLine="560"/>
        <w:spacing w:before="450" w:after="450" w:line="312" w:lineRule="auto"/>
      </w:pPr>
      <w:r>
        <w:rPr>
          <w:rFonts w:ascii="宋体" w:hAnsi="宋体" w:eastAsia="宋体" w:cs="宋体"/>
          <w:color w:val="000"/>
          <w:sz w:val="28"/>
          <w:szCs w:val="28"/>
        </w:rPr>
        <w:t xml:space="preserve">总结是教学的谎言，是对领导善意的欺骗。对学生的冷淡，对职业的倦怠，对常规的敷衍，没完没了的下载与复制，照样能装出一个“优秀”的教师状，一如今冬的雪，看表面银妆素裹，消融后，狼籍一片，草草收拾整理，权当本期的总结赘述如下：</w:t>
      </w:r>
    </w:p>
    <w:p>
      <w:pPr>
        <w:ind w:left="0" w:right="0" w:firstLine="560"/>
        <w:spacing w:before="450" w:after="450" w:line="312" w:lineRule="auto"/>
      </w:pPr>
      <w:r>
        <w:rPr>
          <w:rFonts w:ascii="宋体" w:hAnsi="宋体" w:eastAsia="宋体" w:cs="宋体"/>
          <w:color w:val="000"/>
          <w:sz w:val="28"/>
          <w:szCs w:val="28"/>
        </w:rPr>
        <w:t xml:space="preserve">一、深钻教材，了解学情制定切实可行的教学计划。</w:t>
      </w:r>
    </w:p>
    <w:p>
      <w:pPr>
        <w:ind w:left="0" w:right="0" w:firstLine="560"/>
        <w:spacing w:before="450" w:after="450" w:line="312" w:lineRule="auto"/>
      </w:pPr>
      <w:r>
        <w:rPr>
          <w:rFonts w:ascii="宋体" w:hAnsi="宋体" w:eastAsia="宋体" w:cs="宋体"/>
          <w:color w:val="000"/>
          <w:sz w:val="28"/>
          <w:szCs w:val="28"/>
        </w:rPr>
        <w:t xml:space="preserve">由于本期我由数学转为科学，实乃新手上路，骤感压力剧增。本期开学初，我与所带六年级三个班的班主任了解相应班级学生学习情况，并深钻教材，熟悉大纲要求，在开学第一周制定好了教学计划。</w:t>
      </w:r>
    </w:p>
    <w:p>
      <w:pPr>
        <w:ind w:left="0" w:right="0" w:firstLine="560"/>
        <w:spacing w:before="450" w:after="450" w:line="312" w:lineRule="auto"/>
      </w:pPr>
      <w:r>
        <w:rPr>
          <w:rFonts w:ascii="宋体" w:hAnsi="宋体" w:eastAsia="宋体" w:cs="宋体"/>
          <w:color w:val="000"/>
          <w:sz w:val="28"/>
          <w:szCs w:val="28"/>
        </w:rPr>
        <w:t xml:space="preserve">二、认真备课、上课，按常规严格要求自己。</w:t>
      </w:r>
    </w:p>
    <w:p>
      <w:pPr>
        <w:ind w:left="0" w:right="0" w:firstLine="560"/>
        <w:spacing w:before="450" w:after="450" w:line="312" w:lineRule="auto"/>
      </w:pPr>
      <w:r>
        <w:rPr>
          <w:rFonts w:ascii="宋体" w:hAnsi="宋体" w:eastAsia="宋体" w:cs="宋体"/>
          <w:color w:val="000"/>
          <w:sz w:val="28"/>
          <w:szCs w:val="28"/>
        </w:rPr>
        <w:t xml:space="preserve">本期教材是由原来的自然改版为现在的科学，从内容和编排上作了相当大的变更，为使学生易学易懂，我首先在备课上狠下功夫，注重备课质量。课堂上我侧重灵活的教法，注重突出重点，突破难点与培养学生的能力，向课堂40分钟质量，较好地完成了本期的教学任务。此外我还采用了电子备课，取他人之长，并从班级学生实情出发，进行二次加工，收到了不错的效果。</w:t>
      </w:r>
    </w:p>
    <w:p>
      <w:pPr>
        <w:ind w:left="0" w:right="0" w:firstLine="560"/>
        <w:spacing w:before="450" w:after="450" w:line="312" w:lineRule="auto"/>
      </w:pPr>
      <w:r>
        <w:rPr>
          <w:rFonts w:ascii="宋体" w:hAnsi="宋体" w:eastAsia="宋体" w:cs="宋体"/>
          <w:color w:val="000"/>
          <w:sz w:val="28"/>
          <w:szCs w:val="28"/>
        </w:rPr>
        <w:t xml:space="preserve">三、加强实验教学，突出实验教学在科学教学中的主导地位。</w:t>
      </w:r>
    </w:p>
    <w:p>
      <w:pPr>
        <w:ind w:left="0" w:right="0" w:firstLine="560"/>
        <w:spacing w:before="450" w:after="450" w:line="312" w:lineRule="auto"/>
      </w:pPr>
      <w:r>
        <w:rPr>
          <w:rFonts w:ascii="宋体" w:hAnsi="宋体" w:eastAsia="宋体" w:cs="宋体"/>
          <w:color w:val="000"/>
          <w:sz w:val="28"/>
          <w:szCs w:val="28"/>
        </w:rPr>
        <w:t xml:space="preserve">实验教学是科学教学的重点，是学生探索、研究、发现问题得出结论的主要途径。本期我主要从以下几方面做好了实验教学：一是备齐实验所需器材。添齐了实验室本期实验所必需的器材(电池、导线、铁钉等);就地取材，自已制作了许多实验材料，如《材料与形状》单元里，我就亲手制作了框架、纸桥等教具。二是狠抓实验过程的教学。1、规范学生实验操作步骤，要求学生按“习实验内容——准备材料——提出问题——操作发现——得出结论——器材整理”的模式来进行实验。2、在实验过程中，注重学生进行同伴互助与合作，既提高了效率，又培养了学生的能力。</w:t>
      </w:r>
    </w:p>
    <w:p>
      <w:pPr>
        <w:ind w:left="0" w:right="0" w:firstLine="560"/>
        <w:spacing w:before="450" w:after="450" w:line="312" w:lineRule="auto"/>
      </w:pPr>
      <w:r>
        <w:rPr>
          <w:rFonts w:ascii="宋体" w:hAnsi="宋体" w:eastAsia="宋体" w:cs="宋体"/>
          <w:color w:val="000"/>
          <w:sz w:val="28"/>
          <w:szCs w:val="28"/>
        </w:rPr>
        <w:t xml:space="preserve">四、加强课堂与外界的联系，凸显科学源于生活用于生活的教育理念。</w:t>
      </w:r>
    </w:p>
    <w:p>
      <w:pPr>
        <w:ind w:left="0" w:right="0" w:firstLine="560"/>
        <w:spacing w:before="450" w:after="450" w:line="312" w:lineRule="auto"/>
      </w:pPr>
      <w:r>
        <w:rPr>
          <w:rFonts w:ascii="宋体" w:hAnsi="宋体" w:eastAsia="宋体" w:cs="宋体"/>
          <w:color w:val="000"/>
          <w:sz w:val="28"/>
          <w:szCs w:val="28"/>
        </w:rPr>
        <w:t xml:space="preserve">本期科学教材内容皆取自于大自然，针对这一特点，我加强了课堂与大自然的联系，拓展学生的课堂空间，学生乐于学习，深入大自然去发现问题并主动探究问题。如本册教材第四单元《生物的多样性》共八课内容，其中有四课我是带学生走出了课堂，让学生与大自然亲密接触，去观察、去发现、去探究、去获取……</w:t>
      </w:r>
    </w:p>
    <w:p>
      <w:pPr>
        <w:ind w:left="0" w:right="0" w:firstLine="560"/>
        <w:spacing w:before="450" w:after="450" w:line="312" w:lineRule="auto"/>
      </w:pPr>
      <w:r>
        <w:rPr>
          <w:rFonts w:ascii="宋体" w:hAnsi="宋体" w:eastAsia="宋体" w:cs="宋体"/>
          <w:color w:val="000"/>
          <w:sz w:val="28"/>
          <w:szCs w:val="28"/>
        </w:rPr>
        <w:t xml:space="preserve">作此象征性地总结，以便来年工作的开展。通过一学期的科学教学，我觉得我很适合科学教学，乐此不彼，望下期能一如本期地搞好科学教学。</w:t>
      </w:r>
    </w:p>
    <w:p>
      <w:pPr>
        <w:ind w:left="0" w:right="0" w:firstLine="560"/>
        <w:spacing w:before="450" w:after="450" w:line="312" w:lineRule="auto"/>
      </w:pPr>
      <w:r>
        <w:rPr>
          <w:rFonts w:ascii="宋体" w:hAnsi="宋体" w:eastAsia="宋体" w:cs="宋体"/>
          <w:color w:val="000"/>
          <w:sz w:val="28"/>
          <w:szCs w:val="28"/>
        </w:rPr>
        <w:t xml:space="preserve">&gt;反思总结怎么写六年级篇4</w:t>
      </w:r>
    </w:p>
    <w:p>
      <w:pPr>
        <w:ind w:left="0" w:right="0" w:firstLine="560"/>
        <w:spacing w:before="450" w:after="450" w:line="312" w:lineRule="auto"/>
      </w:pPr>
      <w:r>
        <w:rPr>
          <w:rFonts w:ascii="宋体" w:hAnsi="宋体" w:eastAsia="宋体" w:cs="宋体"/>
          <w:color w:val="000"/>
          <w:sz w:val="28"/>
          <w:szCs w:val="28"/>
        </w:rPr>
        <w:t xml:space="preserve">时光飞逝，转眼一学期结束了 。这学期，我接任了六年级(1)班的语文课与班主任工作。说实话，这对于初出茅庐班主任的我来说实在是一次很大的挑战。全校谁都知道这个班是一群自由散漫的淘气包，我看见他们头都大了，值得庆幸的是曹如景老师能和我并肩作战，一起分担班里的很多事;还有很多的班主任也都给予了我很大的帮助，尤其是杜梅芹、王淑君、宋桂敏、石凤玲、丁玉玲老师，当我想打退堂鼓的时候，是她们鼓励了我，在这里我要向她们致以深深的谢意!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始终贯彻党的教育方针，教书育人。尊重领导，服从安排，顾全大局;团结同事，我真诚的对待身边的每一个人。所以我一直相信精诚所至、金石为开。尽管我曾连续送过几个毕业班，但我不敢说教学上有多少教学经验，可是我会毫不保留的把我想到的说给平行班的老师。我和王淑君、宋桂敏老师几乎每一课我们都集体备课，从课前预习到课后作业的布置我们都是群策群力、共同切磋，其乐融融。我会用我的真心、耐心、爱心呵护着每一个孩子们。</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面对这样一群特殊的群体，我必须要做一名有震慑力的严厉老师。无论怎样严厉，我都首先尊重他们，维护他们的自尊心，从不羞辱他们。我们往往把感情看得很重，如果有意无意伤了感情，就会刺伤我们的心，学生也是一样，特别喜欢尊重他们的老师。为了搞好班风、学风，让学生得到全面发展，我制定了班级制度，如：考勤制度、请假制度、图书管理制度等;我还注重管好班级“关键”人物，如:称王称霸的赵瑞、无组织无纪律的张亚仲等;作为班主任，我努力做好与任课老师的协调工作。</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差，为了扎实学生的基础知识和基本技能，我在充分了解学生的基础上对症下药，因材施教，不断提高学生的知识水平。比如：在书写方面，我大力强调规范，要求行款整齐，迹工整，并努力克服错别。</w:t>
      </w:r>
    </w:p>
    <w:p>
      <w:pPr>
        <w:ind w:left="0" w:right="0" w:firstLine="560"/>
        <w:spacing w:before="450" w:after="450" w:line="312" w:lineRule="auto"/>
      </w:pPr>
      <w:r>
        <w:rPr>
          <w:rFonts w:ascii="宋体" w:hAnsi="宋体" w:eastAsia="宋体" w:cs="宋体"/>
          <w:color w:val="000"/>
          <w:sz w:val="28"/>
          <w:szCs w:val="28"/>
        </w:rPr>
        <w:t xml:space="preserve">(二)做好转差工作</w:t>
      </w:r>
    </w:p>
    <w:p>
      <w:pPr>
        <w:ind w:left="0" w:right="0" w:firstLine="560"/>
        <w:spacing w:before="450" w:after="450" w:line="312" w:lineRule="auto"/>
      </w:pPr>
      <w:r>
        <w:rPr>
          <w:rFonts w:ascii="宋体" w:hAnsi="宋体" w:eastAsia="宋体" w:cs="宋体"/>
          <w:color w:val="000"/>
          <w:sz w:val="28"/>
          <w:szCs w:val="28"/>
        </w:rPr>
        <w:t xml:space="preserve">我既严格督促他们，又给予他们及时的鼓励，使他们重拾学习的信心。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总之，我以后努力使各项工作再上新的台阶。</w:t>
      </w:r>
    </w:p>
    <w:p>
      <w:pPr>
        <w:ind w:left="0" w:right="0" w:firstLine="560"/>
        <w:spacing w:before="450" w:after="450" w:line="312" w:lineRule="auto"/>
      </w:pPr>
      <w:r>
        <w:rPr>
          <w:rFonts w:ascii="宋体" w:hAnsi="宋体" w:eastAsia="宋体" w:cs="宋体"/>
          <w:color w:val="000"/>
          <w:sz w:val="28"/>
          <w:szCs w:val="28"/>
        </w:rPr>
        <w:t xml:space="preserve">&gt;反思总结怎么写六年级篇5</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十分顺利。为使下一阶段的工作更高效地开展，现对本学期的工作情景作出总结，期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一、备课情景</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的锻炼机会。在备课方面，我总结了如下几个优势：首先，在信息化时代，我能够学习网上的优秀教案;其次，教师教学用书、小学数学备课手册都为我们供给了丰富的教学研究资源;再次，我还自我购买了一本特级教案，上头都是一些优秀教师撰写的教案。当然，丰富的备课材料不能取来就用，而是要去粗取精，并把这些优秀教学设计与我们的学生实际情景、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对于备课，我还对自我提出了以下要求：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1、认真研读在网上搜集的苏教版小学数学第一册至十二册的教学资料一览表，对小学数学知识的结构以及之间的联系有一个大致的了解。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2、每学期开学前先总体阅读教材和教参，对本学期的教学资料做到心中有数。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4、教学设计要贴合学生的认知和心理情景，设计出合理又吸引学生的教案。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5、坚持每一天写教后记，能够是课堂组织的反思、教学资料设计的反思、题目讲解的反思、教学方法的反思、评价的反思等。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本事大有提高，当然也存在一些不足的地方。比如说练习的设计没有做到精选，常常出现满堂灌或者顾此失彼的情景;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最终，教学反思的撰写还需提炼出重点，把理论和实践有效地融合在一齐，并且要有实际性。</w:t>
      </w:r>
    </w:p>
    <w:p>
      <w:pPr>
        <w:ind w:left="0" w:right="0" w:firstLine="560"/>
        <w:spacing w:before="450" w:after="450" w:line="312" w:lineRule="auto"/>
      </w:pPr>
      <w:r>
        <w:rPr>
          <w:rFonts w:ascii="宋体" w:hAnsi="宋体" w:eastAsia="宋体" w:cs="宋体"/>
          <w:color w:val="000"/>
          <w:sz w:val="28"/>
          <w:szCs w:val="28"/>
        </w:rPr>
        <w:t xml:space="preserve">二、课堂教学情景</w:t>
      </w:r>
    </w:p>
    <w:p>
      <w:pPr>
        <w:ind w:left="0" w:right="0" w:firstLine="560"/>
        <w:spacing w:before="450" w:after="450" w:line="312" w:lineRule="auto"/>
      </w:pPr>
      <w:r>
        <w:rPr>
          <w:rFonts w:ascii="宋体" w:hAnsi="宋体" w:eastAsia="宋体" w:cs="宋体"/>
          <w:color w:val="000"/>
          <w:sz w:val="28"/>
          <w:szCs w:val="28"/>
        </w:rPr>
        <w:t xml:space="preserve">本学期我的课堂教学质量有了必须程度的提高，这主要得益于我的师傅林主任的悉心指导。从以下几方面能够体现出我的提高：</w:t>
      </w:r>
    </w:p>
    <w:p>
      <w:pPr>
        <w:ind w:left="0" w:right="0" w:firstLine="560"/>
        <w:spacing w:before="450" w:after="450" w:line="312" w:lineRule="auto"/>
      </w:pPr>
      <w:r>
        <w:rPr>
          <w:rFonts w:ascii="宋体" w:hAnsi="宋体" w:eastAsia="宋体" w:cs="宋体"/>
          <w:color w:val="000"/>
          <w:sz w:val="28"/>
          <w:szCs w:val="28"/>
        </w:rPr>
        <w:t xml:space="preserve">1、课堂组织本事有所提高，学生的听课效率大大提高;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5、能有效调动学生的进取性，构成互帮互助的小组合作形式，为课堂教学质量加分。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6、课堂教学语言不再繁杂冗长，能时刻注意教学语言的精炼性和科学性，能站在学生的角度研究问题，使数学问题简单化。</w:t>
      </w:r>
    </w:p>
    <w:p>
      <w:pPr>
        <w:ind w:left="0" w:right="0" w:firstLine="560"/>
        <w:spacing w:before="450" w:after="450" w:line="312" w:lineRule="auto"/>
      </w:pPr>
      <w:r>
        <w:rPr>
          <w:rFonts w:ascii="宋体" w:hAnsi="宋体" w:eastAsia="宋体" w:cs="宋体"/>
          <w:color w:val="000"/>
          <w:sz w:val="28"/>
          <w:szCs w:val="28"/>
        </w:rPr>
        <w:t xml:space="preserve">结合自我上课的切身体会以及师傅给予的指导，我觉得在以后的教学中还要注意以下几点：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1、经过检查学生的预习情景，准确把握教学资料。</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2、注重过程性目标，多让学生说说你是怎样想的，让学生充分经历知识的构成过程。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5、在课堂中应当给学生更多的时间和空间去思考，发散学生的思维。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三、作业情景</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景和订正情景来看，总体良好。可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针对以上情景，下学期在学生作业方面还需严格要求，统一规范，并结合各种奖惩的手段使学生的作业质量更上一层楼。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四、考试情景</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分左右，期中考试的均分分别是89分和82分，分别名列第一和第二，可是两个班的均分相差较大。从平时的数学课堂以及作业情景，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第一，3班学生上课纪律好，回答问题进取，小组合作氛围也好，2班课堂纪律相对较差，主要有几个十分活跃的学生会影响课堂纪律，从而影响全班同学的听课效率。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进取，基本所有作业包括家庭作业都能在学校完成，并且能做到当天作业当天清的要求，很少有作业拖拉的现象，2班学生相对而言缺乏自觉性和进取性，作业拖拉现象严重。针对以上情景，下半学期我从课堂和作业两方面入手对2班的学生加强了引导，使2班的学习氛围大大提高，构成全班竞争的好局面。期末考试两个班排行分别名列第一、第二。</w:t>
      </w:r>
    </w:p>
    <w:p>
      <w:pPr>
        <w:ind w:left="0" w:right="0" w:firstLine="560"/>
        <w:spacing w:before="450" w:after="450" w:line="312" w:lineRule="auto"/>
      </w:pPr>
      <w:r>
        <w:rPr>
          <w:rFonts w:ascii="宋体" w:hAnsi="宋体" w:eastAsia="宋体" w:cs="宋体"/>
          <w:color w:val="000"/>
          <w:sz w:val="28"/>
          <w:szCs w:val="28"/>
        </w:rPr>
        <w:t xml:space="preserve">经过以上的分析，我已经清楚地了解到自身存在的问题，我将从上头的总结中吸取教训，不断地改善教学方法，提高自我的课堂教学本事，使每一个孩子学得开心并且学得好。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&gt;反思总结怎么写六年级篇6</w:t>
      </w:r>
    </w:p>
    <w:p>
      <w:pPr>
        <w:ind w:left="0" w:right="0" w:firstLine="560"/>
        <w:spacing w:before="450" w:after="450" w:line="312" w:lineRule="auto"/>
      </w:pPr>
      <w:r>
        <w:rPr>
          <w:rFonts w:ascii="宋体" w:hAnsi="宋体" w:eastAsia="宋体" w:cs="宋体"/>
          <w:color w:val="000"/>
          <w:sz w:val="28"/>
          <w:szCs w:val="28"/>
        </w:rPr>
        <w:t xml:space="preserve">本学期面临学生的毕业，这是小学阶段的关键时期，能够说紧张忙碌而收获多多。总体看，我能认真执行学校教育教学，把新课程标准的新思想、新理论和数学课堂教学的新思路、新设想结合起来，转变思想，进取探索，改革教学，收到很好的教学效果。</w:t>
      </w:r>
    </w:p>
    <w:p>
      <w:pPr>
        <w:ind w:left="0" w:right="0" w:firstLine="560"/>
        <w:spacing w:before="450" w:after="450" w:line="312" w:lineRule="auto"/>
      </w:pPr>
      <w:r>
        <w:rPr>
          <w:rFonts w:ascii="宋体" w:hAnsi="宋体" w:eastAsia="宋体" w:cs="宋体"/>
          <w:color w:val="000"/>
          <w:sz w:val="28"/>
          <w:szCs w:val="28"/>
        </w:rPr>
        <w:t xml:space="preserve">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一、学生基本情景</w:t>
      </w:r>
    </w:p>
    <w:p>
      <w:pPr>
        <w:ind w:left="0" w:right="0" w:firstLine="560"/>
        <w:spacing w:before="450" w:after="450" w:line="312" w:lineRule="auto"/>
      </w:pPr>
      <w:r>
        <w:rPr>
          <w:rFonts w:ascii="宋体" w:hAnsi="宋体" w:eastAsia="宋体" w:cs="宋体"/>
          <w:color w:val="000"/>
          <w:sz w:val="28"/>
          <w:szCs w:val="28"/>
        </w:rPr>
        <w:t xml:space="preserve">六年级三共有43名学生，他们的成绩还算稳定，课堂纪律也做的比较好，学习方面养成了良好的习惯对数学这门课程产生了浓厚的学习兴趣。可是，也有部分学生对数学的掌握程度仅相当于小学三年级的水平，由于基础太差而无法理解新知识，学习习惯问题方面也有所欠缺。比如，拖欠作业，做作业过程中偷工减料，数学计算的过程的书写格式不正确、计算本事差，思想懒惰等。</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六年级学生面临即将毕业，所以，对学习成绩的要求很高。在数学成绩方面，有5名学生由于基础知识欠缺太多，无法理解新知识，以致于成绩较差，在这次毕业会考中，没有合格。学生精神空虚，迷恋网络游戏，无心学习，给学习带了极大的负面影响。</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本事，常在学习上不能合理的安排时间，针对这种问题，就要抓好学生的思想教育，并使这一工作惯彻到对学生的学习指导中去，还要做好对学生学习的辅导和帮忙工作，尤其在后进生的转化上，对后进生努力做到从友善开始，例如，我班的欧凡同学，刚开学的两个月里，不安心学习上课走神、说话，下课就往外跑不打铃不回班上，经常被拖欠作业，针对这种情景，分析其原因，并同其家长联系共同做他的思想工作，从赞美着手，所有的人都渴望得到别人的理解和尊重，所以，和他交谈时，对他的处境、想法表示深刻的理解和尊重，此刻欧凡同学学习成绩大幅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同时我还十分珍惜学习的机会，20_年2月，在1+1教育网上申请了自我的博客，在网上和全国各地的名师交流，学习他们先进的教育教学理念和教学方法，从思想上改变自我落后的教学思想，经过读博、评论、写博提高自我专业成长。</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4、培养多种兴趣爱好，博览群书，不断扩宽知识面，为教学资料注入新鲜血液。[由Www.QunZou.Com整理]　　四、存在的不足及努力方向</w:t>
      </w:r>
    </w:p>
    <w:p>
      <w:pPr>
        <w:ind w:left="0" w:right="0" w:firstLine="560"/>
        <w:spacing w:before="450" w:after="450" w:line="312" w:lineRule="auto"/>
      </w:pPr>
      <w:r>
        <w:rPr>
          <w:rFonts w:ascii="宋体" w:hAnsi="宋体" w:eastAsia="宋体" w:cs="宋体"/>
          <w:color w:val="000"/>
          <w:sz w:val="28"/>
          <w:szCs w:val="28"/>
        </w:rPr>
        <w:t xml:space="preserve">班风学风改观明显，学习进取性空前高涨，但部分学生多年来构成的一些不良学习方法和习惯，还有待进一步规范和引导;学习成绩提高显著，但许多方面还有很大的提升空间。部分学生，精神空虚，迷恋网络游戏，今后，本人将本着“教到老，学到老”的精神，不断探讨提高学生学习兴趣、促进学生全面发展的有效机制;继续坚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&gt;反思总结怎么写六年级篇7</w:t>
      </w:r>
    </w:p>
    <w:p>
      <w:pPr>
        <w:ind w:left="0" w:right="0" w:firstLine="560"/>
        <w:spacing w:before="450" w:after="450" w:line="312" w:lineRule="auto"/>
      </w:pPr>
      <w:r>
        <w:rPr>
          <w:rFonts w:ascii="宋体" w:hAnsi="宋体" w:eastAsia="宋体" w:cs="宋体"/>
          <w:color w:val="000"/>
          <w:sz w:val="28"/>
          <w:szCs w:val="28"/>
        </w:rPr>
        <w:t xml:space="preserve">本学期我继续担任六(3)班的语文教学工作。一学期以来，我在忙碌中收获，在收获中总结，在总结中进步。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郑逸农教授的“非指示性”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宋体" w:hAnsi="宋体" w:eastAsia="宋体" w:cs="宋体"/>
          <w:color w:val="000"/>
          <w:sz w:val="28"/>
          <w:szCs w:val="28"/>
        </w:rPr>
        <w:t xml:space="preserve">&gt;反思总结怎么写六年级篇8</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进取探索，改革教学，收到很好的效果。为了克服不足，总结经验，为使今后的工作取得更大的提高，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教案。课后及时对该课作出总结，写好教后感，教学反思，写下自我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总结，进行透切的讲评，并针对有关情景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进取参加教学教研活动，对于“得”我会把它当作自我的财富，对于“失”会在今后的教学中努力去改善。教学工作苦乐相伴，我将一如既往地勤勉，务实地工作，我将本着“勤学、善思、实干”的准则，一如既往，再接再厉，力争把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2025-06-18T20:18:28+08:00</dcterms:created>
  <dcterms:modified xsi:type="dcterms:W3CDTF">2025-06-18T20:18:28+08:00</dcterms:modified>
</cp:coreProperties>
</file>

<file path=docProps/custom.xml><?xml version="1.0" encoding="utf-8"?>
<Properties xmlns="http://schemas.openxmlformats.org/officeDocument/2006/custom-properties" xmlns:vt="http://schemas.openxmlformats.org/officeDocument/2006/docPropsVTypes"/>
</file>