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特步员工工作总结(汇总13篇)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特步员工工作总结1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工作内容...</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x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x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x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特步员工工作总结2</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特步员工工作总结4</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工作环境。裁床车间工作环境差，冬冷夏热，条件艰苦，人员流动大。人是生产力的第一要素，没有人任何活干不了。希望公司在应有的条件下，适当提高一下补贴（高温费等）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特步员工工作总结8</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特步员工工作总结9</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特步员工工作总结10</w:t>
      </w:r>
    </w:p>
    <w:p>
      <w:pPr>
        <w:ind w:left="0" w:right="0" w:firstLine="560"/>
        <w:spacing w:before="450" w:after="450" w:line="312" w:lineRule="auto"/>
      </w:pPr>
      <w:r>
        <w:rPr>
          <w:rFonts w:ascii="宋体" w:hAnsi="宋体" w:eastAsia="宋体" w:cs="宋体"/>
          <w:color w:val="000"/>
          <w:sz w:val="28"/>
          <w:szCs w:val="28"/>
        </w:rPr>
        <w:t xml:space="preserve">回顾我们企业工作的这一年时间，我较好的完成了部门布置给我的工作任务，我也是在这一年的时间里面积极认真的工作，收获了很多之前没有收获的知识和工作的方法以及技能。让自己的岗位的工作水平得到了很大的提高，对于来到企业工作还没有多久的我来说，是感到非常庆幸的，这一年的工作让我成长非常大，我也要对自己过去一年的工作做出很好的总结。工作任务从这一年方面来说其实是比较多的，毕竟我们企业也是在飞速的发展之中，而我作为一名新人，我也是有很多可以进步的机会，在这些工作任务之中，有很多是我之前完全没有从事过的，我并不懂得该如何去做，但是经过了同事的指导，我也是认真去学习，一次次任务的完成，也是让我在工作之中能够做到更加得心应手。</w:t>
      </w:r>
    </w:p>
    <w:p>
      <w:pPr>
        <w:ind w:left="0" w:right="0" w:firstLine="560"/>
        <w:spacing w:before="450" w:after="450" w:line="312" w:lineRule="auto"/>
      </w:pPr>
      <w:r>
        <w:rPr>
          <w:rFonts w:ascii="宋体" w:hAnsi="宋体" w:eastAsia="宋体" w:cs="宋体"/>
          <w:color w:val="000"/>
          <w:sz w:val="28"/>
          <w:szCs w:val="28"/>
        </w:rPr>
        <w:t xml:space="preserve">每一次遇到的难题，我都积极的找同事帮忙，而不是自己盲目的去做，那样的话虽然会有经验，但是也耽搁了时间，我知道和学习不一样，工作的成果是非常重要的，而且经常会向同事询问，这是一种学习，能够让自己少走一些弯路。能够让自己在有限的时间里面学习到更多的东西，通过学问自己在做任务的完成，也意味着自己工作水平的提高，这一年的时间完成了，工作任务还是很多的，其中有大的任务，也有小的任务，总地来说，这一年的工作让我明白了，自己在工作各方面能力都获得了巨大的提升，而且自己的能力也被领导所肯定。</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了，要多看书，多了解行业最新的情况，明确自己需要改进的地方有哪些，通过不断的学习了解新的知识，而我才这一年以来所学习到的知识和学校相比是有非常多的。同时也更加清醒的认识到自己还是个新人，离真正优秀的职场工作人员相比还有很大的差距，所以这一年时间，我不敢松懈，也不敢懒惰。</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特步员工工作总结11</w:t>
      </w:r>
    </w:p>
    <w:p>
      <w:pPr>
        <w:ind w:left="0" w:right="0" w:firstLine="560"/>
        <w:spacing w:before="450" w:after="450" w:line="312" w:lineRule="auto"/>
      </w:pPr>
      <w:r>
        <w:rPr>
          <w:rFonts w:ascii="宋体" w:hAnsi="宋体" w:eastAsia="宋体" w:cs="宋体"/>
          <w:color w:val="000"/>
          <w:sz w:val="28"/>
          <w:szCs w:val="28"/>
        </w:rPr>
        <w:t xml:space="preserve">下面我把公司各部门的工作分几个方面进行总结及业绩评价。</w:t>
      </w:r>
    </w:p>
    <w:p>
      <w:pPr>
        <w:ind w:left="0" w:right="0" w:firstLine="560"/>
        <w:spacing w:before="450" w:after="450" w:line="312" w:lineRule="auto"/>
      </w:pPr>
      <w:r>
        <w:rPr>
          <w:rFonts w:ascii="宋体" w:hAnsi="宋体" w:eastAsia="宋体" w:cs="宋体"/>
          <w:color w:val="000"/>
          <w:sz w:val="28"/>
          <w:szCs w:val="28"/>
        </w:rPr>
        <w:t xml:space="preserve">瑞麒品牌系列车是我们公司新代理的汽车品牌，它的规范管理形同与xx汽车，起点高、标准严。20xx年公司把有经验的王国友同志和新上岗的姜冲安排在瑞麒品牌进行宣传销售，他们工作积极主动、稳扎稳打，仅几个月的时间销售瑞麒品牌车20辆，他们为此下了不少功夫，并未20xx年打开瑞麒品牌的销售市场做好了铺垫工作。</w:t>
      </w:r>
    </w:p>
    <w:p>
      <w:pPr>
        <w:ind w:left="0" w:right="0" w:firstLine="560"/>
        <w:spacing w:before="450" w:after="450" w:line="312" w:lineRule="auto"/>
      </w:pPr>
      <w:r>
        <w:rPr>
          <w:rFonts w:ascii="宋体" w:hAnsi="宋体" w:eastAsia="宋体" w:cs="宋体"/>
          <w:color w:val="000"/>
          <w:sz w:val="28"/>
          <w:szCs w:val="28"/>
        </w:rPr>
        <w:t xml:space="preserve">20xx年xx部要把管理工作进一步深化，细分用户群体、密切跟踪市场动态，建议每日召开晨会，汇集各方信息，安排日常工作及时掌握市场动态；要有特色的开展VIP客户关怀及QVIP用户数量和质量的提升；定期进行部门员工的产品知识培训、培养员工产品话术的应用及应变能力；严格按照xx品牌、瑞麒品牌的服务准则，高标准、严要求的进行细致的工作，为20xx年再创辉煌而努力奋斗！（鼓掌）</w:t>
      </w:r>
    </w:p>
    <w:p>
      <w:pPr>
        <w:ind w:left="0" w:right="0" w:firstLine="560"/>
        <w:spacing w:before="450" w:after="450" w:line="312" w:lineRule="auto"/>
      </w:pPr>
      <w:r>
        <w:rPr>
          <w:rFonts w:ascii="宋体" w:hAnsi="宋体" w:eastAsia="宋体" w:cs="宋体"/>
          <w:color w:val="000"/>
          <w:sz w:val="28"/>
          <w:szCs w:val="28"/>
        </w:rPr>
        <w:t xml:space="preserve">销售部负责xx、xxxx、xx、xxx四大品牌的销售及公司商品车的仓储管理，同时担负着整个公司的新车调度、新车上牌、档案登记等管理工作。20xx年销售车辆738台，保险业务432万元，双双创历史新高。20xx年5月东南汽车正式进驻我公司从品牌宣传、定位到大厅内外装修、装饰及人员配备等硬件设施的按时完成，短短的几个月时间，在于志刚经理的带领下，团结合作、奋力拼搏、齐头并进，车辆的管理上已经有了质的飞跃，车辆的日常管理和维护都很到位，销售顾问的敬业精神、高度的责任心、创造了人气旺、销量大、口碑好、客户认可的成绩。东南品牌的负责人王芳在较短的时间里，面对品牌的陌生、市场保有量小、客户群低专业知识缺乏等问题，带领本组员工多次去威海4s进行系统培训，认真搜集资料，做好每个环节笔记，经常开小会，修炼内功，总结、解决在日常工作中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思想方面：重视理论学习，在实践工作中成长，积极参加公司组织的各项活动，能够针对自身工作特点，学习有关文件、报告和辅导材料，通过深刻领会其精神实质，用以指导自己的工作。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学习方面：辞去成果丰硕的20xx年，迎来万象更新的20xx年，回首在电信和铁塔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工作方面：我合理规划时间，统筹安排工作，确保了各项工作不掉队。特别在故障处理上，我以合肥电信的相关要求为标准，从细节上下功夫，与后台相互协作，取得了良好效果。在历次故障处理中，电信公司都给予了认可，同时也指出了不足。对此，我认真总结并及时完成了整改。在基站停电发电抢修工作方面：本年发电量较多的是3月、4月、5月、6月、7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农村农田，路途遥远、难行，但我们克服了种种困难，没有造成这些站退服过长。在巡检方面，在这一年巡检工作中我们本着不怕累、不怕脏、仔细、认真的态度去做日常巡检工作，坚决按照合肥铁塔的要求按质按量的去完成。</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代维工作的恳切批评指导，我们会以尽职本份的态度与热情，去工作，把好成绩做出来，目标为我们公司打造更加优质、高效的成绩。请各位领导相信、关注我们的提高。最后感谢各位领导一直以来对我们工作上的大力支持与信任！</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特步员工工作总结13</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2025-06-18T05:40:38+08:00</dcterms:created>
  <dcterms:modified xsi:type="dcterms:W3CDTF">2025-06-18T05:40:38+08:00</dcterms:modified>
</cp:coreProperties>
</file>

<file path=docProps/custom.xml><?xml version="1.0" encoding="utf-8"?>
<Properties xmlns="http://schemas.openxmlformats.org/officeDocument/2006/custom-properties" xmlns:vt="http://schemas.openxmlformats.org/officeDocument/2006/docPropsVTypes"/>
</file>