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党支部巡视整改专题组织生活会总结</w:t>
      </w:r>
      <w:bookmarkEnd w:id="1"/>
    </w:p>
    <w:p>
      <w:pPr>
        <w:jc w:val="center"/>
        <w:spacing w:before="0" w:after="450"/>
      </w:pPr>
      <w:r>
        <w:rPr>
          <w:rFonts w:ascii="Arial" w:hAnsi="Arial" w:eastAsia="Arial" w:cs="Arial"/>
          <w:color w:val="999999"/>
          <w:sz w:val="20"/>
          <w:szCs w:val="20"/>
        </w:rPr>
        <w:t xml:space="preserve">来源：网络  作者：雾凇晨曦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总结，汉语词语，读音为zǒngjié，意思是总地归结。今天为大家精心准备了党支部巡视整改专题组织生活会总结，希望对大家有所帮助!　　党支部巡视整改专题组织生活会总结　　党支部接到《关于召开巡视整改专题组织生活会的通知》后，支部根椐通知要求，...</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总结，汉语词语，读音为zǒngjié，意思是总地归结。今天为大家精心准备了党支部巡视整改专题组织生活会总结，希望对大家有所帮助!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党支部巡视整改专题组织生活会总结</w:t>
      </w:r>
    </w:p>
    <w:p>
      <w:pPr>
        <w:ind w:left="0" w:right="0" w:firstLine="560"/>
        <w:spacing w:before="450" w:after="450" w:line="312" w:lineRule="auto"/>
      </w:pPr>
      <w:r>
        <w:rPr>
          <w:rFonts w:ascii="宋体" w:hAnsi="宋体" w:eastAsia="宋体" w:cs="宋体"/>
          <w:color w:val="000"/>
          <w:sz w:val="28"/>
          <w:szCs w:val="28"/>
        </w:rPr>
        <w:t xml:space="preserve">　　党支部接到《关于召开巡视整改专题组织生活会的通知》后，支部根椐通知要求，结合工作实际，制定了实施计划，积极开展民主评议党员的主题、评议的主要内容、评议的要点以及评议方法活动。专题组织生活会达到了预期的目的，取得了良好的效果，自始至终充满着民主、严肃、认真、融洽的气氛，达到了找出差距、克服不足、沟通思想、推动工作的目的。现将专题组织生活会情况简要总结报告如下：</w:t>
      </w:r>
    </w:p>
    <w:p>
      <w:pPr>
        <w:ind w:left="0" w:right="0" w:firstLine="560"/>
        <w:spacing w:before="450" w:after="450" w:line="312" w:lineRule="auto"/>
      </w:pPr>
      <w:r>
        <w:rPr>
          <w:rFonts w:ascii="宋体" w:hAnsi="宋体" w:eastAsia="宋体" w:cs="宋体"/>
          <w:color w:val="000"/>
          <w:sz w:val="28"/>
          <w:szCs w:val="28"/>
        </w:rPr>
        <w:t xml:space="preserve">&gt;　　一、认真准备，为开发组织生活会打牢基础</w:t>
      </w:r>
    </w:p>
    <w:p>
      <w:pPr>
        <w:ind w:left="0" w:right="0" w:firstLine="560"/>
        <w:spacing w:before="450" w:after="450" w:line="312" w:lineRule="auto"/>
      </w:pPr>
      <w:r>
        <w:rPr>
          <w:rFonts w:ascii="宋体" w:hAnsi="宋体" w:eastAsia="宋体" w:cs="宋体"/>
          <w:color w:val="000"/>
          <w:sz w:val="28"/>
          <w:szCs w:val="28"/>
        </w:rPr>
        <w:t xml:space="preserve">　　(一)认真组织动员。支部对民主评议党员工作高度重视，召开了党员大会，学习贯彻《关于召开巡视整改专题组织生活会的通知》具体内容，讲清开展民主评议党员活动的指导思想、评议内容和方法、步骤及要求，明确开展民主评议党员活动的重要性。一要紧紧围绕学习党的十九大精神这条主线，认真对照检查，深挖根源，明确整改方向和措施。二要从继承和发扬党的优良传统、从党的先进性的本质要求、从共产党员应有的胸怀和境界的高度，来认识和开展批评与自我批评，真正把批评与自我批评作为彰显自信力、提高战斗力、增强凝聚力、促进党内团结的有力武器。三要以对党、对同志负责的精神，严于剖析自己，敢于批评别人，虚心接受意见，切实做到思想见面，加强沟通;开展批评，加强团结;增进友谊，促进工作。四要讲实话、讲真话、讲心里话，大胆开展批评与自我批评，形成积极健康的党内生活氛围。</w:t>
      </w:r>
    </w:p>
    <w:p>
      <w:pPr>
        <w:ind w:left="0" w:right="0" w:firstLine="560"/>
        <w:spacing w:before="450" w:after="450" w:line="312" w:lineRule="auto"/>
      </w:pPr>
      <w:r>
        <w:rPr>
          <w:rFonts w:ascii="宋体" w:hAnsi="宋体" w:eastAsia="宋体" w:cs="宋体"/>
          <w:color w:val="000"/>
          <w:sz w:val="28"/>
          <w:szCs w:val="28"/>
        </w:rPr>
        <w:t xml:space="preserve">　　(二)认真组织学习。在前一阶段认真学习的基础上，党员同志们都集中学习或自学了十九大报告、《党章》、《中国共产党纪律处分条例》、《中国共产党廉洁自律条例》等学习材料，进一步提高认识。</w:t>
      </w:r>
    </w:p>
    <w:p>
      <w:pPr>
        <w:ind w:left="0" w:right="0" w:firstLine="560"/>
        <w:spacing w:before="450" w:after="450" w:line="312" w:lineRule="auto"/>
      </w:pPr>
      <w:r>
        <w:rPr>
          <w:rFonts w:ascii="宋体" w:hAnsi="宋体" w:eastAsia="宋体" w:cs="宋体"/>
          <w:color w:val="000"/>
          <w:sz w:val="28"/>
          <w:szCs w:val="28"/>
        </w:rPr>
        <w:t xml:space="preserve">　　(三)认真谈心谈话。在积极开展谈心活动的基础上，要求每个党员明确基本要求、标准尺度，掌握思想武器。*同志带头与党员和群众谈心，普通党员之间也分别进行了谈心活动，沟通思想，为开好此次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&gt;　　二、精心组织，确保专题组织生活会质量</w:t>
      </w:r>
    </w:p>
    <w:p>
      <w:pPr>
        <w:ind w:left="0" w:right="0" w:firstLine="560"/>
        <w:spacing w:before="450" w:after="450" w:line="312" w:lineRule="auto"/>
      </w:pPr>
      <w:r>
        <w:rPr>
          <w:rFonts w:ascii="宋体" w:hAnsi="宋体" w:eastAsia="宋体" w:cs="宋体"/>
          <w:color w:val="000"/>
          <w:sz w:val="28"/>
          <w:szCs w:val="28"/>
        </w:rPr>
        <w:t xml:space="preserve">　　*月*日，经党委同意，党支部召开了巡视整改专题组织生活会。此次会议紧紧围绕“强化巡视整改落实，推动全面从严治党向纵深发展”的主题，会议由党支部书记主持，全体党员参加，组织部、纪委的同志指导会议。会议主要有三项议程：每位成员进行批评与自我批评及成员之间的相互批评;纪委、组织部代表点评;同志作总结发言。</w:t>
      </w:r>
    </w:p>
    <w:p>
      <w:pPr>
        <w:ind w:left="0" w:right="0" w:firstLine="560"/>
        <w:spacing w:before="450" w:after="450" w:line="312" w:lineRule="auto"/>
      </w:pPr>
      <w:r>
        <w:rPr>
          <w:rFonts w:ascii="宋体" w:hAnsi="宋体" w:eastAsia="宋体" w:cs="宋体"/>
          <w:color w:val="000"/>
          <w:sz w:val="28"/>
          <w:szCs w:val="28"/>
        </w:rPr>
        <w:t xml:space="preserve">　　(一)批评和自我批评情况。同志代表党支部做了对照检查，全体党员依次做个人对照检查，未在岗党员由在岗列席同志代读个人对照检查和党内互评。每个党员首先对照党员标准，认真剖析个人的思想、学习、工作、纪律、作风、廉政等方面的实际情况，找出自身存在问题和不足，查准根源，提出努力方向和整改措施，是否合格上进行了自我认定。其次，采取领导点、互相找、群众提的办法，深刻分析原因，明确改进方向和思路措施。在评议中，党员们积极发言，气氛热烈，大家认真进行了，畅谈自己的感想和体会，并写出书面总结材料。互评中，大家坚持用《党章》规定的党员标准全面衡量被评议的党员，做出公正、客观、实事求是的评价，坦率、诚恳地对被评议的党员成绩和进步给予肯定，对存在的问题和不足提出批评和建议，指出努力的方向。党员们畅所欲言，坦诚相见，整个评议活动取得圆满完成。</w:t>
      </w:r>
    </w:p>
    <w:p>
      <w:pPr>
        <w:ind w:left="0" w:right="0" w:firstLine="560"/>
        <w:spacing w:before="450" w:after="450" w:line="312" w:lineRule="auto"/>
      </w:pPr>
      <w:r>
        <w:rPr>
          <w:rFonts w:ascii="宋体" w:hAnsi="宋体" w:eastAsia="宋体" w:cs="宋体"/>
          <w:color w:val="000"/>
          <w:sz w:val="28"/>
          <w:szCs w:val="28"/>
        </w:rPr>
        <w:t xml:space="preserve">　　(二)上级领导点评情况。纪委和组织部两名出席同志对党支部召开的巡视整改专题组织生活会做了点评：党支部班子成员和党员都各自深入地对照巡视反馈意见认真自查自纠，查找问题、分析原因，制定整改措施，严肃、诚恳地开展相互批评，批评中有交流、有交锋、有共识、有共勉;生活会扣题准、查找问题实、剖析问题深，批评辣味足，既严肃活泼，又达到了“红红脸、出出汗”的效果，同志们勇敢地拿起批评和自我批评这个锐利武器，把问题摆到桌面上，推心置腹地开展批评与自我批评，达到了“团结—批评—团结”的目的。</w:t>
      </w:r>
    </w:p>
    <w:p>
      <w:pPr>
        <w:ind w:left="0" w:right="0" w:firstLine="560"/>
        <w:spacing w:before="450" w:after="450" w:line="312" w:lineRule="auto"/>
      </w:pPr>
      <w:r>
        <w:rPr>
          <w:rFonts w:ascii="宋体" w:hAnsi="宋体" w:eastAsia="宋体" w:cs="宋体"/>
          <w:color w:val="000"/>
          <w:sz w:val="28"/>
          <w:szCs w:val="28"/>
        </w:rPr>
        <w:t xml:space="preserve">　　(三)整改落实情况。同志代表党支部做表态发言：我们要围绕此次组织生活会对照检查出来的问题与不足，坚决予以纠正。要按照党委关于巡视整改工作部署的要求，认真按照纪委、组织部点评意见，对巡视整改反馈的问题，进一步强化措施、细化责任、明确任务，以高度的政治责任感抓好巡视整改工作。同时，我们要进一步加强团结、心往一处想、劲往一处使、拧成一股绳，齐心协力做好当前学习宣传贯彻落实党的十九大精神工作。</w:t>
      </w:r>
    </w:p>
    <w:p>
      <w:pPr>
        <w:ind w:left="0" w:right="0" w:firstLine="560"/>
        <w:spacing w:before="450" w:after="450" w:line="312" w:lineRule="auto"/>
      </w:pPr>
      <w:r>
        <w:rPr>
          <w:rFonts w:ascii="宋体" w:hAnsi="宋体" w:eastAsia="宋体" w:cs="宋体"/>
          <w:color w:val="000"/>
          <w:sz w:val="28"/>
          <w:szCs w:val="28"/>
        </w:rPr>
        <w:t xml:space="preserve">&gt;　　三、明确方向，建立完善组织生活会长效机制</w:t>
      </w:r>
    </w:p>
    <w:p>
      <w:pPr>
        <w:ind w:left="0" w:right="0" w:firstLine="560"/>
        <w:spacing w:before="450" w:after="450" w:line="312" w:lineRule="auto"/>
      </w:pPr>
      <w:r>
        <w:rPr>
          <w:rFonts w:ascii="宋体" w:hAnsi="宋体" w:eastAsia="宋体" w:cs="宋体"/>
          <w:color w:val="000"/>
          <w:sz w:val="28"/>
          <w:szCs w:val="28"/>
        </w:rPr>
        <w:t xml:space="preserve">　　通过认真准备、精心组织，党支部组织生活会取得了初步成效，主要表现在：</w:t>
      </w:r>
    </w:p>
    <w:p>
      <w:pPr>
        <w:ind w:left="0" w:right="0" w:firstLine="560"/>
        <w:spacing w:before="450" w:after="450" w:line="312" w:lineRule="auto"/>
      </w:pPr>
      <w:r>
        <w:rPr>
          <w:rFonts w:ascii="宋体" w:hAnsi="宋体" w:eastAsia="宋体" w:cs="宋体"/>
          <w:color w:val="000"/>
          <w:sz w:val="28"/>
          <w:szCs w:val="28"/>
        </w:rPr>
        <w:t xml:space="preserve">　　一是进一步坚定了理想信念。在党性分析中，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二是进一步增强了宗旨意识。党员同志们从全心全意为人民服务方面，从关心群众疾苦和解决群众切身利益的责任心方面，从正确对待人民利益和个人得失方面，认真分析并查找了差距，增强了宗旨意识。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三是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同时，通过认真分析，党支部组织生活会还存在加强和改进的地方。一是部分党员开展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下一步，党支部将认真总结此次组织生活会成功经验，建立完善集中学习、谈心谈话、党性分析三项长效机制，切实用好用活批评与自我批评这个武器，切实加强政治建设和思想建设，落实好全面从严治党责任，巩固良好的政治生态成果。</w:t>
      </w:r>
    </w:p>
    <w:p>
      <w:pPr>
        <w:ind w:left="0" w:right="0" w:firstLine="560"/>
        <w:spacing w:before="450" w:after="450" w:line="312" w:lineRule="auto"/>
      </w:pPr>
      <w:r>
        <w:rPr>
          <w:rFonts w:ascii="黑体" w:hAnsi="黑体" w:eastAsia="黑体" w:cs="黑体"/>
          <w:color w:val="000000"/>
          <w:sz w:val="36"/>
          <w:szCs w:val="36"/>
          <w:b w:val="1"/>
          <w:bCs w:val="1"/>
        </w:rPr>
        <w:t xml:space="preserve">　　党支部巡视整改专题组织生活会总结</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xx党支部接到《关于召开巡视整改专题组织生活会的通知》后，支部根椐通知要求，结合工作实际，紧扣巡视巡察反馈问题，制定了实施计划。与会党员深入查摆剖析，开展严肃批评和自我批评，专题组织生活会达到了预期的目的，取得了良好的效果，自始至终充满着民主、严肃、认真、融洽的气氛，达到了找出差距、克服不足、沟通思想、推动工作的目的。现将专题组织生活会情况简要总结报告如下：</w:t>
      </w:r>
    </w:p>
    <w:p>
      <w:pPr>
        <w:ind w:left="0" w:right="0" w:firstLine="560"/>
        <w:spacing w:before="450" w:after="450" w:line="312" w:lineRule="auto"/>
      </w:pPr>
      <w:r>
        <w:rPr>
          <w:rFonts w:ascii="宋体" w:hAnsi="宋体" w:eastAsia="宋体" w:cs="宋体"/>
          <w:color w:val="000"/>
          <w:sz w:val="28"/>
          <w:szCs w:val="28"/>
        </w:rPr>
        <w:t xml:space="preserve">&gt;　　一、认真准备，为开组织生活会打牢基础</w:t>
      </w:r>
    </w:p>
    <w:p>
      <w:pPr>
        <w:ind w:left="0" w:right="0" w:firstLine="560"/>
        <w:spacing w:before="450" w:after="450" w:line="312" w:lineRule="auto"/>
      </w:pPr>
      <w:r>
        <w:rPr>
          <w:rFonts w:ascii="宋体" w:hAnsi="宋体" w:eastAsia="宋体" w:cs="宋体"/>
          <w:color w:val="000"/>
          <w:sz w:val="28"/>
          <w:szCs w:val="28"/>
        </w:rPr>
        <w:t xml:space="preserve">　　（一）认真组织动员。支部对民主评议党员工作高度重视，召开了党员大会，学习贯彻《关于召开巡视整改专题组织生活会的通知》具体内容，讲清开展民主评议党员活动的指导思想、评议内容和方法、步骤及要求，明确开展民主评议党员活动的重要性。一要紧紧围绕学习党的十九大精神这条主线，认真对照检查，深挖根源，明确整改方向和措施。二要从继承和发扬党的优良传统、从党的先进性的本质要求、从共产党员应有的胸怀和境界的高度，来认识和开展批评与自我批评，真正把批评与自我批评作为彰显自信力、提高战斗力、增强凝聚力、促进党内团结的有力武器。三要以对党、对同志负责的精神，严于剖析自己，敢于批评别人，虚心接受意见，切实做到思想见面，加强沟通;开展批评，加强团结;增进友谊，促进工作。四要讲实话、讲真话、讲心里话，大胆开展批评与自我批评，形成积极健康的党内生活氛围。</w:t>
      </w:r>
    </w:p>
    <w:p>
      <w:pPr>
        <w:ind w:left="0" w:right="0" w:firstLine="560"/>
        <w:spacing w:before="450" w:after="450" w:line="312" w:lineRule="auto"/>
      </w:pPr>
      <w:r>
        <w:rPr>
          <w:rFonts w:ascii="宋体" w:hAnsi="宋体" w:eastAsia="宋体" w:cs="宋体"/>
          <w:color w:val="000"/>
          <w:sz w:val="28"/>
          <w:szCs w:val="28"/>
        </w:rPr>
        <w:t xml:space="preserve">　　（二）认真组织学习。在前一阶段认真学习的基础上，党员同志们都集中学习或自学了十九大报告、《党章》、《中国共产党纪律处分条例》、《中国共产党廉洁自律条例》等学习材料，进一步提高认识。</w:t>
      </w:r>
    </w:p>
    <w:p>
      <w:pPr>
        <w:ind w:left="0" w:right="0" w:firstLine="560"/>
        <w:spacing w:before="450" w:after="450" w:line="312" w:lineRule="auto"/>
      </w:pPr>
      <w:r>
        <w:rPr>
          <w:rFonts w:ascii="宋体" w:hAnsi="宋体" w:eastAsia="宋体" w:cs="宋体"/>
          <w:color w:val="000"/>
          <w:sz w:val="28"/>
          <w:szCs w:val="28"/>
        </w:rPr>
        <w:t xml:space="preserve">　　（三）认真谈心谈话。在积极开展谈心活动的基础上，要求每个党员明确基本要求、标准尺度，掌握思想武器。党员干部带头与党员和群众谈心，普通党员之间也分别进行了谈心活动，沟通思想，为开好此次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&gt;　　二、精心组织，确保专题组织生活会质量</w:t>
      </w:r>
    </w:p>
    <w:p>
      <w:pPr>
        <w:ind w:left="0" w:right="0" w:firstLine="560"/>
        <w:spacing w:before="450" w:after="450" w:line="312" w:lineRule="auto"/>
      </w:pPr>
      <w:r>
        <w:rPr>
          <w:rFonts w:ascii="宋体" w:hAnsi="宋体" w:eastAsia="宋体" w:cs="宋体"/>
          <w:color w:val="000"/>
          <w:sz w:val="28"/>
          <w:szCs w:val="28"/>
        </w:rPr>
        <w:t xml:space="preserve">　　x月x日，党支部召开了巡视整改专题组织生活会。此次会议紧紧围绕“强化巡视整改落实，推动全面从严治党向纵深发展”的主题，会议由党支部书记主持，全体党员参加。会议主要有三项议程：每位成员进行批评与自我批评及成员之间的相互批评;同志作总结发言。</w:t>
      </w:r>
    </w:p>
    <w:p>
      <w:pPr>
        <w:ind w:left="0" w:right="0" w:firstLine="560"/>
        <w:spacing w:before="450" w:after="450" w:line="312" w:lineRule="auto"/>
      </w:pPr>
      <w:r>
        <w:rPr>
          <w:rFonts w:ascii="宋体" w:hAnsi="宋体" w:eastAsia="宋体" w:cs="宋体"/>
          <w:color w:val="000"/>
          <w:sz w:val="28"/>
          <w:szCs w:val="28"/>
        </w:rPr>
        <w:t xml:space="preserve">　　（一）批评和自我批评情况。支部书记代表党支部做了对照检查，全体党员依次做个人对照检查，未在岗党员由在岗列席同志代读个人对照检查和党内互评。每个党员首先对照党员标准，认真剖析个人的思想、学习、工作、纪律、作风、廉政等方面的实际情况，找出自身存在问题和不足，查准根源，提出努力方向和整改措施，是否合格上进行了自我认定。其次，采取领导点、互相找、群众提的办法，深刻分析原因，明确改进方向和思路措施。在评议中，党员们积极发言，气氛热烈，大家认真进行了，畅谈自己的感想和体会，并写出书面总结材料。互评中，大家坚持用《党章》规定的党员标准全面衡量被评议的党员，做出公正、客观、实事求是的评价，坦率、诚恳地对被评议的党员成绩和进步给予肯定，对存在的问题和不足提出批评和建议，指出努力的方向。党员们畅所欲言，坦诚相见，达到了“红红脸、出出汗”的效果，整个评议活动取得圆满完成。</w:t>
      </w:r>
    </w:p>
    <w:p>
      <w:pPr>
        <w:ind w:left="0" w:right="0" w:firstLine="560"/>
        <w:spacing w:before="450" w:after="450" w:line="312" w:lineRule="auto"/>
      </w:pPr>
      <w:r>
        <w:rPr>
          <w:rFonts w:ascii="宋体" w:hAnsi="宋体" w:eastAsia="宋体" w:cs="宋体"/>
          <w:color w:val="000"/>
          <w:sz w:val="28"/>
          <w:szCs w:val="28"/>
        </w:rPr>
        <w:t xml:space="preserve">　　（二）整改落实情况。支部书记同志代表党支部做表态发言：我们要围绕此次组织生活会对照检查出来的问题与不足，坚决予以纠正。要按照党委关于巡视整改工作部署的要求，认真按照纪委、组织部点评意见，对巡视整改反馈的问题，进一步强化措施、细化责任、明确任务，以高度的政治责任感抓好巡视整改工作。同时，我们要进一步加强团结、心往一处想、劲往一处使、拧成一股绳，齐心协力做好当前学习宣传贯彻落实党的十九大精神工作。 </w:t>
      </w:r>
    </w:p>
    <w:p>
      <w:pPr>
        <w:ind w:left="0" w:right="0" w:firstLine="560"/>
        <w:spacing w:before="450" w:after="450" w:line="312" w:lineRule="auto"/>
      </w:pPr>
      <w:r>
        <w:rPr>
          <w:rFonts w:ascii="宋体" w:hAnsi="宋体" w:eastAsia="宋体" w:cs="宋体"/>
          <w:color w:val="000"/>
          <w:sz w:val="28"/>
          <w:szCs w:val="28"/>
        </w:rPr>
        <w:t xml:space="preserve">&gt;　　三、明确方向，建立完善组织生活会长效机制</w:t>
      </w:r>
    </w:p>
    <w:p>
      <w:pPr>
        <w:ind w:left="0" w:right="0" w:firstLine="560"/>
        <w:spacing w:before="450" w:after="450" w:line="312" w:lineRule="auto"/>
      </w:pPr>
      <w:r>
        <w:rPr>
          <w:rFonts w:ascii="宋体" w:hAnsi="宋体" w:eastAsia="宋体" w:cs="宋体"/>
          <w:color w:val="000"/>
          <w:sz w:val="28"/>
          <w:szCs w:val="28"/>
        </w:rPr>
        <w:t xml:space="preserve">　　通过认真准备、精心组织，党支部组织生活会取得了初步成效，主要表现在：</w:t>
      </w:r>
    </w:p>
    <w:p>
      <w:pPr>
        <w:ind w:left="0" w:right="0" w:firstLine="560"/>
        <w:spacing w:before="450" w:after="450" w:line="312" w:lineRule="auto"/>
      </w:pPr>
      <w:r>
        <w:rPr>
          <w:rFonts w:ascii="宋体" w:hAnsi="宋体" w:eastAsia="宋体" w:cs="宋体"/>
          <w:color w:val="000"/>
          <w:sz w:val="28"/>
          <w:szCs w:val="28"/>
        </w:rPr>
        <w:t xml:space="preserve">　　一是进一步坚定了理想信念。在党性分析中，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二是进一步增强了宗旨意识。党员同志们从全心全意为人民服务方面，从关心群众疾苦和解决群众切身利益的责任心方面，从正确对待人民利益和个人得失方面，认真分析并查找了差距，增强了宗旨意识。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三是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同时，通过认真分析，党支部组织生活会还存在加强和改进的地方。一是部分党员开展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下一步，党支部将认真总结此次组织生活会成功经验，建立完善集中学习、谈心谈话、党性分析三项长效机制，切实用好用活批评与自我批评这个武器，切实加强政治建设和思想建设，落实好全面从严治党责任，巩固良好的政治生态成果。</w:t>
      </w:r>
    </w:p>
    <w:p>
      <w:pPr>
        <w:ind w:left="0" w:right="0" w:firstLine="560"/>
        <w:spacing w:before="450" w:after="450" w:line="312" w:lineRule="auto"/>
      </w:pPr>
      <w:r>
        <w:rPr>
          <w:rFonts w:ascii="黑体" w:hAnsi="黑体" w:eastAsia="黑体" w:cs="黑体"/>
          <w:color w:val="000000"/>
          <w:sz w:val="36"/>
          <w:szCs w:val="36"/>
          <w:b w:val="1"/>
          <w:bCs w:val="1"/>
        </w:rPr>
        <w:t xml:space="preserve">党支部巡视整改专题组织生活会总结</w:t>
      </w:r>
    </w:p>
    <w:p>
      <w:pPr>
        <w:ind w:left="0" w:right="0" w:firstLine="560"/>
        <w:spacing w:before="450" w:after="450" w:line="312" w:lineRule="auto"/>
      </w:pPr>
      <w:r>
        <w:rPr>
          <w:rFonts w:ascii="宋体" w:hAnsi="宋体" w:eastAsia="宋体" w:cs="宋体"/>
          <w:color w:val="000"/>
          <w:sz w:val="28"/>
          <w:szCs w:val="28"/>
        </w:rPr>
        <w:t xml:space="preserve">　　为深入贯彻落实莲湖区教育系统关于召开“巡察整改”工作的相关要求，经批准同意，星火路小学党支部9月20日上午召开了“巡察整改”专题组织生活会。会议由学校党支部书记宋小佺主持，全体党员列席会议，莲湖区教育系统“巡察整改”专题组织生活会督导检查第五组姜海波同志全程参与。</w:t>
      </w:r>
    </w:p>
    <w:p>
      <w:pPr>
        <w:ind w:left="0" w:right="0" w:firstLine="560"/>
        <w:spacing w:before="450" w:after="450" w:line="312" w:lineRule="auto"/>
      </w:pPr>
      <w:r>
        <w:rPr>
          <w:rFonts w:ascii="宋体" w:hAnsi="宋体" w:eastAsia="宋体" w:cs="宋体"/>
          <w:color w:val="000"/>
          <w:sz w:val="28"/>
          <w:szCs w:val="28"/>
        </w:rPr>
        <w:t xml:space="preserve">　　宋小佺同志代表学校党支部班子汇报了“巡察整改”工作开展情况，主动认领问题，深刻剖析原因，阐述整改措施和完成期限；随后，带头开展了个人对照检查，深入查找自身工作中存在的问题，分析产生问题的原因，明确改进措施和今后努力方向。两位支委对班子和宋小佺个人开展批评。班子成员胡嵘同志和刘群同志分别开展个人对照检查，班子成员之间开展批评。</w:t>
      </w:r>
    </w:p>
    <w:p>
      <w:pPr>
        <w:ind w:left="0" w:right="0" w:firstLine="560"/>
        <w:spacing w:before="450" w:after="450" w:line="312" w:lineRule="auto"/>
      </w:pPr>
      <w:r>
        <w:rPr>
          <w:rFonts w:ascii="宋体" w:hAnsi="宋体" w:eastAsia="宋体" w:cs="宋体"/>
          <w:color w:val="000"/>
          <w:sz w:val="28"/>
          <w:szCs w:val="28"/>
        </w:rPr>
        <w:t xml:space="preserve">　　区教育系统“巡察整改”专题组织生活会督导检查组姜海波同志做点评和总结讲话。他就本次会议提出3点意见，一是要提高政治站位，始终保持党的先进性、纯洁性，深刻分析学校发展中存在的问题，立行立改；二是要全面从严从实进行整改，对于自己认领的问题要不打折扣的去整改，坚持“三个不管”的原则，切实提高学校教育教学管理水平；三是强化责任担当，确保取得实效。</w:t>
      </w:r>
    </w:p>
    <w:p>
      <w:pPr>
        <w:ind w:left="0" w:right="0" w:firstLine="560"/>
        <w:spacing w:before="450" w:after="450" w:line="312" w:lineRule="auto"/>
      </w:pPr>
      <w:r>
        <w:rPr>
          <w:rFonts w:ascii="宋体" w:hAnsi="宋体" w:eastAsia="宋体" w:cs="宋体"/>
          <w:color w:val="000"/>
          <w:sz w:val="28"/>
          <w:szCs w:val="28"/>
        </w:rPr>
        <w:t xml:space="preserve">　　最后，宋小佺同志表态发言。他代表班子感谢局领导对全体党员教师的关心鼓励及殷切希望，感谢姜海波同志分享的感受。他表示，学校党支部将再召开专门的会议，研究部署、安排跟进，解决整改遇到的实际困难，确保各项整改工作切实落到实处，同时，学校党支部将以这次专题组织生活会为契机，进一步加强学习、加强作风建设，全面提升学校管理，从严从实从细全力做好各项工作，推动星火路小学健康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2025-06-17T19:14:49+08:00</dcterms:created>
  <dcterms:modified xsi:type="dcterms:W3CDTF">2025-06-17T19:14:49+08:00</dcterms:modified>
</cp:coreProperties>
</file>

<file path=docProps/custom.xml><?xml version="1.0" encoding="utf-8"?>
<Properties xmlns="http://schemas.openxmlformats.org/officeDocument/2006/custom-properties" xmlns:vt="http://schemas.openxmlformats.org/officeDocument/2006/docPropsVTypes"/>
</file>