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实习生顶岗实习工作总结8篇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生顶岗实习工作总结8篇范例实习生活不仅仅锻炼了我们的体魄，更锻炼了我们坚强的意志，每项工作的顺利完成都是我们坚持、努力的结果，一分耕耘一分收获!下面是小编为大家整理的关于实习生顶岗实习工作总结，希望对您有所帮助。欢迎大家阅读参考学习!实...</w:t>
      </w:r>
    </w:p>
    <w:p>
      <w:pPr>
        <w:ind w:left="0" w:right="0" w:firstLine="560"/>
        <w:spacing w:before="450" w:after="450" w:line="312" w:lineRule="auto"/>
      </w:pPr>
      <w:r>
        <w:rPr>
          <w:rFonts w:ascii="宋体" w:hAnsi="宋体" w:eastAsia="宋体" w:cs="宋体"/>
          <w:color w:val="000"/>
          <w:sz w:val="28"/>
          <w:szCs w:val="28"/>
        </w:rPr>
        <w:t xml:space="preserve">实习生顶岗实习工作总结8篇范例</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下面是小编为大家整理的关于实习生顶岗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实习生顶岗实习工作总结篇1</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实习生顶岗实习工作总结篇3</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 在实习中， 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实习生顶岗实习工作总结篇5</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实习生顶岗实习工作总结篇6</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__年8月31日，我踏上了前往威县张庄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直名列前茅，并且现任班主任是一名刚毕业的大学生，学校领导考虑到我们都是大学生，有朝气、有活力，就安排我们两个共同管理六年级。在了解了班级情况的基础上我和老师确定了教学进度以及教学计划，接下来我和指导老师就开始了两个人的听评课活动，指导老师讲课，我就认认真真听课，而指导老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他还兼任科学课程，所以我就义不容辞的接下了批改作业和判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但是在教学工作中我没有丝毫懈怠，反而我会花费大量时间来备课，在紧紧把握教学目标的基础上，尽我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况，帮助指导老师开展各项工作：帮助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积极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校园文化，学校精心设计，而这里自然也少不了我们顶岗实习生的功劳，我们翻阅了大量的图书资料，查看了不知多少篇网页，搜索了不知多少幅校园文化图片，我们为张庄校园文化出谋划策。不仅如此，我们还担任了美术室管理员、音乐室管理员，而我则担任综合实践的管理任务。为了让领导看到一个干净整洁的校园，音乐室、美术室、生物室、理化实验室，不知道打扫了多少遍。还有学校有些电子档案不清楚，需要重新做，由于我们对电脑比较熟悉，我们理所当然的担起了这份沉重的工作，加班加点一直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以上几方面内容是我在实习期间的总结。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老师，基础知识要扎实，知识面要宽广，平时要做有心人，多多细心观察生活，留意身边的事情，并将它们灵活的运用渗透于教学之中。并且经过这段时间的实习，觉得自己思想上成熟了，知识上实践了，经验上也丰富了。实习工作马上就要结束了，我还真有点舍不得。但我相信这不是终点，而是另一个新的起点。在实习中获得的经验和体会，对于我今后走上工作岗位，会有很大的帮助。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大四我会准备考研，因为知识是永无止境的。对教案事业，我将带着满腔热情，不断前行。相信今后无论什么时候回想起这段经历，都会觉得是快乐的，而且永远铭记于心，永远记住我可爱的学生。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出现在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实习生顶岗实习工作总结篇8</w:t>
      </w:r>
    </w:p>
    <w:p>
      <w:pPr>
        <w:ind w:left="0" w:right="0" w:firstLine="560"/>
        <w:spacing w:before="450" w:after="450" w:line="312" w:lineRule="auto"/>
      </w:pPr>
      <w:r>
        <w:rPr>
          <w:rFonts w:ascii="宋体" w:hAnsi="宋体" w:eastAsia="宋体" w:cs="宋体"/>
          <w:color w:val="000"/>
          <w:sz w:val="28"/>
          <w:szCs w:val="28"/>
        </w:rPr>
        <w:t xml:space="preserve">20__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__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建设部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__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的帮助，自己的这一年的工作都离不开大家的共同合作。在此向部门的领导和各位同事表达真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