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六五创建工作总结(推荐29篇)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六五创建工作总结1本学期，我校依然把加强对少年儿童的法制教育、预防和减少年违法犯罪工作纳入学校德育教育、精神文明建设、小学生日常行为规范教育的治理规划之中，广泛动员教师、学生，开展法制宣传教育工作，从源头上遏制了青少年学生违法犯罪的增长势头...</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学校德育教育、精神文明建设、小学生日常行为规范教育的治理规划之中，广泛动员教师、学生，开展法制宣传教育工作，从源头上遏制了青少年学生违法犯罪的增长势头。本学期，我校在预防学生违法犯罪工作中，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形成了统一规划部署、检查考核制度，明确各位教师的责任；从组织领导、健全制度、注重教育内容和方式方法等方面法制教育进行布置，形成了较浓厚的氛围。各班级具体实施、师生共同参与的工作格局。工作实践证明，这种工作机制符合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学生学习和生活相关的法律法规得到广泛普及。充分利用课堂进行法制教育，组织学生认真学习了认真学习《治安管理处罚法》、《未成年人保护法》、《学生伤害事故处理办法》、《预防未成年人犯罪法》、《教育法》和《中学生不良违法行为与道德法律规范》、《公民道德规范细则》等法律、法规和有关方针、政策，增强学生的法制意识和法制观念，养成遵纪守法的良好习惯。通过讲解这些法律、法规，使学生了解了我国法制体系，增强学生的道德观念、法制观念。能够自觉地用法律法规来约束自己，用法律法规来保护自己。充分利用广播、黑板报、宣传栏、主题班会等各种宣传阵地，在校园内营造良好的各种学习氛围，提高广大学生对法律法规的认识，提高自我防范能力。</w:t>
      </w:r>
    </w:p>
    <w:p>
      <w:pPr>
        <w:ind w:left="0" w:right="0" w:firstLine="560"/>
        <w:spacing w:before="450" w:after="450" w:line="312" w:lineRule="auto"/>
      </w:pPr>
      <w:r>
        <w:rPr>
          <w:rFonts w:ascii="宋体" w:hAnsi="宋体" w:eastAsia="宋体" w:cs="宋体"/>
          <w:color w:val="000"/>
          <w:sz w:val="28"/>
          <w:szCs w:val="28"/>
        </w:rPr>
        <w:t xml:space="preserve">同时，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我校法制教育有针对性地开展了一些活动，结合学生特点，召开一次法制主题班会，3－6年级的学生办一次手抄报。努力提高教育实效，进一步提高青少年知法、学法、守法、用法能力。</w:t>
      </w:r>
    </w:p>
    <w:p>
      <w:pPr>
        <w:ind w:left="0" w:right="0" w:firstLine="560"/>
        <w:spacing w:before="450" w:after="450" w:line="312" w:lineRule="auto"/>
      </w:pPr>
      <w:r>
        <w:rPr>
          <w:rFonts w:ascii="宋体" w:hAnsi="宋体" w:eastAsia="宋体" w:cs="宋体"/>
          <w:color w:val="000"/>
          <w:sz w:val="28"/>
          <w:szCs w:val="28"/>
        </w:rPr>
        <w:t xml:space="preserve">总之：师生法制观念的培养和法律素养的形成，不仅需要多年法律知识的积累，更重要的是需要在法治的社会环境中耳濡目染，接受熏陶。我校每学期利用“法制教育宣传”活动的有利时机，认真组织法制宣传教育工作，积极推进学校普法工作，使依法治教、依法治校水平迈上了一个新台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六五创建工作总结2</w:t>
      </w:r>
    </w:p>
    <w:p>
      <w:pPr>
        <w:ind w:left="0" w:right="0" w:firstLine="560"/>
        <w:spacing w:before="450" w:after="450" w:line="312" w:lineRule="auto"/>
      </w:pPr>
      <w:r>
        <w:rPr>
          <w:rFonts w:ascii="宋体" w:hAnsi="宋体" w:eastAsia="宋体" w:cs="宋体"/>
          <w:color w:val="000"/>
          <w:sz w:val="28"/>
          <w:szCs w:val="28"/>
        </w:rPr>
        <w:t xml:space="preserve">“六五”普法期间，我局普法工作在区委、区政府的正确领导下，在县普法依法领导小组的监督和指导下，坚持以_理论和“三个代表”重要思想、科学发展观为指导，认真贯彻执行党的_、十八大会议精神，坚持依法治国基本方略，加大法制宣传教育工作力度，深入扎实地开展普法依法治理，为全面提高全局干部职工法制观念，推进法治蕉城建设，维护社会和谐稳定等方面发挥了重要作用。现将我局“六五”普法工作自查状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健全工作机制、强化监督体制。我局始终把普法依法法理工作作为全局的工作重点之一，抓实抓好，务求实效。在局内抓好法规建设，主要是对审计问题的定性进行再监督，负责审计执法管理，监督检查审计执法状况，办理审计听证、审计行政复议、行政诉讼、发布审计结果等事项。从未因定性不准而引起行政诉讼。</w:t>
      </w:r>
    </w:p>
    <w:p>
      <w:pPr>
        <w:ind w:left="0" w:right="0" w:firstLine="560"/>
        <w:spacing w:before="450" w:after="450" w:line="312" w:lineRule="auto"/>
      </w:pPr>
      <w:r>
        <w:rPr>
          <w:rFonts w:ascii="宋体" w:hAnsi="宋体" w:eastAsia="宋体" w:cs="宋体"/>
          <w:color w:val="000"/>
          <w:sz w:val="28"/>
          <w:szCs w:val="28"/>
        </w:rPr>
        <w:t xml:space="preserve">(三)普及法律教育、强化执法水平。我局始终在“内强素质、外树形象”上下功夫，坚持集中学习与自学相结合，每年年初将学习资料、学习任务、时光安排等下达给职工，做到学习有组织、有计划、有教材、有阵地、有考核，把法制宣传教育融入审计监督与服务全过程。近年来，组织学习了《刑法》、《社会保险法》、《行政强制法》、《仲裁法》、《民事诉讼法》、《精神卫生法》、《宪法》等多项法律法规，每个干部职工都有自我的普法学习笔记，心得体会，到达了规定的学时，做到了全面普法。</w:t>
      </w:r>
    </w:p>
    <w:p>
      <w:pPr>
        <w:ind w:left="0" w:right="0" w:firstLine="560"/>
        <w:spacing w:before="450" w:after="450" w:line="312" w:lineRule="auto"/>
      </w:pPr>
      <w:r>
        <w:rPr>
          <w:rFonts w:ascii="宋体" w:hAnsi="宋体" w:eastAsia="宋体" w:cs="宋体"/>
          <w:color w:val="000"/>
          <w:sz w:val="28"/>
          <w:szCs w:val="28"/>
        </w:rPr>
        <w:t xml:space="preserve">(四)加强审计监督，开展“法律六进”。我局在自身学习法律法规、依法履行审计职责的基础上，注重向被审计单位宣传法律法规，充分发挥审计监督与服务并举的作用，大力宣传与经济社会发展、群众生产生活、整顿和维护市场经济秩序、维护社会和谐稳定、促进社会公平等方面的法律法规，使法制宣传教育深入到社会各层面、各类人群。</w:t>
      </w:r>
    </w:p>
    <w:p>
      <w:pPr>
        <w:ind w:left="0" w:right="0" w:firstLine="560"/>
        <w:spacing w:before="450" w:after="450" w:line="312" w:lineRule="auto"/>
      </w:pPr>
      <w:r>
        <w:rPr>
          <w:rFonts w:ascii="宋体" w:hAnsi="宋体" w:eastAsia="宋体" w:cs="宋体"/>
          <w:color w:val="000"/>
          <w:sz w:val="28"/>
          <w:szCs w:val="28"/>
        </w:rPr>
        <w:t xml:space="preserve">二、主要措施及做法</w:t>
      </w:r>
    </w:p>
    <w:p>
      <w:pPr>
        <w:ind w:left="0" w:right="0" w:firstLine="560"/>
        <w:spacing w:before="450" w:after="450" w:line="312" w:lineRule="auto"/>
      </w:pPr>
      <w:r>
        <w:rPr>
          <w:rFonts w:ascii="宋体" w:hAnsi="宋体" w:eastAsia="宋体" w:cs="宋体"/>
          <w:color w:val="000"/>
          <w:sz w:val="28"/>
          <w:szCs w:val="28"/>
        </w:rPr>
        <w:t xml:space="preserve">(一)确立思路、明确目标</w:t>
      </w:r>
    </w:p>
    <w:p>
      <w:pPr>
        <w:ind w:left="0" w:right="0" w:firstLine="560"/>
        <w:spacing w:before="450" w:after="450" w:line="312" w:lineRule="auto"/>
      </w:pPr>
      <w:r>
        <w:rPr>
          <w:rFonts w:ascii="宋体" w:hAnsi="宋体" w:eastAsia="宋体" w:cs="宋体"/>
          <w:color w:val="000"/>
          <w:sz w:val="28"/>
          <w:szCs w:val="28"/>
        </w:rPr>
        <w:t xml:space="preserve">按照_提出的“深入开展法制宣传教育，弘扬法治精神，构成自觉学法守法用法的社会氛围”的要求，局领导班子认真研究，确定了我局“六五”普法工作思路：以_理论、“三个代表”重要思想和科学发展观为指导，深入开展“六五”普法教育和依法治理工作，大力贯彻围绕中心、服务大局、依法审计、突出重点的工作方针，不断提升审计质量，推进审计工作法制化、制度化、规范化进程，促进审计事业健康发展，为全县改革、发展、稳定的大局营造良好的经济环境。明确普法目标：透过深入开展“六五”法制宣传教育，全面提高审计人员法律素质，进一步加强规章制度建设，做到审计业务、审计管理有法可依，有章可循;实现用法律手段来管理审计工作，提高审计机关依法行政、依法审计、依法管理水平。</w:t>
      </w:r>
    </w:p>
    <w:p>
      <w:pPr>
        <w:ind w:left="0" w:right="0" w:firstLine="560"/>
        <w:spacing w:before="450" w:after="450" w:line="312" w:lineRule="auto"/>
      </w:pPr>
      <w:r>
        <w:rPr>
          <w:rFonts w:ascii="宋体" w:hAnsi="宋体" w:eastAsia="宋体" w:cs="宋体"/>
          <w:color w:val="000"/>
          <w:sz w:val="28"/>
          <w:szCs w:val="28"/>
        </w:rPr>
        <w:t xml:space="preserve">(二)突出重点、扎实推进</w:t>
      </w:r>
    </w:p>
    <w:p>
      <w:pPr>
        <w:ind w:left="0" w:right="0" w:firstLine="560"/>
        <w:spacing w:before="450" w:after="450" w:line="312" w:lineRule="auto"/>
      </w:pPr>
      <w:r>
        <w:rPr>
          <w:rFonts w:ascii="宋体" w:hAnsi="宋体" w:eastAsia="宋体" w:cs="宋体"/>
          <w:color w:val="000"/>
          <w:sz w:val="28"/>
          <w:szCs w:val="28"/>
        </w:rPr>
        <w:t xml:space="preserve">(三)完善制度，创新方式</w:t>
      </w:r>
    </w:p>
    <w:p>
      <w:pPr>
        <w:ind w:left="0" w:right="0" w:firstLine="560"/>
        <w:spacing w:before="450" w:after="450" w:line="312" w:lineRule="auto"/>
      </w:pPr>
      <w:r>
        <w:rPr>
          <w:rFonts w:ascii="宋体" w:hAnsi="宋体" w:eastAsia="宋体" w:cs="宋体"/>
          <w:color w:val="000"/>
          <w:sz w:val="28"/>
          <w:szCs w:val="28"/>
        </w:rPr>
        <w:t xml:space="preserve">1。健全制度。完善学习制度，把普法资料作为每周政治理论及业务学习的重要资料。把学习相关法律法规作为干部职工自学的重要资料，确保每年法律知识培训和自觉时光累积在50学时以上。二是完善考核制度。把普法依法治理工作纳入年底综合目标考核、评选先进和优秀的重要依据，对没有完成普法学习资料和在依法审计过程中出现问题的，要追究相关职责。</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六五创建工作总结3</w:t>
      </w:r>
    </w:p>
    <w:p>
      <w:pPr>
        <w:ind w:left="0" w:right="0" w:firstLine="560"/>
        <w:spacing w:before="450" w:after="450" w:line="312" w:lineRule="auto"/>
      </w:pPr>
      <w:r>
        <w:rPr>
          <w:rFonts w:ascii="宋体" w:hAnsi="宋体" w:eastAsia="宋体" w:cs="宋体"/>
          <w:color w:val="000"/>
          <w:sz w:val="28"/>
          <w:szCs w:val="28"/>
        </w:rPr>
        <w:t xml:space="preserve">按照“六五”普法规划要求，我社区坚持普法与法治实践相结合，广泛传播法治理念，弘扬法治精神，不断增强法制宣传教育的针对性和实效性，积极为我社区经济建设和构建和谐社会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法活动的管理、指导，社区成立了普法领导小组，定期和适时研究法制宣传工作。了解普法依法治理工作进展情况，推动全社区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w:t>
      </w:r>
    </w:p>
    <w:p>
      <w:pPr>
        <w:ind w:left="0" w:right="0" w:firstLine="560"/>
        <w:spacing w:before="450" w:after="450" w:line="312" w:lineRule="auto"/>
      </w:pPr>
      <w:r>
        <w:rPr>
          <w:rFonts w:ascii="宋体" w:hAnsi="宋体" w:eastAsia="宋体" w:cs="宋体"/>
          <w:color w:val="000"/>
          <w:sz w:val="28"/>
          <w:szCs w:val="28"/>
        </w:rPr>
        <w:t xml:space="preserve">根据“六五”普法规划确定的目标和要求，按照有关文件精神，我社区普法依法治理工作领导小组，立足我社区实际开展普法依法治理工作，结合普法教材实用性、知识性的需要，及时制定了“六五”普法实施方案，并及时调整充实了普法依法治理领导机构组成人员，进一步明确工作职责，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三、精心组织，全面开展普法宣传教育工作</w:t>
      </w:r>
    </w:p>
    <w:p>
      <w:pPr>
        <w:ind w:left="0" w:right="0" w:firstLine="560"/>
        <w:spacing w:before="450" w:after="450" w:line="312" w:lineRule="auto"/>
      </w:pPr>
      <w:r>
        <w:rPr>
          <w:rFonts w:ascii="宋体" w:hAnsi="宋体" w:eastAsia="宋体" w:cs="宋体"/>
          <w:color w:val="000"/>
          <w:sz w:val="28"/>
          <w:szCs w:val="28"/>
        </w:rPr>
        <w:t xml:space="preserve">坚持把普法依法治理工作作为一项基础性、长期性工作来抓，使法制宣传教育深入到社会各个层面、各类人群，努力提高全社区公民的法律素质和全社会法治化管理水平，着力提高群众的法律意识和增强干部依法行政、依法办事的能力。</w:t>
      </w:r>
    </w:p>
    <w:p>
      <w:pPr>
        <w:ind w:left="0" w:right="0" w:firstLine="560"/>
        <w:spacing w:before="450" w:after="450" w:line="312" w:lineRule="auto"/>
      </w:pPr>
      <w:r>
        <w:rPr>
          <w:rFonts w:ascii="宋体" w:hAnsi="宋体" w:eastAsia="宋体" w:cs="宋体"/>
          <w:color w:val="000"/>
          <w:sz w:val="28"/>
          <w:szCs w:val="28"/>
        </w:rPr>
        <w:t xml:space="preserve">1、法律进村。</w:t>
      </w:r>
    </w:p>
    <w:p>
      <w:pPr>
        <w:ind w:left="0" w:right="0" w:firstLine="560"/>
        <w:spacing w:before="450" w:after="450" w:line="312" w:lineRule="auto"/>
      </w:pPr>
      <w:r>
        <w:rPr>
          <w:rFonts w:ascii="宋体" w:hAnsi="宋体" w:eastAsia="宋体" w:cs="宋体"/>
          <w:color w:val="000"/>
          <w:sz w:val="28"/>
          <w:szCs w:val="28"/>
        </w:rPr>
        <w:t xml:space="preserve">深化“民主法律进社区村”活动，深入社区居民家中了解情况，解答有关法律问题，为群众提供法律服务，先后向群众散发法律宣传资料500余份。每月进行普法知识讲座，加强《婚姻法》、《继承法》、《消费者权益保障法》等普法宣传，以及基层依法管理方面的知识，进一步巩固了社区法制宣传教育效果。通过深入宣传房屋拆迁、安全生产、信访条例等相关法律法规和政策，群众的合法权益保护意识和安全意识普遍提高。公民依法行使权利、履行义务的意识明显增强，能够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2、法律进学校。</w:t>
      </w:r>
    </w:p>
    <w:p>
      <w:pPr>
        <w:ind w:left="0" w:right="0" w:firstLine="560"/>
        <w:spacing w:before="450" w:after="450" w:line="312" w:lineRule="auto"/>
      </w:pPr>
      <w:r>
        <w:rPr>
          <w:rFonts w:ascii="宋体" w:hAnsi="宋体" w:eastAsia="宋体" w:cs="宋体"/>
          <w:color w:val="000"/>
          <w:sz w:val="28"/>
          <w:szCs w:val="28"/>
        </w:rPr>
        <w:t xml:space="preserve">把培养青少年的社会主义法治观念与法律素质作为中小学教育教学中的一项重要任务来抓，坚持把法制教育学生寒暑假的必修课，根据不同年龄阶段学生的生理、心理特点和接受能力，坚持品德教育与法制教育并重、理论教育与实践活动并行，形成科学、系统的法制学校教育课程体系，有针对性地开展法制教育。组织学生学习《教育法》、《未成年人保护法》、《预防未成年人犯罪法》、《学生伤害事故处理办法》等法律法规，加强青少年学生守法的养成教育，使他们懂得应该遵循的基本行为准则，养成学法、知法、守法、用法的行为习惯，不断提高法律意识。“六五普法”以来，先后在寒暑假组织学生参加法律、法规知识讲座5次。向师生们讲授了未成年人保护法、未成年人自我防范和反_等相关知识，共计100多人次的学生聆听了讲座，受到了法律教育。提高了未成年人特别是中、小学生的法律意识、维权意识和自护能力，正确引导青少年学法、懂法、守法、用法。</w:t>
      </w:r>
    </w:p>
    <w:p>
      <w:pPr>
        <w:ind w:left="0" w:right="0" w:firstLine="560"/>
        <w:spacing w:before="450" w:after="450" w:line="312" w:lineRule="auto"/>
      </w:pPr>
      <w:r>
        <w:rPr>
          <w:rFonts w:ascii="宋体" w:hAnsi="宋体" w:eastAsia="宋体" w:cs="宋体"/>
          <w:color w:val="000"/>
          <w:sz w:val="28"/>
          <w:szCs w:val="28"/>
        </w:rPr>
        <w:t xml:space="preserve">3、法律进机关。</w:t>
      </w:r>
    </w:p>
    <w:p>
      <w:pPr>
        <w:ind w:left="0" w:right="0" w:firstLine="560"/>
        <w:spacing w:before="450" w:after="450" w:line="312" w:lineRule="auto"/>
      </w:pPr>
      <w:r>
        <w:rPr>
          <w:rFonts w:ascii="宋体" w:hAnsi="宋体" w:eastAsia="宋体" w:cs="宋体"/>
          <w:color w:val="000"/>
          <w:sz w:val="28"/>
          <w:szCs w:val="28"/>
        </w:rPr>
        <w:t xml:space="preserve">“六五”普法期间继续把法律知识学习，纳入社区工作人员日常学习计划，定期开展法律知识培训，使社区工作人员进一步增强依法行政、依法管理能力和水平，从而进一步转变工作作风，规范行政行为。社区主任每年上专题法制课不少于2次。领导干部坚持带头学法用法的表率作用，有力推进了我社区普法工作的顺利开展。</w:t>
      </w:r>
    </w:p>
    <w:p>
      <w:pPr>
        <w:ind w:left="0" w:right="0" w:firstLine="560"/>
        <w:spacing w:before="450" w:after="450" w:line="312" w:lineRule="auto"/>
      </w:pPr>
      <w:r>
        <w:rPr>
          <w:rFonts w:ascii="宋体" w:hAnsi="宋体" w:eastAsia="宋体" w:cs="宋体"/>
          <w:color w:val="000"/>
          <w:sz w:val="28"/>
          <w:szCs w:val="28"/>
        </w:rPr>
        <w:t xml:space="preserve">4、认真举办法律服务活动。</w:t>
      </w:r>
    </w:p>
    <w:p>
      <w:pPr>
        <w:ind w:left="0" w:right="0" w:firstLine="560"/>
        <w:spacing w:before="450" w:after="450" w:line="312" w:lineRule="auto"/>
      </w:pPr>
      <w:r>
        <w:rPr>
          <w:rFonts w:ascii="宋体" w:hAnsi="宋体" w:eastAsia="宋体" w:cs="宋体"/>
          <w:color w:val="000"/>
          <w:sz w:val="28"/>
          <w:szCs w:val="28"/>
        </w:rPr>
        <w:t xml:space="preserve">“六五普法”以来，我社区先后举办各类法律咨询活动8次，接受群众咨询近30人（次），；举办各类培训班30次，培训人员800多人（次）。每年“”、“”、“”等涉法节日，我社区在社区居民密集的地方设立咨询台，利用标语、横幅、宣传画、等工具开展系列活动，突出宣传主题，向广大干群宣传法律法规，共发放各类宣传资料500余份、悬挂横幅10余条，向群众展示法律知识展板20余块等。</w:t>
      </w:r>
    </w:p>
    <w:p>
      <w:pPr>
        <w:ind w:left="0" w:right="0" w:firstLine="560"/>
        <w:spacing w:before="450" w:after="450" w:line="312" w:lineRule="auto"/>
      </w:pPr>
      <w:r>
        <w:rPr>
          <w:rFonts w:ascii="宋体" w:hAnsi="宋体" w:eastAsia="宋体" w:cs="宋体"/>
          <w:color w:val="000"/>
          <w:sz w:val="28"/>
          <w:szCs w:val="28"/>
        </w:rPr>
        <w:t xml:space="preserve">四、普治结合，搞好全社区的普法依法治理工作</w:t>
      </w:r>
    </w:p>
    <w:p>
      <w:pPr>
        <w:ind w:left="0" w:right="0" w:firstLine="560"/>
        <w:spacing w:before="450" w:after="450" w:line="312" w:lineRule="auto"/>
      </w:pPr>
      <w:r>
        <w:rPr>
          <w:rFonts w:ascii="宋体" w:hAnsi="宋体" w:eastAsia="宋体" w:cs="宋体"/>
          <w:color w:val="000"/>
          <w:sz w:val="28"/>
          <w:szCs w:val="28"/>
        </w:rPr>
        <w:t xml:space="preserve">我们在抓好“六五”普法工作的同时，坚持法制教育与法制实践相结合、坚持法制教育与道</w:t>
      </w:r>
    </w:p>
    <w:p>
      <w:pPr>
        <w:ind w:left="0" w:right="0" w:firstLine="560"/>
        <w:spacing w:before="450" w:after="450" w:line="312" w:lineRule="auto"/>
      </w:pPr>
      <w:r>
        <w:rPr>
          <w:rFonts w:ascii="宋体" w:hAnsi="宋体" w:eastAsia="宋体" w:cs="宋体"/>
          <w:color w:val="000"/>
          <w:sz w:val="28"/>
          <w:szCs w:val="28"/>
        </w:rPr>
        <w:t xml:space="preserve">德教育相结合，加强基层民主法制建设，积极推进我社区的依法治理工作。居委会建立健全各类组织机构，全面开展工作，做好安置帮教及人民调解工作，在法制建设和精神文明建设方面充分发挥职能作用，全面推动我社区法治文明建设，促进经济社会协调发展。通过普法宣传教育，现在全社区人民的法律意识和法制观念普遍增强，辖区内民事纠纷明显减少，全社区群众呈现出人心安定、社会稳定的良好法制局面。</w:t>
      </w:r>
    </w:p>
    <w:p>
      <w:pPr>
        <w:ind w:left="0" w:right="0" w:firstLine="560"/>
        <w:spacing w:before="450" w:after="450" w:line="312" w:lineRule="auto"/>
      </w:pPr>
      <w:r>
        <w:rPr>
          <w:rFonts w:ascii="宋体" w:hAnsi="宋体" w:eastAsia="宋体" w:cs="宋体"/>
          <w:color w:val="000"/>
          <w:sz w:val="28"/>
          <w:szCs w:val="28"/>
        </w:rPr>
        <w:t xml:space="preserve">我社区普法依法治理工作虽然取得了一定的成绩，但与办事处的要求还存在一定的差距。在今后的工作中，我们将继续发扬工作优势，查找差距，增添措施，加大依法治理的工作力度，狠抓落实，努力提高依法行政水平，开创依法治社区的新局面。</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六五创建工作总结4</w:t>
      </w:r>
    </w:p>
    <w:p>
      <w:pPr>
        <w:ind w:left="0" w:right="0" w:firstLine="560"/>
        <w:spacing w:before="450" w:after="450" w:line="312" w:lineRule="auto"/>
      </w:pPr>
      <w:r>
        <w:rPr>
          <w:rFonts w:ascii="宋体" w:hAnsi="宋体" w:eastAsia="宋体" w:cs="宋体"/>
          <w:color w:val="000"/>
          <w:sz w:val="28"/>
          <w:szCs w:val="28"/>
        </w:rPr>
        <w:t xml:space="preserve">20xx年是实施“十二五”规划的开局之年，也是实施“六五”普法规划的启动年。按照县委的统一部署，以及相关文件的要求，结合农口系统的实际，认真开展“六五”普法工作，取得了一定成效，有力地推进了“三农”的发展。现将我系统“六五”普法工作总结如下：</w:t>
      </w:r>
    </w:p>
    <w:p>
      <w:pPr>
        <w:ind w:left="0" w:right="0" w:firstLine="560"/>
        <w:spacing w:before="450" w:after="450" w:line="312" w:lineRule="auto"/>
      </w:pPr>
      <w:r>
        <w:rPr>
          <w:rFonts w:ascii="宋体" w:hAnsi="宋体" w:eastAsia="宋体" w:cs="宋体"/>
          <w:color w:val="000"/>
          <w:sz w:val="28"/>
          <w:szCs w:val="28"/>
        </w:rPr>
        <w:t xml:space="preserve">(一)建立“六五”普法领导机构。我办党委高度重视普法工作，成立由部门主要领导任组长，分管领导任副组长，相关股室人员参加的“六五”普法领导小组，负责指导农口系统的法制宣传教育工作。领导小组办公室设在县农办，具体负责法制宣传的各项日常工作，建立和实行普法工作责任制，明确责任，落实到人。</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夹江县农办六五普法五年规划》，《规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机关”活动。设立普法专项资金，征订《农村日报》、《四川日报》等报刊杂志拓展干部职工学习渠道。为使农口系统“六五”普法工作从组织上、内容上、时间上得到保证，达到目标要求，坚持自学与集中学相结合的原则，党委中心组利用党委会开展普法知识培训，并要求农口系统在职在编人员自觉开展经常性法律知识培训，公务员年度学法不少于40学时，做到学用结合，把法制宣传教育落实到依法治理的实际中，把法制教育和思想道德教育结合起来，把依法治理和以德治理结合起来，把法制宣传教育与“三农”工作实际结合起来。</w:t>
      </w:r>
    </w:p>
    <w:p>
      <w:pPr>
        <w:ind w:left="0" w:right="0" w:firstLine="560"/>
        <w:spacing w:before="450" w:after="450" w:line="312" w:lineRule="auto"/>
      </w:pPr>
      <w:r>
        <w:rPr>
          <w:rFonts w:ascii="宋体" w:hAnsi="宋体" w:eastAsia="宋体" w:cs="宋体"/>
          <w:color w:val="000"/>
          <w:sz w:val="28"/>
          <w:szCs w:val="28"/>
        </w:rPr>
        <w:t xml:space="preserve">二、法律进乡村，让法律贴近农民的生活。我办作为“三农”工作的领头单位，把农业农村经济的发展同普法工作结合起来，作为我们工作的重点。一是深入乡镇，在新农村示范片、各新农村示范点开展了丰富多彩的法制宣传教育活动，把法制建设作为新农村建设的一项重要内容。二是利用农业产业化农民专合组织，开展普法知识讲座，发放普法宣传资料，深受群众欢迎，营造了浓厚的乡村法制氛围。三是在坚持日常宣传工作的同时，充分利用 “”世界地球日、“”国际消费者权益日和“”法制宣传日等积极开展有关方面的法律法规宣传，使广大群众知法、守法、用法。</w:t>
      </w:r>
    </w:p>
    <w:p>
      <w:pPr>
        <w:ind w:left="0" w:right="0" w:firstLine="560"/>
        <w:spacing w:before="450" w:after="450" w:line="312" w:lineRule="auto"/>
      </w:pPr>
      <w:r>
        <w:rPr>
          <w:rFonts w:ascii="宋体" w:hAnsi="宋体" w:eastAsia="宋体" w:cs="宋体"/>
          <w:color w:val="000"/>
          <w:sz w:val="28"/>
          <w:szCs w:val="28"/>
        </w:rPr>
        <w:t xml:space="preserve">为使“六五”普法工作规范化、制度化，根据“六五”普法的总体要求，定期召开普法领导小组会议，研究计划，分析矛盾纠纷隐患，研究排查措施，征求意见和建议，制定相关制度。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一年来，我们普法工作虽然取得了一定的成效，但也存在宣传力度、法律运用等方面的不足，在以后的工作中，我们要抓好以下两方面的工作。一是宣传教育力度要加大，要在职工中形成自觉学法，知法、用法的良好氛围;二是加强法律实践，坚持学法用法相结合，全面推进农业农村事业的新发展。</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六五创建工作总结5</w:t>
      </w:r>
    </w:p>
    <w:p>
      <w:pPr>
        <w:ind w:left="0" w:right="0" w:firstLine="560"/>
        <w:spacing w:before="450" w:after="450" w:line="312" w:lineRule="auto"/>
      </w:pPr>
      <w:r>
        <w:rPr>
          <w:rFonts w:ascii="宋体" w:hAnsi="宋体" w:eastAsia="宋体" w:cs="宋体"/>
          <w:color w:val="000"/>
          <w:sz w:val="28"/>
          <w:szCs w:val="28"/>
        </w:rPr>
        <w:t xml:space="preserve">为全面落实科学发展观，深入贯彻精神，全面落实“六五”普法工作目标任务、对象及要求，坚持走“法律特色学校”之路，大胆提出“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校长任组长各班主任为组员，积极配合。通过为学生建立“从小学法律，长大成栋梁”的法律学习环境;为学生家长建立校内家长学校实现双管齐下作好家长的法律及相关培训工作，提高流动儿童家长和留守儿童监护人教育水平;在假期为孩子们提供开阔视野，影响行为构建活动;为“流动儿童”和“留守儿童”创设了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学校现有学生52人，我们把学生在校学习法律、在家宣传法律，学生家长在家长学校学习法律、在家与孩子一起探讨法律问题有机的结合起来，做到法律知识进家长学校，在全校师生和家长中进行了普法教育。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我校不但把法制教育纳入到课程之中，使之有效地与学校的德育、纪律教育有机结合起来，进一步增强师生的法制观念和法律意识，我校每年举办一次普法宣传活动。给家长创设互相交流、咨询的机会，组织教师向学生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通过普法工作实践，我们尝到了前所未有的成功和快乐。学生和学生家长、教师法律知识水平的提高，对教育工作的开展、课程改革的深入进行和学校的可持续发展具有非常重要的意义。实践证明，“六五”普法工作具有广义性、客观性和实用性，我们将以依法治校、普法兴校为学校的工作重点，在广泛学习其他学校各类成功经验的基础上，长期、深入、科学的进行实践层面上的提升，为学校的发展多做实实在在的工作。</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六五创建工作总结6</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从20_年3月开始:</w:t>
      </w:r>
    </w:p>
    <w:p>
      <w:pPr>
        <w:ind w:left="0" w:right="0" w:firstLine="560"/>
        <w:spacing w:before="450" w:after="450" w:line="312" w:lineRule="auto"/>
      </w:pPr>
      <w:r>
        <w:rPr>
          <w:rFonts w:ascii="宋体" w:hAnsi="宋体" w:eastAsia="宋体" w:cs="宋体"/>
          <w:color w:val="000"/>
          <w:sz w:val="28"/>
          <w:szCs w:val="28"/>
        </w:rPr>
        <w:t xml:space="preserve">1、自查自验阶段(从20_年3月20日开始至20_年4月底)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六五创建工作总结7</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1、召开20xx年东河村“六五”环境日专题会议。结合清洁乡村建设，就环境整治的宣传、实施进行专题研究。制定具体方案。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六五创建工作总结8</w:t>
      </w:r>
    </w:p>
    <w:p>
      <w:pPr>
        <w:ind w:left="0" w:right="0" w:firstLine="560"/>
        <w:spacing w:before="450" w:after="450" w:line="312" w:lineRule="auto"/>
      </w:pPr>
      <w:r>
        <w:rPr>
          <w:rFonts w:ascii="宋体" w:hAnsi="宋体" w:eastAsia="宋体" w:cs="宋体"/>
          <w:color w:val="000"/>
          <w:sz w:val="28"/>
          <w:szCs w:val="28"/>
        </w:rPr>
        <w:t xml:space="preserve">自“六五”普法工作开展以来，我局在市委市政府的正确领导下，在市法制部门的具体指导下，深入贯彻落实_《全面推进依法行政实施纲要》和省委省政府转发的《省委宣传部、省司法厅关于在全省公民中开展法制宣传教育的第六个五年规划》的通知精神，大力开展普法宣传，深入推进依法行政，持续强化制度建设，不断推动普法工作规范化、制度化、长效化，法治建设工作取得明显成效。</w:t>
      </w:r>
    </w:p>
    <w:p>
      <w:pPr>
        <w:ind w:left="0" w:right="0" w:firstLine="560"/>
        <w:spacing w:before="450" w:after="450" w:line="312" w:lineRule="auto"/>
      </w:pPr>
      <w:r>
        <w:rPr>
          <w:rFonts w:ascii="宋体" w:hAnsi="宋体" w:eastAsia="宋体" w:cs="宋体"/>
          <w:color w:val="000"/>
          <w:sz w:val="28"/>
          <w:szCs w:val="28"/>
        </w:rPr>
        <w:t xml:space="preserve">一、完善制度建设，加强普法工作组织领导</w:t>
      </w:r>
    </w:p>
    <w:p>
      <w:pPr>
        <w:ind w:left="0" w:right="0" w:firstLine="560"/>
        <w:spacing w:before="450" w:after="450" w:line="312" w:lineRule="auto"/>
      </w:pPr>
      <w:r>
        <w:rPr>
          <w:rFonts w:ascii="宋体" w:hAnsi="宋体" w:eastAsia="宋体" w:cs="宋体"/>
          <w:color w:val="000"/>
          <w:sz w:val="28"/>
          <w:szCs w:val="28"/>
        </w:rPr>
        <w:t xml:space="preserve">应对新形势下法治建设工作新要求，切实把法制宣传教育和法治建立放在推进依法治市、建设平安、法治的高度来理解和把握，认真谋划，健全机制，真抓实干，推进普法工作深入开展。</w:t>
      </w:r>
    </w:p>
    <w:p>
      <w:pPr>
        <w:ind w:left="0" w:right="0" w:firstLine="560"/>
        <w:spacing w:before="450" w:after="450" w:line="312" w:lineRule="auto"/>
      </w:pPr>
      <w:r>
        <w:rPr>
          <w:rFonts w:ascii="宋体" w:hAnsi="宋体" w:eastAsia="宋体" w:cs="宋体"/>
          <w:color w:val="000"/>
          <w:sz w:val="28"/>
          <w:szCs w:val="28"/>
        </w:rPr>
        <w:t xml:space="preserve">一是构建普法工作机制。调整充实了局法制建设领导小组，成立了由局主要负责人为组长的“六五”普法工作领导小组，负责牵头全局法制建设，加强对局“六五”普法工作的督查指导和协调推进。结合实际，精心制定了《市文广新局“六五”普法工作方案》，并制定年度普法工作计划，年终进行考核评比。在每月初召开的局办公会上，将普法和依法行政工作摆上重要议事日程，与其他各项工作同部署、同落实。</w:t>
      </w:r>
    </w:p>
    <w:p>
      <w:pPr>
        <w:ind w:left="0" w:right="0" w:firstLine="560"/>
        <w:spacing w:before="450" w:after="450" w:line="312" w:lineRule="auto"/>
      </w:pPr>
      <w:r>
        <w:rPr>
          <w:rFonts w:ascii="宋体" w:hAnsi="宋体" w:eastAsia="宋体" w:cs="宋体"/>
          <w:color w:val="000"/>
          <w:sz w:val="28"/>
          <w:szCs w:val="28"/>
        </w:rPr>
        <w:t xml:space="preserve">二是夯实法制机构建设。****年，成立了局政策法规科，统筹全局依法行政工作，建立健全了法治建设、普法工作、法治建立等一系列考评机制，使考核评价机制科学合理、切实可行，发挥好指挥棒作用，从整体上推动法治工作发展。</w:t>
      </w:r>
    </w:p>
    <w:p>
      <w:pPr>
        <w:ind w:left="0" w:right="0" w:firstLine="560"/>
        <w:spacing w:before="450" w:after="450" w:line="312" w:lineRule="auto"/>
      </w:pPr>
      <w:r>
        <w:rPr>
          <w:rFonts w:ascii="宋体" w:hAnsi="宋体" w:eastAsia="宋体" w:cs="宋体"/>
          <w:color w:val="000"/>
          <w:sz w:val="28"/>
          <w:szCs w:val="28"/>
        </w:rPr>
        <w:t xml:space="preserve">三是狠抓工作任务落实。局法制建设领导小组将普法工作目标列入《市文广新局依法行政工作要点》，并及时上报市法制局。将法制宣传教育工作作为局绩效管理重点工作任务，列入局直单位的中长期工作规划，宣传工作中将法制宣传作为新闻报道的重点。完善普法检查考核制度，年初签订职责书，逐一分解落实职责，严格实施督查考核，将考核结果与公务员考核挂钩，与本单位奖罚措施挂钩，严格执行职责追究制度。</w:t>
      </w:r>
    </w:p>
    <w:p>
      <w:pPr>
        <w:ind w:left="0" w:right="0" w:firstLine="560"/>
        <w:spacing w:before="450" w:after="450" w:line="312" w:lineRule="auto"/>
      </w:pPr>
      <w:r>
        <w:rPr>
          <w:rFonts w:ascii="宋体" w:hAnsi="宋体" w:eastAsia="宋体" w:cs="宋体"/>
          <w:color w:val="000"/>
          <w:sz w:val="28"/>
          <w:szCs w:val="28"/>
        </w:rPr>
        <w:t xml:space="preserve">二、强化法治理念，全力打造法治部门</w:t>
      </w:r>
    </w:p>
    <w:p>
      <w:pPr>
        <w:ind w:left="0" w:right="0" w:firstLine="560"/>
        <w:spacing w:before="450" w:after="450" w:line="312" w:lineRule="auto"/>
      </w:pPr>
      <w:r>
        <w:rPr>
          <w:rFonts w:ascii="宋体" w:hAnsi="宋体" w:eastAsia="宋体" w:cs="宋体"/>
          <w:color w:val="000"/>
          <w:sz w:val="28"/>
          <w:szCs w:val="28"/>
        </w:rPr>
        <w:t xml:space="preserve">在普法实践中，我局以领导班子成员、机关公务员和文化行政执法队伍为重点，深入开展多形式有针对性的普法教育。</w:t>
      </w:r>
    </w:p>
    <w:p>
      <w:pPr>
        <w:ind w:left="0" w:right="0" w:firstLine="560"/>
        <w:spacing w:before="450" w:after="450" w:line="312" w:lineRule="auto"/>
      </w:pPr>
      <w:r>
        <w:rPr>
          <w:rFonts w:ascii="宋体" w:hAnsi="宋体" w:eastAsia="宋体" w:cs="宋体"/>
          <w:color w:val="000"/>
          <w:sz w:val="28"/>
          <w:szCs w:val="28"/>
        </w:rPr>
        <w:t xml:space="preserve">一是抓好领导班子成员和公务员普法。</w:t>
      </w:r>
    </w:p>
    <w:p>
      <w:pPr>
        <w:ind w:left="0" w:right="0" w:firstLine="560"/>
        <w:spacing w:before="450" w:after="450" w:line="312" w:lineRule="auto"/>
      </w:pPr>
      <w:r>
        <w:rPr>
          <w:rFonts w:ascii="宋体" w:hAnsi="宋体" w:eastAsia="宋体" w:cs="宋体"/>
          <w:color w:val="000"/>
          <w:sz w:val="28"/>
          <w:szCs w:val="28"/>
        </w:rPr>
        <w:t xml:space="preserve">成立以局主要负责人为组长，分管负责人为副组长，相关科室和局直单位主要负责人为成员的法制宣讲小组，深入基层进行普法宣传。切实加强领导干部学法守法用法，局统一部署学法工作，制定了班子成员学法课程表，将法制建设和依法行政纳入党委中心组学习计划，明确了《宪法》、社会主义法治理念、行政法律法规等重点学习资料，班子成员全年集中学法不少于12次，累计安排20个学时，学法工作由局政策法规科安排组织。全面推行班子成员述职述廉述法考核工作，透过严格的督察考核，不断提高领导干部学法守法用法的自觉性、用心性、主动性。至****年，党委中心组组织法制专题学习46次，邀请市_主任杨建成开展依法行政专题辅导。有计划地选拔人员参加上级部门组织的各类法制培训，组织人员参加全市公务员法律知识考试。由于普法工作抓得紧、抓得实，全局无一齐违法违规事件。</w:t>
      </w:r>
    </w:p>
    <w:p>
      <w:pPr>
        <w:ind w:left="0" w:right="0" w:firstLine="560"/>
        <w:spacing w:before="450" w:after="450" w:line="312" w:lineRule="auto"/>
      </w:pPr>
      <w:r>
        <w:rPr>
          <w:rFonts w:ascii="宋体" w:hAnsi="宋体" w:eastAsia="宋体" w:cs="宋体"/>
          <w:color w:val="000"/>
          <w:sz w:val="28"/>
          <w:szCs w:val="28"/>
        </w:rPr>
        <w:t xml:space="preserve">二是抓好文化行政执法人员普法。</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六五创建工作总结9</w:t>
      </w:r>
    </w:p>
    <w:p>
      <w:pPr>
        <w:ind w:left="0" w:right="0" w:firstLine="560"/>
        <w:spacing w:before="450" w:after="450" w:line="312" w:lineRule="auto"/>
      </w:pPr>
      <w:r>
        <w:rPr>
          <w:rFonts w:ascii="宋体" w:hAnsi="宋体" w:eastAsia="宋体" w:cs="宋体"/>
          <w:color w:val="000"/>
          <w:sz w:val="28"/>
          <w:szCs w:val="28"/>
        </w:rPr>
        <w:t xml:space="preserve">20_年“六五”普法工作总结</w:t>
      </w:r>
    </w:p>
    <w:p>
      <w:pPr>
        <w:ind w:left="0" w:right="0" w:firstLine="560"/>
        <w:spacing w:before="450" w:after="450" w:line="312" w:lineRule="auto"/>
      </w:pPr>
      <w:r>
        <w:rPr>
          <w:rFonts w:ascii="宋体" w:hAnsi="宋体" w:eastAsia="宋体" w:cs="宋体"/>
          <w:color w:val="000"/>
          <w:sz w:val="28"/>
          <w:szCs w:val="28"/>
        </w:rPr>
        <w:t xml:space="preserve">根据《关于开展“六五”普发总结验收和20_年依法合规专项检查工作的通知》要求，全面推进依法治企、合规经营、从严管理，解释增强法制意识，强化制度执行力，XXXX公司（以下简称“XX公司”）认真开展了自查评价工作，总体而言，工作是扎实的，成效是显著的。现将工作情况总结如下：</w:t>
      </w:r>
    </w:p>
    <w:p>
      <w:pPr>
        <w:ind w:left="0" w:right="0" w:firstLine="560"/>
        <w:spacing w:before="450" w:after="450" w:line="312" w:lineRule="auto"/>
      </w:pPr>
      <w:r>
        <w:rPr>
          <w:rFonts w:ascii="宋体" w:hAnsi="宋体" w:eastAsia="宋体" w:cs="宋体"/>
          <w:color w:val="000"/>
          <w:sz w:val="28"/>
          <w:szCs w:val="28"/>
        </w:rPr>
        <w:t xml:space="preserve">一、体制机制建设</w:t>
      </w:r>
    </w:p>
    <w:p>
      <w:pPr>
        <w:ind w:left="0" w:right="0" w:firstLine="560"/>
        <w:spacing w:before="450" w:after="450" w:line="312" w:lineRule="auto"/>
      </w:pPr>
      <w:r>
        <w:rPr>
          <w:rFonts w:ascii="宋体" w:hAnsi="宋体" w:eastAsia="宋体" w:cs="宋体"/>
          <w:color w:val="000"/>
          <w:sz w:val="28"/>
          <w:szCs w:val="28"/>
        </w:rPr>
        <w:t xml:space="preserve">区外体制调整后，XX公司领导班子经过冷静思考、深入分析，提出了“立规矩、组队伍、强管理、拓市场”的全年工作指导方针，为全面打响抢夺XX成品油市场攻坚战，扎实开展全年各项工作指明了方向。</w:t>
      </w:r>
    </w:p>
    <w:p>
      <w:pPr>
        <w:ind w:left="0" w:right="0" w:firstLine="560"/>
        <w:spacing w:before="450" w:after="450" w:line="312" w:lineRule="auto"/>
      </w:pPr>
      <w:r>
        <w:rPr>
          <w:rFonts w:ascii="宋体" w:hAnsi="宋体" w:eastAsia="宋体" w:cs="宋体"/>
          <w:color w:val="000"/>
          <w:sz w:val="28"/>
          <w:szCs w:val="28"/>
        </w:rPr>
        <w:t xml:space="preserve">（一）以“立规矩”为切入点，针对新公司基础管理比较薄弱，企业快速发展中处于各类事件、事故的高发期的情况，要求各项工作从公司起步就做到高起点、高标准、严管理，以新版内控制度为准绳，进行规章制度和业务流程再造；强化重点领域和关键环节的过程控制，加强合同及法律事务管理，坚持“三重一大”集体决策，将风险控制在源头。</w:t>
      </w:r>
    </w:p>
    <w:p>
      <w:pPr>
        <w:ind w:left="0" w:right="0" w:firstLine="560"/>
        <w:spacing w:before="450" w:after="450" w:line="312" w:lineRule="auto"/>
      </w:pPr>
      <w:r>
        <w:rPr>
          <w:rFonts w:ascii="宋体" w:hAnsi="宋体" w:eastAsia="宋体" w:cs="宋体"/>
          <w:color w:val="000"/>
          <w:sz w:val="28"/>
          <w:szCs w:val="28"/>
        </w:rPr>
        <w:t xml:space="preserve">（二）重新组建省地两级机构，充分发挥地市分公司“主战场”和“主攻手”作用。随着XX、XX、XX、XX分公司的组建，为全面抢夺成品油市场攻坚战做好了组织保障。</w:t>
      </w:r>
    </w:p>
    <w:p>
      <w:pPr>
        <w:ind w:left="0" w:right="0" w:firstLine="560"/>
        <w:spacing w:before="450" w:after="450" w:line="312" w:lineRule="auto"/>
      </w:pPr>
      <w:r>
        <w:rPr>
          <w:rFonts w:ascii="宋体" w:hAnsi="宋体" w:eastAsia="宋体" w:cs="宋体"/>
          <w:color w:val="000"/>
          <w:sz w:val="28"/>
          <w:szCs w:val="28"/>
        </w:rPr>
        <w:t xml:space="preserve">（三）深化分配制度改革，建立以岗位工资为主、突出业绩考核的薪酬分配体系，发挥了绩效考核的导向和激励作用，广大 1 员工工资收入水平普遍得到了提高，有力促进了新机制的有效运行。</w:t>
      </w:r>
    </w:p>
    <w:p>
      <w:pPr>
        <w:ind w:left="0" w:right="0" w:firstLine="560"/>
        <w:spacing w:before="450" w:after="450" w:line="312" w:lineRule="auto"/>
      </w:pPr>
      <w:r>
        <w:rPr>
          <w:rFonts w:ascii="宋体" w:hAnsi="宋体" w:eastAsia="宋体" w:cs="宋体"/>
          <w:color w:val="000"/>
          <w:sz w:val="28"/>
          <w:szCs w:val="28"/>
        </w:rPr>
        <w:t xml:space="preserve">（四）通过开展以经营风险控制为中心、以资金和商品管理为重点的“强化管理年”活动，在经营管理、商品管理、资金管理、投资管理水平上得到了进一步提升。</w:t>
      </w:r>
    </w:p>
    <w:p>
      <w:pPr>
        <w:ind w:left="0" w:right="0" w:firstLine="560"/>
        <w:spacing w:before="450" w:after="450" w:line="312" w:lineRule="auto"/>
      </w:pPr>
      <w:r>
        <w:rPr>
          <w:rFonts w:ascii="宋体" w:hAnsi="宋体" w:eastAsia="宋体" w:cs="宋体"/>
          <w:color w:val="000"/>
          <w:sz w:val="28"/>
          <w:szCs w:val="28"/>
        </w:rPr>
        <w:t xml:space="preserve">（六）积极推动中层管理人员的竞聘上岗工作和干部综合考评工作，引入人才岗位竞争机制，激发了干部队伍活力，为XX石油的长远发展提供了一定的人才保障和支撑</w:t>
      </w:r>
    </w:p>
    <w:p>
      <w:pPr>
        <w:ind w:left="0" w:right="0" w:firstLine="560"/>
        <w:spacing w:before="450" w:after="450" w:line="312" w:lineRule="auto"/>
      </w:pPr>
      <w:r>
        <w:rPr>
          <w:rFonts w:ascii="宋体" w:hAnsi="宋体" w:eastAsia="宋体" w:cs="宋体"/>
          <w:color w:val="000"/>
          <w:sz w:val="28"/>
          <w:szCs w:val="28"/>
        </w:rPr>
        <w:t xml:space="preserve">二、普法和法治文化宣传教育工作</w:t>
      </w:r>
    </w:p>
    <w:p>
      <w:pPr>
        <w:ind w:left="0" w:right="0" w:firstLine="560"/>
        <w:spacing w:before="450" w:after="450" w:line="312" w:lineRule="auto"/>
      </w:pPr>
      <w:r>
        <w:rPr>
          <w:rFonts w:ascii="宋体" w:hAnsi="宋体" w:eastAsia="宋体" w:cs="宋体"/>
          <w:color w:val="000"/>
          <w:sz w:val="28"/>
          <w:szCs w:val="28"/>
        </w:rPr>
        <w:t xml:space="preserve">（一）按照《集团公司下发的“六五”普法工作指导意见》和集团法律部下达的普法纲要和普法主题，我们及时将普法的相关资料通过信息手段共享传阅，并组织全公司人员进行普法学习。</w:t>
      </w:r>
    </w:p>
    <w:p>
      <w:pPr>
        <w:ind w:left="0" w:right="0" w:firstLine="560"/>
        <w:spacing w:before="450" w:after="450" w:line="312" w:lineRule="auto"/>
      </w:pPr>
      <w:r>
        <w:rPr>
          <w:rFonts w:ascii="宋体" w:hAnsi="宋体" w:eastAsia="宋体" w:cs="宋体"/>
          <w:color w:val="000"/>
          <w:sz w:val="28"/>
          <w:szCs w:val="28"/>
        </w:rPr>
        <w:t xml:space="preserve">（二）从20_年5月份开始我们定期发送普法知识短信，将公司在经营发展过程中所遇到的相关法律知识及今年国家更新的一些法律法规通过手机短信形式让大家共享学习，普法工作的开展，使我公司全体人员逐渐培养起自觉学法守法用法的意 2 识，大家能以法律为武器维护企业和自身的权益，推动了公司各项经营管理工作的健康发展。</w:t>
      </w:r>
    </w:p>
    <w:p>
      <w:pPr>
        <w:ind w:left="0" w:right="0" w:firstLine="560"/>
        <w:spacing w:before="450" w:after="450" w:line="312" w:lineRule="auto"/>
      </w:pPr>
      <w:r>
        <w:rPr>
          <w:rFonts w:ascii="宋体" w:hAnsi="宋体" w:eastAsia="宋体" w:cs="宋体"/>
          <w:color w:val="000"/>
          <w:sz w:val="28"/>
          <w:szCs w:val="28"/>
        </w:rPr>
        <w:t xml:space="preserve">（三）以“六五”普法为契机，在XX公司开展了学法、知法、用法和守法的活动。XX公司积极组织员工参加法律知识讲座。通过对《公司法》、《合同法》、《物权法》、《商标法》、《企业信息公示暂行条例》、《劳务派遣暂行规定》等法律法规的学习，使广大员工增强了依法治企的自觉性。从而为推进依法治企进程，打下了坚实的基础。</w:t>
      </w:r>
    </w:p>
    <w:p>
      <w:pPr>
        <w:ind w:left="0" w:right="0" w:firstLine="560"/>
        <w:spacing w:before="450" w:after="450" w:line="312" w:lineRule="auto"/>
      </w:pPr>
      <w:r>
        <w:rPr>
          <w:rFonts w:ascii="宋体" w:hAnsi="宋体" w:eastAsia="宋体" w:cs="宋体"/>
          <w:color w:val="000"/>
          <w:sz w:val="28"/>
          <w:szCs w:val="28"/>
        </w:rPr>
        <w:t xml:space="preserve">（四）充分利用公司现代办公条件，组织员工在多媒体会议室观看消防安全教育专题片，提高员工消防安全知识水平，避免发生事故。</w:t>
      </w:r>
    </w:p>
    <w:p>
      <w:pPr>
        <w:ind w:left="0" w:right="0" w:firstLine="560"/>
        <w:spacing w:before="450" w:after="450" w:line="312" w:lineRule="auto"/>
      </w:pPr>
      <w:r>
        <w:rPr>
          <w:rFonts w:ascii="宋体" w:hAnsi="宋体" w:eastAsia="宋体" w:cs="宋体"/>
          <w:color w:val="000"/>
          <w:sz w:val="28"/>
          <w:szCs w:val="28"/>
        </w:rPr>
        <w:t xml:space="preserve">（五）我们将销售公司每期下发的法制简报共享于公司法律群，并要求全公司人员学法。</w:t>
      </w:r>
    </w:p>
    <w:p>
      <w:pPr>
        <w:ind w:left="0" w:right="0" w:firstLine="560"/>
        <w:spacing w:before="450" w:after="450" w:line="312" w:lineRule="auto"/>
      </w:pPr>
      <w:r>
        <w:rPr>
          <w:rFonts w:ascii="宋体" w:hAnsi="宋体" w:eastAsia="宋体" w:cs="宋体"/>
          <w:color w:val="000"/>
          <w:sz w:val="28"/>
          <w:szCs w:val="28"/>
        </w:rPr>
        <w:t xml:space="preserve">三、依法经营管理，不断深化工作</w:t>
      </w:r>
    </w:p>
    <w:p>
      <w:pPr>
        <w:ind w:left="0" w:right="0" w:firstLine="560"/>
        <w:spacing w:before="450" w:after="450" w:line="312" w:lineRule="auto"/>
      </w:pPr>
      <w:r>
        <w:rPr>
          <w:rFonts w:ascii="宋体" w:hAnsi="宋体" w:eastAsia="宋体" w:cs="宋体"/>
          <w:color w:val="000"/>
          <w:sz w:val="28"/>
          <w:szCs w:val="28"/>
        </w:rPr>
        <w:t xml:space="preserve">（一）加强学习，提高认识，明晰权责，做好法律保障工作。今年我处室为提高大家学习的积极性，建立法律知识的讨论学习信息平台，提高大家的法律知识层面；另一方面我们积极配合公司各处室开展各项法律事务工作，在公司的维修事项、物资采购、建筑施工实行招标等工作开展时我处室积极参与，对合同的签约依据和合作方相对人的资质进行严格把关，对超过五万元的维修项目及建筑工程施工合同在合同中约定审计不得突破合同价款的条款，为公司的风险防范及费用预算的管控从法律方面得到保障。</w:t>
      </w:r>
    </w:p>
    <w:p>
      <w:pPr>
        <w:ind w:left="0" w:right="0" w:firstLine="560"/>
        <w:spacing w:before="450" w:after="450" w:line="312" w:lineRule="auto"/>
      </w:pPr>
      <w:r>
        <w:rPr>
          <w:rFonts w:ascii="宋体" w:hAnsi="宋体" w:eastAsia="宋体" w:cs="宋体"/>
          <w:color w:val="000"/>
          <w:sz w:val="28"/>
          <w:szCs w:val="28"/>
        </w:rPr>
        <w:t xml:space="preserve">（二）注重服务意识，对于公司各处室和各分公司提交的法律问题我们都积极听取，把提交的问题都第一时间给予答复，对于一些不符合流程及存在风险的法律事务问题，我们采取积极主动的态度，首先想到的是解决问题和想办法解决问题，给公司各处室和各分公司提交的法律问题想办法并提出解决建议。</w:t>
      </w:r>
    </w:p>
    <w:p>
      <w:pPr>
        <w:ind w:left="0" w:right="0" w:firstLine="560"/>
        <w:spacing w:before="450" w:after="450" w:line="312" w:lineRule="auto"/>
      </w:pPr>
      <w:r>
        <w:rPr>
          <w:rFonts w:ascii="宋体" w:hAnsi="宋体" w:eastAsia="宋体" w:cs="宋体"/>
          <w:color w:val="000"/>
          <w:sz w:val="28"/>
          <w:szCs w:val="28"/>
        </w:rPr>
        <w:t xml:space="preserve">（三）针对不断滋生的假冒仿冒中国石化商标的侵权行为，我公司积极响应集团公司《关于打击侵犯知识产权和制售假冒伪劣商品专项行动的通知》精神，采取多种措施维护中国石化品牌形象的合法权益。首先将商标《视觉识别手册》对我公司员工进行宣传和培训，并将《视觉识别手册》下发至各分公司传阅学习，加强公司员工的视觉识别能力；其次在打击假冒仿冒中国石化商标的侵权行为时我们注重结合当地的工商管理部门，加大打击力度。今年未发现有上报假冒仿冒中国石化商标的侵权行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（一）建立健全管理规章制度</w:t>
      </w:r>
    </w:p>
    <w:p>
      <w:pPr>
        <w:ind w:left="0" w:right="0" w:firstLine="560"/>
        <w:spacing w:before="450" w:after="450" w:line="312" w:lineRule="auto"/>
      </w:pPr>
      <w:r>
        <w:rPr>
          <w:rFonts w:ascii="宋体" w:hAnsi="宋体" w:eastAsia="宋体" w:cs="宋体"/>
          <w:color w:val="000"/>
          <w:sz w:val="28"/>
          <w:szCs w:val="28"/>
        </w:rPr>
        <w:t xml:space="preserve">1.按照集团公司制度管理规定的相关要求，继续坚持制度集中梳理，进一步梳理和完善相关规章制度，使法律管理工作程序化和规范化，确保公司的每项制度都经法律审核。</w:t>
      </w:r>
    </w:p>
    <w:p>
      <w:pPr>
        <w:ind w:left="0" w:right="0" w:firstLine="560"/>
        <w:spacing w:before="450" w:after="450" w:line="312" w:lineRule="auto"/>
      </w:pPr>
      <w:r>
        <w:rPr>
          <w:rFonts w:ascii="宋体" w:hAnsi="宋体" w:eastAsia="宋体" w:cs="宋体"/>
          <w:color w:val="000"/>
          <w:sz w:val="28"/>
          <w:szCs w:val="28"/>
        </w:rPr>
        <w:t xml:space="preserve">2.完善法律参与有关“三重一大”决策和突发事件处置的流程及相关制度。</w:t>
      </w:r>
    </w:p>
    <w:p>
      <w:pPr>
        <w:ind w:left="0" w:right="0" w:firstLine="560"/>
        <w:spacing w:before="450" w:after="450" w:line="312" w:lineRule="auto"/>
      </w:pPr>
      <w:r>
        <w:rPr>
          <w:rFonts w:ascii="宋体" w:hAnsi="宋体" w:eastAsia="宋体" w:cs="宋体"/>
          <w:color w:val="000"/>
          <w:sz w:val="28"/>
          <w:szCs w:val="28"/>
        </w:rPr>
        <w:t xml:space="preserve">3.强化法律工作检查考核制度，通过内控、审计、岗位责任制检查等多角度进行监督检查制度的执行情况，确保目标、制度、计划和任务的落实。</w:t>
      </w:r>
    </w:p>
    <w:p>
      <w:pPr>
        <w:ind w:left="0" w:right="0" w:firstLine="560"/>
        <w:spacing w:before="450" w:after="450" w:line="312" w:lineRule="auto"/>
      </w:pPr>
      <w:r>
        <w:rPr>
          <w:rFonts w:ascii="宋体" w:hAnsi="宋体" w:eastAsia="宋体" w:cs="宋体"/>
          <w:color w:val="000"/>
          <w:sz w:val="28"/>
          <w:szCs w:val="28"/>
        </w:rPr>
        <w:t xml:space="preserve">4 4.推进法律事务流程化管理和法律管理制度信息化，构建有效的法律工作管理制度体系，通过OA、电子邮件等信息化平台加强对制度的宣贯力度，着力推动法律管理向制度保障型转变。</w:t>
      </w:r>
    </w:p>
    <w:p>
      <w:pPr>
        <w:ind w:left="0" w:right="0" w:firstLine="560"/>
        <w:spacing w:before="450" w:after="450" w:line="312" w:lineRule="auto"/>
      </w:pPr>
      <w:r>
        <w:rPr>
          <w:rFonts w:ascii="宋体" w:hAnsi="宋体" w:eastAsia="宋体" w:cs="宋体"/>
          <w:color w:val="000"/>
          <w:sz w:val="28"/>
          <w:szCs w:val="28"/>
        </w:rPr>
        <w:t xml:space="preserve">（二）深入开展普法宣传教育</w:t>
      </w:r>
    </w:p>
    <w:p>
      <w:pPr>
        <w:ind w:left="0" w:right="0" w:firstLine="560"/>
        <w:spacing w:before="450" w:after="450" w:line="312" w:lineRule="auto"/>
      </w:pPr>
      <w:r>
        <w:rPr>
          <w:rFonts w:ascii="宋体" w:hAnsi="宋体" w:eastAsia="宋体" w:cs="宋体"/>
          <w:color w:val="000"/>
          <w:sz w:val="28"/>
          <w:szCs w:val="28"/>
        </w:rPr>
        <w:t xml:space="preserve">1.大力宣传和弘扬中国石化“依法、合规、公平、诚信”的法治文化理念，“依法治企、合规经营”的中国石化法治文化的核心内容，努力实现法制宣传常态化。</w:t>
      </w:r>
    </w:p>
    <w:p>
      <w:pPr>
        <w:ind w:left="0" w:right="0" w:firstLine="560"/>
        <w:spacing w:before="450" w:after="450" w:line="312" w:lineRule="auto"/>
      </w:pPr>
      <w:r>
        <w:rPr>
          <w:rFonts w:ascii="宋体" w:hAnsi="宋体" w:eastAsia="宋体" w:cs="宋体"/>
          <w:color w:val="000"/>
          <w:sz w:val="28"/>
          <w:szCs w:val="28"/>
        </w:rPr>
        <w:t xml:space="preserve">2.有针对性、分层次、常态化地实施对领导人员、经营管理人员、法律人员及广大职工的法制宣传教育，根据集团公司的季度学法主题及时召开普法培训宣贯会议，宣传和推广“五五”普法经验和成果，认真落实“六五”普法规划。</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六五创建工作总结10</w:t>
      </w:r>
    </w:p>
    <w:p>
      <w:pPr>
        <w:ind w:left="0" w:right="0" w:firstLine="560"/>
        <w:spacing w:before="450" w:after="450" w:line="312" w:lineRule="auto"/>
      </w:pPr>
      <w:r>
        <w:rPr>
          <w:rFonts w:ascii="宋体" w:hAnsi="宋体" w:eastAsia="宋体" w:cs="宋体"/>
          <w:color w:val="000"/>
          <w:sz w:val="28"/>
          <w:szCs w:val="28"/>
        </w:rPr>
        <w:t xml:space="preserve">根据市普法依法治市领导小组办公室包头市“六五”普法依法治理工作检查验收指导标准和包头市“六五”普法依法治理检查验收考核评估细则的通知要求，市环保局高度重视，加强领导，积极准备迎接市普法办 “六五普法”验收检查，认真开展自查总结工作。</w:t>
      </w:r>
    </w:p>
    <w:p>
      <w:pPr>
        <w:ind w:left="0" w:right="0" w:firstLine="560"/>
        <w:spacing w:before="450" w:after="450" w:line="312" w:lineRule="auto"/>
      </w:pPr>
      <w:r>
        <w:rPr>
          <w:rFonts w:ascii="宋体" w:hAnsi="宋体" w:eastAsia="宋体" w:cs="宋体"/>
          <w:color w:val="000"/>
          <w:sz w:val="28"/>
          <w:szCs w:val="28"/>
        </w:rPr>
        <w:t xml:space="preserve">领导重视、责任明确。我局认真贯彻落实“六五”普法工作总要求，大力加强国家法律法规及环保法规的宣传和贯彻落实工作，成立了以局长为组长，其他领导班子为副组长的“六五”普法和依法治理工作领导小组，形成了纵到底、横到边的责任体系，确保自查工作的落实。</w:t>
      </w:r>
    </w:p>
    <w:p>
      <w:pPr>
        <w:ind w:left="0" w:right="0" w:firstLine="560"/>
        <w:spacing w:before="450" w:after="450" w:line="312" w:lineRule="auto"/>
      </w:pPr>
      <w:r>
        <w:rPr>
          <w:rFonts w:ascii="宋体" w:hAnsi="宋体" w:eastAsia="宋体" w:cs="宋体"/>
          <w:color w:val="000"/>
          <w:sz w:val="28"/>
          <w:szCs w:val="28"/>
        </w:rPr>
        <w:t xml:space="preserve">对照标准，逐一自查。对照“六五”普法《规划》确定的目标要求，严格按照检查验收内容，深入细致的开展总结检查，从法制宣传、法治文化建设、落实情况、实际效果等八个方面，对分局20××年以来普法宣传和依法治理工作逐项开展自查。</w:t>
      </w:r>
    </w:p>
    <w:p>
      <w:pPr>
        <w:ind w:left="0" w:right="0" w:firstLine="560"/>
        <w:spacing w:before="450" w:after="450" w:line="312" w:lineRule="auto"/>
      </w:pPr>
      <w:r>
        <w:rPr>
          <w:rFonts w:ascii="宋体" w:hAnsi="宋体" w:eastAsia="宋体" w:cs="宋体"/>
          <w:color w:val="000"/>
          <w:sz w:val="28"/>
          <w:szCs w:val="28"/>
        </w:rPr>
        <w:t xml:space="preserve">存在问题，实施建议。在“六五”普法工作开展过程中，基层法制机构不健全、人员编制不足、法制建设缺少保障经费、法律工作专业能力不足问题加大了我局“六五”普法工作的开展难度。由此市环保局建议加强完善各级政府环保部门法制机构建设，改变现有法制机构力量不足情况，同时在增加各级从事法制工作人员编制配备、建立行政专项培训经费制度、增强在编人员法律培训次数等方面，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六五创建工作总结11</w:t>
      </w:r>
    </w:p>
    <w:p>
      <w:pPr>
        <w:ind w:left="0" w:right="0" w:firstLine="560"/>
        <w:spacing w:before="450" w:after="450" w:line="312" w:lineRule="auto"/>
      </w:pPr>
      <w:r>
        <w:rPr>
          <w:rFonts w:ascii="宋体" w:hAnsi="宋体" w:eastAsia="宋体" w:cs="宋体"/>
          <w:color w:val="000"/>
          <w:sz w:val="28"/>
          <w:szCs w:val="28"/>
        </w:rPr>
        <w:t xml:space="preserve">**年社区的“六五”普法工作在农场的正确领导下，结合本社区实际情况，紧紧围绕“六五”普法规划确定的目标和任务，稳步推进普法宣传和依法治理工作进程。辖区干部群众法律素质和依法管理水平有了明显提高，法制宣传和依法治理工作有了新的成效，为我社区稳定发展作出了积极的贡献。现将社区****年的普法工作总结如下：</w:t>
      </w:r>
    </w:p>
    <w:p>
      <w:pPr>
        <w:ind w:left="0" w:right="0" w:firstLine="560"/>
        <w:spacing w:before="450" w:after="450" w:line="312" w:lineRule="auto"/>
      </w:pPr>
      <w:r>
        <w:rPr>
          <w:rFonts w:ascii="宋体" w:hAnsi="宋体" w:eastAsia="宋体" w:cs="宋体"/>
          <w:color w:val="000"/>
          <w:sz w:val="28"/>
          <w:szCs w:val="28"/>
        </w:rPr>
        <w:t xml:space="preserve">1、一年来，社区党工委始终高度重视普法工作的开展，把“六五”普法工作列为我社区中心工作来抓，认真对照“六五”普法规划方案组织开展普法活动。</w:t>
      </w:r>
    </w:p>
    <w:p>
      <w:pPr>
        <w:ind w:left="0" w:right="0" w:firstLine="560"/>
        <w:spacing w:before="450" w:after="450" w:line="312" w:lineRule="auto"/>
      </w:pPr>
      <w:r>
        <w:rPr>
          <w:rFonts w:ascii="宋体" w:hAnsi="宋体" w:eastAsia="宋体" w:cs="宋体"/>
          <w:color w:val="000"/>
          <w:sz w:val="28"/>
          <w:szCs w:val="28"/>
        </w:rPr>
        <w:t xml:space="preserve">2、强化组织领导，我社区成立了以社区主任为组长，社区党工委书记为副组长，社区其他工作人员为成员的普法工作领导小组，经常性地召开会议进行研究部署，严格按照“六五”普法规划及具体实施方案，分年度逐步实施，注重工作开展的连续性，确保了“六五”普法扎实有效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力开展法制宣传工作。“六五”普法重在宣传普及，一年来社区围绕“实现两个转变，两个提高”的普法目标，发挥“六五”普法骨干队伍的作用，调动社区干部的积极性组织开展多种形式，多种内容的法律知识宣传。****年，社区通过多种形式，结合社区实际情况开展了学习计划生育、食品卫生法、安全生产法、产品质量法、未成年人保护法、义务教育法等多部法律条例，取得了良好效果。</w:t>
      </w:r>
    </w:p>
    <w:p>
      <w:pPr>
        <w:ind w:left="0" w:right="0" w:firstLine="560"/>
        <w:spacing w:before="450" w:after="450" w:line="312" w:lineRule="auto"/>
      </w:pPr>
      <w:r>
        <w:rPr>
          <w:rFonts w:ascii="宋体" w:hAnsi="宋体" w:eastAsia="宋体" w:cs="宋体"/>
          <w:color w:val="000"/>
          <w:sz w:val="28"/>
          <w:szCs w:val="28"/>
        </w:rPr>
        <w:t xml:space="preserve">2、“六五”普法工作开展以来，社区认真按照普法规划和年度实施计划的要求，确定重点学习内容抓好重点对象的学法用法工作。一是抓好干部学法。社区干部既是“六五”普法的重点对象，同时还肩负着向群众宣传有关法律法规的重要职责。二是抓好青少年的法制教育。组织社区的小学生进行法律法规知识培训，以训促学，收到较好效果。进一步增强了学生法制观念和法律意识，预防减少青少年违法犯罪的发生。</w:t>
      </w:r>
    </w:p>
    <w:p>
      <w:pPr>
        <w:ind w:left="0" w:right="0" w:firstLine="560"/>
        <w:spacing w:before="450" w:after="450" w:line="312" w:lineRule="auto"/>
      </w:pPr>
      <w:r>
        <w:rPr>
          <w:rFonts w:ascii="宋体" w:hAnsi="宋体" w:eastAsia="宋体" w:cs="宋体"/>
          <w:color w:val="000"/>
          <w:sz w:val="28"/>
          <w:szCs w:val="28"/>
        </w:rPr>
        <w:t xml:space="preserve">1、依法行政得到加强。提高全社区干部和社区居民的法律素质，逐步实现由增强公民的法律意识向提高公民的法律素质转变，由注重依靠行政手段管理各项事业向注重运用法律手段管理各项事业的转变，不断提高法制化管理水平。通过学习提高了社区干部依法行政能力的自觉性，行政意识进一步增强，依法治理工作扎实推进。</w:t>
      </w:r>
    </w:p>
    <w:p>
      <w:pPr>
        <w:ind w:left="0" w:right="0" w:firstLine="560"/>
        <w:spacing w:before="450" w:after="450" w:line="312" w:lineRule="auto"/>
      </w:pPr>
      <w:r>
        <w:rPr>
          <w:rFonts w:ascii="宋体" w:hAnsi="宋体" w:eastAsia="宋体" w:cs="宋体"/>
          <w:color w:val="000"/>
          <w:sz w:val="28"/>
          <w:szCs w:val="28"/>
        </w:rPr>
        <w:t xml:space="preserve">2、社区领导班子在普法工作中坚持把学法与依法管理相结合，自觉依法规范自身行为，积极推进服务建设，为居民办实事力度进一步加大，依法办事取得了一定的成绩。广大居民学法守法，参政议政意识提高，社会秩序稳定，社会风气好转。</w:t>
      </w:r>
    </w:p>
    <w:p>
      <w:pPr>
        <w:ind w:left="0" w:right="0" w:firstLine="560"/>
        <w:spacing w:before="450" w:after="450" w:line="312" w:lineRule="auto"/>
      </w:pPr>
      <w:r>
        <w:rPr>
          <w:rFonts w:ascii="宋体" w:hAnsi="宋体" w:eastAsia="宋体" w:cs="宋体"/>
          <w:color w:val="000"/>
          <w:sz w:val="28"/>
          <w:szCs w:val="28"/>
        </w:rPr>
        <w:t xml:space="preserve">3、部分居民还不能适应新形势发展需要，主动普法的意识还不强，主动学法的不多，虽然依法维权意识有所提高，但合法权益遭受侵害时，更多的是凭感情靠人际关心来处理。</w:t>
      </w:r>
    </w:p>
    <w:p>
      <w:pPr>
        <w:ind w:left="0" w:right="0" w:firstLine="560"/>
        <w:spacing w:before="450" w:after="450" w:line="312" w:lineRule="auto"/>
      </w:pPr>
      <w:r>
        <w:rPr>
          <w:rFonts w:ascii="宋体" w:hAnsi="宋体" w:eastAsia="宋体" w:cs="宋体"/>
          <w:color w:val="000"/>
          <w:sz w:val="28"/>
          <w:szCs w:val="28"/>
        </w:rPr>
        <w:t xml:space="preserve">4、人民群众的面对面宣传难度大，很难确保居民普及率达到100%，普法的力度、深度有待进一步深化。</w:t>
      </w:r>
    </w:p>
    <w:p>
      <w:pPr>
        <w:ind w:left="0" w:right="0" w:firstLine="560"/>
        <w:spacing w:before="450" w:after="450" w:line="312" w:lineRule="auto"/>
      </w:pPr>
      <w:r>
        <w:rPr>
          <w:rFonts w:ascii="宋体" w:hAnsi="宋体" w:eastAsia="宋体" w:cs="宋体"/>
          <w:color w:val="000"/>
          <w:sz w:val="28"/>
          <w:szCs w:val="28"/>
        </w:rPr>
        <w:t xml:space="preserve">以“三个代表”重要思想和十八大会议精神关于引导公民自觉守法作为推进公民道德建设工程的重要内容为指导，按照“六五”普法工作的要求部署，以人为本，认真总结这一年来的经验，不断探索新思路，更好地开展依法治理各项工作，为构建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六五创建工作总结12</w:t>
      </w:r>
    </w:p>
    <w:p>
      <w:pPr>
        <w:ind w:left="0" w:right="0" w:firstLine="560"/>
        <w:spacing w:before="450" w:after="450" w:line="312" w:lineRule="auto"/>
      </w:pPr>
      <w:r>
        <w:rPr>
          <w:rFonts w:ascii="宋体" w:hAnsi="宋体" w:eastAsia="宋体" w:cs="宋体"/>
          <w:color w:val="000"/>
          <w:sz w:val="28"/>
          <w:szCs w:val="28"/>
        </w:rPr>
        <w:t xml:space="preserve">今年，“加强和创新社会管理”正式写入工作报告和“十二五”规划纲要草案。这对于各级政府来讲，都是一个全新的课题。而作为“六五”普法主力军的司法行政部门，要做好这项工作，必然要在创新方面大做文章。工作报告指出，加强社会管理要‘以居民需求为导向’。因此，在普法层面，做好这项工作，最基础的任务就是要了解居民的需求，要积极适应形势任务的新要求和人民群众法律需求的新变化，积极推进法制宣传教育工作创新，不断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理念创新。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一要进一步强化以人为本的理念，把促进解决民生问题作为法制宣传教育工作的重中之重，努力促进人的全面发展。那么，这就要我们深入基层去调查和了解，从而知道群众最需要的什么，不同的地方不同的环境，所需要的东西是不同的。</w:t>
      </w:r>
    </w:p>
    <w:p>
      <w:pPr>
        <w:ind w:left="0" w:right="0" w:firstLine="560"/>
        <w:spacing w:before="450" w:after="450" w:line="312" w:lineRule="auto"/>
      </w:pPr>
      <w:r>
        <w:rPr>
          <w:rFonts w:ascii="宋体" w:hAnsi="宋体" w:eastAsia="宋体" w:cs="宋体"/>
          <w:color w:val="000"/>
          <w:sz w:val="28"/>
          <w:szCs w:val="28"/>
        </w:rPr>
        <w:t xml:space="preserve">当然，我们普法的最终目标是希望人人都懂法知法，但是从现实来说，并不能达到所有人都对所有法都了如指掌，况且对于一个专业的法律人士来说都无法对我国庞大的法律全面的知晓。因此，普法的初衷是让所有的民众对影响社会稳定的法律都能知晓，因而做一个知法守法的好公民，让普通民众都能了解与自身权益相关的法律，在权益受到侵害的时候能够首先想到用法律维护自身的权益，如果真的达到以上两点，那么我们的社会会稳定和谐的多。但是，对于目前来说，还是任重而道远的。二要进一步强化服务理念，把为群众服务贯穿于法制宣传教育工作的全过程，着力解决群众关心的热点难点问题，在服务群众中教育群众。司法行政部门不仅承担着法治宣传教育的任务，而另一个基本的职能就是在民众的权益受到侵害的时候提供法律上的支持和援助。因此，这就要求司法行政工作人员进一步强化服务理念，提高自己的专业知识，将法律宣传和法律援助一起抓。</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六五创建工作总结13</w:t>
      </w:r>
    </w:p>
    <w:p>
      <w:pPr>
        <w:ind w:left="0" w:right="0" w:firstLine="560"/>
        <w:spacing w:before="450" w:after="450" w:line="312" w:lineRule="auto"/>
      </w:pPr>
      <w:r>
        <w:rPr>
          <w:rFonts w:ascii="宋体" w:hAnsi="宋体" w:eastAsia="宋体" w:cs="宋体"/>
          <w:color w:val="000"/>
          <w:sz w:val="28"/>
          <w:szCs w:val="28"/>
        </w:rPr>
        <w:t xml:space="preserve">我市民族宗教普法依法治理工作在市依法治市工作领导小组办公室的具体指导下，坚持以“三个代表”重要思想为指导，全面落实科学发展观，认真贯彻中央和省、市普法工作会议精神，按照全市民族宗教“六五”普法依法治理规划，深入开展法制宣传教育，全面深化依法治理，取得了必须成绩。根据市依法治市工作领导小组办公室《关于组织开展全市“六五”普法依法治理中期检查督导工作的通知》(现将自查状况汇报如下：</w:t>
      </w:r>
    </w:p>
    <w:p>
      <w:pPr>
        <w:ind w:left="0" w:right="0" w:firstLine="560"/>
        <w:spacing w:before="450" w:after="450" w:line="312" w:lineRule="auto"/>
      </w:pPr>
      <w:r>
        <w:rPr>
          <w:rFonts w:ascii="宋体" w:hAnsi="宋体" w:eastAsia="宋体" w:cs="宋体"/>
          <w:color w:val="000"/>
          <w:sz w:val="28"/>
          <w:szCs w:val="28"/>
        </w:rPr>
        <w:t xml:space="preserve">一、强化组织领导，普法依法治理实现“四个落实”</w:t>
      </w:r>
    </w:p>
    <w:p>
      <w:pPr>
        <w:ind w:left="0" w:right="0" w:firstLine="560"/>
        <w:spacing w:before="450" w:after="450" w:line="312" w:lineRule="auto"/>
      </w:pPr>
      <w:r>
        <w:rPr>
          <w:rFonts w:ascii="宋体" w:hAnsi="宋体" w:eastAsia="宋体" w:cs="宋体"/>
          <w:color w:val="000"/>
          <w:sz w:val="28"/>
          <w:szCs w:val="28"/>
        </w:rPr>
        <w:t xml:space="preserve">(一)普法机构落实。我局高度重视普法依法治理工作，成立了由局长李军任组长，副局长熊信艳、纪检组长笪邦祥任副组长，各科室负责人为成员的“六五”普法依法治理工作领导小组。领导小组下设办公室，明确苏涛同志兼任办公室主任，具体负责这项工作的综合协调和督办检查。“六五”普法工作开展以来，局党组每年都要召开2-3次党组会议，专题研究民族宗教普法依法治理工作，解决工作中存在的问题和困难。</w:t>
      </w:r>
    </w:p>
    <w:p>
      <w:pPr>
        <w:ind w:left="0" w:right="0" w:firstLine="560"/>
        <w:spacing w:before="450" w:after="450" w:line="312" w:lineRule="auto"/>
      </w:pPr>
      <w:r>
        <w:rPr>
          <w:rFonts w:ascii="宋体" w:hAnsi="宋体" w:eastAsia="宋体" w:cs="宋体"/>
          <w:color w:val="000"/>
          <w:sz w:val="28"/>
          <w:szCs w:val="28"/>
        </w:rPr>
        <w:t xml:space="preserve">(二)普法规划落实。制定了《XX市民族宗教系统法制宣传教育第六个五年规划》和各个年度的普法依法治理工作要点，将民族宗教“六五”普法依法治理工作纳入单位年度工作目标管理资料，与业务工作同部署、同督办、同考核，切实做到了年初有工作计划，年终有工作总结，从而使民族宗教“六五”普法依法治理工作有序开展并落到实处。</w:t>
      </w:r>
    </w:p>
    <w:p>
      <w:pPr>
        <w:ind w:left="0" w:right="0" w:firstLine="560"/>
        <w:spacing w:before="450" w:after="450" w:line="312" w:lineRule="auto"/>
      </w:pPr>
      <w:r>
        <w:rPr>
          <w:rFonts w:ascii="宋体" w:hAnsi="宋体" w:eastAsia="宋体" w:cs="宋体"/>
          <w:color w:val="000"/>
          <w:sz w:val="28"/>
          <w:szCs w:val="28"/>
        </w:rPr>
        <w:t xml:space="preserve">(三)保障措施落实。我局建立和完善了民族宗教“六五”普法依法治理组织领导机制、目标职责机制、评估考核机制、奖惩激励机制和经费保障机制，局机关每年安排1万元经费用于法制宣传教育，确保了民族宗教法制宣传教育工作的正常开展。</w:t>
      </w:r>
    </w:p>
    <w:p>
      <w:pPr>
        <w:ind w:left="0" w:right="0" w:firstLine="560"/>
        <w:spacing w:before="450" w:after="450" w:line="312" w:lineRule="auto"/>
      </w:pPr>
      <w:r>
        <w:rPr>
          <w:rFonts w:ascii="宋体" w:hAnsi="宋体" w:eastAsia="宋体" w:cs="宋体"/>
          <w:color w:val="000"/>
          <w:sz w:val="28"/>
          <w:szCs w:val="28"/>
        </w:rPr>
        <w:t xml:space="preserve">二、突出工作重点，普法依法治理坚持“四个面向”</w:t>
      </w:r>
    </w:p>
    <w:p>
      <w:pPr>
        <w:ind w:left="0" w:right="0" w:firstLine="560"/>
        <w:spacing w:before="450" w:after="450" w:line="312" w:lineRule="auto"/>
      </w:pPr>
      <w:r>
        <w:rPr>
          <w:rFonts w:ascii="宋体" w:hAnsi="宋体" w:eastAsia="宋体" w:cs="宋体"/>
          <w:color w:val="000"/>
          <w:sz w:val="28"/>
          <w:szCs w:val="28"/>
        </w:rPr>
        <w:t xml:space="preserve">(一)坚持面向党政领导干部开展普法教育。近年来，我市民族宗教政策法规进党校、进机关实现了常态化，有力扩大了民族宗教工作影响。市依法治市工作领导小组办公室将《民族工作法律法规知识问答》纳入了我市“六五”普法学习资料。市民宗局编印发放《民族宗教政策法规知识读本》1000本。、连续两年，市民宗局局长李军走进课堂和会堂，为市委党校“年轻干部成长工程”培训班学员、市县两级人大政协领导干部和部分人大代表、政协委员，讲授了我国民族宗教政策法规及基本知识。</w:t>
      </w:r>
    </w:p>
    <w:p>
      <w:pPr>
        <w:ind w:left="0" w:right="0" w:firstLine="560"/>
        <w:spacing w:before="450" w:after="450" w:line="312" w:lineRule="auto"/>
      </w:pPr>
      <w:r>
        <w:rPr>
          <w:rFonts w:ascii="宋体" w:hAnsi="宋体" w:eastAsia="宋体" w:cs="宋体"/>
          <w:color w:val="000"/>
          <w:sz w:val="28"/>
          <w:szCs w:val="28"/>
        </w:rPr>
        <w:t xml:space="preserve">(二)坚持面向机关干部开展普法教育。局机关建立有学习制度，征订了“六五”普法教材，坚持每月15日集中学习党的民族宗教方针政策和有关法律法规。领导班子和领导干部带头学法用法，班子成员每年群众学法都在2次以上，机关干部认真撰写学法心得体会并开展交流活动。近两年，我局先后3批16人次参加市依法治市工作领导小组办公室、市_组织的各类法制教育培训活动，透过教育培训，提高了民族宗教执法人员的法制观念、法律意识和执法水平，树立了民族宗教礼貌执法的良好形象。</w:t>
      </w:r>
    </w:p>
    <w:p>
      <w:pPr>
        <w:ind w:left="0" w:right="0" w:firstLine="560"/>
        <w:spacing w:before="450" w:after="450" w:line="312" w:lineRule="auto"/>
      </w:pPr>
      <w:r>
        <w:rPr>
          <w:rFonts w:ascii="宋体" w:hAnsi="宋体" w:eastAsia="宋体" w:cs="宋体"/>
          <w:color w:val="000"/>
          <w:sz w:val="28"/>
          <w:szCs w:val="28"/>
        </w:rPr>
        <w:t xml:space="preserve">(三)坚持面向民族乡村和少数民族群众开展普法教育。民族方面，我们确定每年的10月为全市“民族团结进步宣传月”，在民族乡村和少数民族群众中广泛开展普法教育。20，我们组织荆门日报、荆门电视台、荆门广播电台等主流媒体，多视角、深层次宣传我市在促进各民族“共同团结奋斗，共同繁荣发展”中涌现出的先进典型。《荆门日报》开设专栏，大篇幅宣传民族工作“三个条例”知识。各主流媒体分别以《土家族的新变迁》、《企业里的“民族大家庭”》、《“牛倌”引领致富路》、《民族和睦的“亲善大使”》为题，对我市民族团结进步的5个先进典型事迹进行了宣传报道。</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六五创建工作总结14</w:t>
      </w:r>
    </w:p>
    <w:p>
      <w:pPr>
        <w:ind w:left="0" w:right="0" w:firstLine="560"/>
        <w:spacing w:before="450" w:after="450" w:line="312" w:lineRule="auto"/>
      </w:pPr>
      <w:r>
        <w:rPr>
          <w:rFonts w:ascii="宋体" w:hAnsi="宋体" w:eastAsia="宋体" w:cs="宋体"/>
          <w:color w:val="000"/>
          <w:sz w:val="28"/>
          <w:szCs w:val="28"/>
        </w:rPr>
        <w:t xml:space="preserve">按照县委的统一部署，以及相关文件的要求，结合交通行业的实际，认真开展“六五”普法工作，取得了一定成效，有力地推进了交通事业的发展。现将我局“六五”普法工作总结如下：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局党组高度重视普法工作，为进一步加强对“六五”普法工作的组织领导，成立了由局长任组长，副局长任副组长，各部门负责人为成员的**县交通局“六五”普法依法治理工作领导小组，领导小组下设办公室，办公室设在局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我局制定了《**县交通局“六五”普法工作年度计划》，《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一)落实普法教材教材，为搞好法制教育提供保障。“六五”普法实施以来，我局认真按县委普法办的要求征订教材，做到人手一册。同时，每年单位还积极征订《检察日报》、《中国纪检监察报》、《保密工作》等刊物，为职工自学提供方便。在年度工作中，我局还结合新的交通法规的颁布实施，印制交通法律法规宣传材料，利用服务窗口、送法下乡、等多种形式，向广大人民群众广泛宣传交通法律法规。</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(二)分层次举办法制宣传教育，使教育活动制度化经常化。一是坚持集中学习与自学相结合，抓好局机关法制宣传教育活动，不断提高 干部职工的法制观念和业务能力。二是组织全县交通系统的干部职工进行集中培训，推进依法行政。三是组织局机关干部职工积极参加县上统一安排的`各个时期的法制学习活动。四是开展多形式普法宣传教育活动，以在街道悬挂布标，发放宣传材料，开展送法下乡活动，召开座谈会等形式开展法制宣传月活动，使广大人民群众知晓民政法律法规，执行法律法规。五是认真组织干部职工参加普法考试，每年干部职工的参考率、合格率均达100%。</w:t>
      </w:r>
    </w:p>
    <w:p>
      <w:pPr>
        <w:ind w:left="0" w:right="0" w:firstLine="560"/>
        <w:spacing w:before="450" w:after="450" w:line="312" w:lineRule="auto"/>
      </w:pPr>
      <w:r>
        <w:rPr>
          <w:rFonts w:ascii="宋体" w:hAnsi="宋体" w:eastAsia="宋体" w:cs="宋体"/>
          <w:color w:val="000"/>
          <w:sz w:val="28"/>
          <w:szCs w:val="28"/>
        </w:rPr>
        <w:t xml:space="preserve">我局将普法依法治交与精神文明建设、行风建设、机关效能建设和文明窗口建设紧密结合起来，促进了普法依法治交工作的开展，进一步提高了干部职工的法律素质，几年来行政执法人员能够比较熟练掌握和运用与本职工作有关的法律法规，做到秉公执法、文明执法，牢固树立服务宗旨，为经营者排忧解难。</w:t>
      </w:r>
    </w:p>
    <w:p>
      <w:pPr>
        <w:ind w:left="0" w:right="0" w:firstLine="560"/>
        <w:spacing w:before="450" w:after="450" w:line="312" w:lineRule="auto"/>
      </w:pPr>
      <w:r>
        <w:rPr>
          <w:rFonts w:ascii="宋体" w:hAnsi="宋体" w:eastAsia="宋体" w:cs="宋体"/>
          <w:color w:val="000"/>
          <w:sz w:val="28"/>
          <w:szCs w:val="28"/>
        </w:rPr>
        <w:t xml:space="preserve">一年来我局坚持依法治交抓好普法工作，取得一定成效，但也存在宣传力度、法律运用、制度建设等各方面的不足。今后要抓好三项工作，一是宣传教育力度要加大，要在职工中形成自觉学法、知法、用法、学法的氛围。二是加强法律实践，坚持学法用法相结合，全面推进交通行业的依法管理。三是健全完善学法、用法的各项制度，进一步提高 干部职工的法制观念和法律意识，逐步实现交通行业管理法治化。</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六五创建工作总结15</w:t>
      </w:r>
    </w:p>
    <w:p>
      <w:pPr>
        <w:ind w:left="0" w:right="0" w:firstLine="560"/>
        <w:spacing w:before="450" w:after="450" w:line="312" w:lineRule="auto"/>
      </w:pPr>
      <w:r>
        <w:rPr>
          <w:rFonts w:ascii="宋体" w:hAnsi="宋体" w:eastAsia="宋体" w:cs="宋体"/>
          <w:color w:val="000"/>
          <w:sz w:val="28"/>
          <w:szCs w:val="28"/>
        </w:rPr>
        <w:t xml:space="preserve">为继续深入开展法制宣传教育和依法治理工作，切实推进“法治XX”建设和建设领域法治建设，根据县委、县政府“六五”普法文件精神，自20xx年以来，我局认真实施“六五”普法规划，积极落实“六五”普法工作，在“六五”普法中期考核验收之际，按计划、有步骤地完成了前半个规划期的各项目标任务，为全市营造和谐、稳定的社会环境和公正、高效的法治环境，作出了重要贡献。</w:t>
      </w:r>
    </w:p>
    <w:p>
      <w:pPr>
        <w:ind w:left="0" w:right="0" w:firstLine="560"/>
        <w:spacing w:before="450" w:after="450" w:line="312" w:lineRule="auto"/>
      </w:pPr>
      <w:r>
        <w:rPr>
          <w:rFonts w:ascii="宋体" w:hAnsi="宋体" w:eastAsia="宋体" w:cs="宋体"/>
          <w:color w:val="000"/>
          <w:sz w:val="28"/>
          <w:szCs w:val="28"/>
        </w:rPr>
        <w:t xml:space="preserve">一、高度重视，加强领导，确保普法教育工作组织保障</w:t>
      </w:r>
    </w:p>
    <w:p>
      <w:pPr>
        <w:ind w:left="0" w:right="0" w:firstLine="560"/>
        <w:spacing w:before="450" w:after="450" w:line="312" w:lineRule="auto"/>
      </w:pPr>
      <w:r>
        <w:rPr>
          <w:rFonts w:ascii="宋体" w:hAnsi="宋体" w:eastAsia="宋体" w:cs="宋体"/>
          <w:color w:val="000"/>
          <w:sz w:val="28"/>
          <w:szCs w:val="28"/>
        </w:rPr>
        <w:t xml:space="preserve">（一）制定了“六五”普法规划。作为“六五”普法的启动年，20xx年我局根据XX县“六五”普法规划精神，在总结和回顾“五五”普法经验的基础上，全面分析建设行业普法和法治工作现状，制定了《关于在建设系统开展法制宣传教育和依法治理的第六个五年规划的通知》，对五年法制宣传教育和依法治理工作进行了全面部署。规划明确了我局“六五”普法的指导思想、总体目标和工作原则、主要任务、主要工作要求、工作步骤与安排、组织领导和保障等。将普法教育和依法治理工作纳入重要议事日程，定期和不定期召开普法工作协调会，听取普法工作的情况汇报，协调解决普法工作中的问题。</w:t>
      </w:r>
    </w:p>
    <w:p>
      <w:pPr>
        <w:ind w:left="0" w:right="0" w:firstLine="560"/>
        <w:spacing w:before="450" w:after="450" w:line="312" w:lineRule="auto"/>
      </w:pPr>
      <w:r>
        <w:rPr>
          <w:rFonts w:ascii="宋体" w:hAnsi="宋体" w:eastAsia="宋体" w:cs="宋体"/>
          <w:color w:val="000"/>
          <w:sz w:val="28"/>
          <w:szCs w:val="28"/>
        </w:rPr>
        <w:t xml:space="preserve">（二）健全了普法工作机构。普治工作是一个系统工程，具有全局性的`战略意义。对此，局党组给予了高度的重视。为加强对“六五”普法工作的领导，成立了局系统普法依法治理领导小组，由局长担任领导小组组长，党委书记、分管领导任副组长，局股室及局直各单位为成员。并根据领导变动情况及时予以调整充实。领导小组下设办公室。局系统普法依法治理领导小组每季度定期召开领导小组成员会议，研究部署我局普法和依法治理工作，期间多次协调解决工作中的困难和问题。</w:t>
      </w:r>
    </w:p>
    <w:p>
      <w:pPr>
        <w:ind w:left="0" w:right="0" w:firstLine="560"/>
        <w:spacing w:before="450" w:after="450" w:line="312" w:lineRule="auto"/>
      </w:pPr>
      <w:r>
        <w:rPr>
          <w:rFonts w:ascii="宋体" w:hAnsi="宋体" w:eastAsia="宋体" w:cs="宋体"/>
          <w:color w:val="000"/>
          <w:sz w:val="28"/>
          <w:szCs w:val="28"/>
        </w:rPr>
        <w:t xml:space="preserve">（三）完善了普法工作制度。普治工作的深入开展，不断在行业的管理工作中显现出积极的效果，为把普法工作认真、长期地坚持好，我们结合建设系统年度责任目标制建立了普法依法治理工作责任制。每年初，局系统普法依法治理领导小组制定本年度依法治市工作计划，明确本年度普法工作的目标任务和工作重点。于年中、年末一并进行打分考核，并规定此项标准是评先评优的硬性标准，凡普治工作达不到考核要求的，一律建议取消评先资格，形成了年初有目标、半年有小结、平时有督查、年终有考核的目标管理体系。两年半里，系统各单位始终能够不放松对普治工作的关注和落实，通过这一制度发挥的作用，更推动了系统法制工作的深入开展。</w:t>
      </w:r>
    </w:p>
    <w:p>
      <w:pPr>
        <w:ind w:left="0" w:right="0" w:firstLine="560"/>
        <w:spacing w:before="450" w:after="450" w:line="312" w:lineRule="auto"/>
      </w:pPr>
      <w:r>
        <w:rPr>
          <w:rFonts w:ascii="宋体" w:hAnsi="宋体" w:eastAsia="宋体" w:cs="宋体"/>
          <w:color w:val="000"/>
          <w:sz w:val="28"/>
          <w:szCs w:val="28"/>
        </w:rPr>
        <w:t xml:space="preserve">二、周密部署，细致安排，提高普法教育广度和深度</w:t>
      </w:r>
    </w:p>
    <w:p>
      <w:pPr>
        <w:ind w:left="0" w:right="0" w:firstLine="560"/>
        <w:spacing w:before="450" w:after="450" w:line="312" w:lineRule="auto"/>
      </w:pPr>
      <w:r>
        <w:rPr>
          <w:rFonts w:ascii="宋体" w:hAnsi="宋体" w:eastAsia="宋体" w:cs="宋体"/>
          <w:color w:val="000"/>
          <w:sz w:val="28"/>
          <w:szCs w:val="28"/>
        </w:rPr>
        <w:t xml:space="preserve">按照“六五”普法规划确定的工作任务和要求，突出普法重点，拓宽宣传领域，丰富宣传形式，在实效上下功夫，收到了明显成效。</w:t>
      </w:r>
    </w:p>
    <w:p>
      <w:pPr>
        <w:ind w:left="0" w:right="0" w:firstLine="560"/>
        <w:spacing w:before="450" w:after="450" w:line="312" w:lineRule="auto"/>
      </w:pPr>
      <w:r>
        <w:rPr>
          <w:rFonts w:ascii="宋体" w:hAnsi="宋体" w:eastAsia="宋体" w:cs="宋体"/>
          <w:color w:val="000"/>
          <w:sz w:val="28"/>
          <w:szCs w:val="28"/>
        </w:rPr>
        <w:t xml:space="preserve">（一）以领导干部为重点，认真开展学法活动。按照上级要求，结合我局干部教育培训工作，制定了学习制度，扎实开展了领导干部学法培训教育工作。一是坚持每年邀请专家对局机关干部开设法制讲座，确保每年至少安排2次以上的法律知识讲座。目前已系统地学习了《物权法》、《婚姻法》、《合同法》、《行政许可法》及相关配套法律、法规，提高了局党委科学决策水平。二是局机关根据学习计划，坚持每隔一周的周一晚上学习制度。提高了工作人员的法律素养，形成了良好的风气。</w:t>
      </w:r>
    </w:p>
    <w:p>
      <w:pPr>
        <w:ind w:left="0" w:right="0" w:firstLine="560"/>
        <w:spacing w:before="450" w:after="450" w:line="312" w:lineRule="auto"/>
      </w:pPr>
      <w:r>
        <w:rPr>
          <w:rFonts w:ascii="宋体" w:hAnsi="宋体" w:eastAsia="宋体" w:cs="宋体"/>
          <w:color w:val="000"/>
          <w:sz w:val="28"/>
          <w:szCs w:val="28"/>
        </w:rPr>
        <w:t xml:space="preserve">（二）以行政执法人员为重点，认真开展学考活动。为全面实现行业管理由注重依靠行政手段管理向注重依靠运用法律手段管理的转变，提高执法人员和行业队伍法律素质势在必行，我局充分利用“六五”普法这一契机，认真组织好执法人员的培训工作。为把此项重点工作抓实抓好，我们制订和实施了全员学法的集中培训和辅导与自学相结合的制度，在全系统规定行政执法人员每年学法保证不少于60小时，全员学每年不少于40小时。其次，我们每年都组织2到3次的行政执法人员专题培训，并制定了《行政执法人员执法管理制度》。同时我们每年都组织“六五”普法干部法律知识考试，人手一本普法教材。</w:t>
      </w:r>
    </w:p>
    <w:p>
      <w:pPr>
        <w:ind w:left="0" w:right="0" w:firstLine="560"/>
        <w:spacing w:before="450" w:after="450" w:line="312" w:lineRule="auto"/>
      </w:pPr>
      <w:r>
        <w:rPr>
          <w:rFonts w:ascii="宋体" w:hAnsi="宋体" w:eastAsia="宋体" w:cs="宋体"/>
          <w:color w:val="000"/>
          <w:sz w:val="28"/>
          <w:szCs w:val="28"/>
        </w:rPr>
        <w:t xml:space="preserve">三、齐心协力，不断创新，使普法工作真正惠及于民</w:t>
      </w:r>
    </w:p>
    <w:p>
      <w:pPr>
        <w:ind w:left="0" w:right="0" w:firstLine="560"/>
        <w:spacing w:before="450" w:after="450" w:line="312" w:lineRule="auto"/>
      </w:pPr>
      <w:r>
        <w:rPr>
          <w:rFonts w:ascii="宋体" w:hAnsi="宋体" w:eastAsia="宋体" w:cs="宋体"/>
          <w:color w:val="000"/>
          <w:sz w:val="28"/>
          <w:szCs w:val="28"/>
        </w:rPr>
        <w:t xml:space="preserve">（一）不断深化了规范化服务型机关建设。为进一步加快职能由管理型向服务型转变，我局采取了一系列措施，取得了明显成效。一是在施工单位广泛开展了法律知识进工地工作，对符合条件的工程项目要求建立农民工学校。对农民开展的法律常识和维权宣讲，取得了良好的法律效果和社会效果。二是认真贯彻实施《行政许可法》，将局里的全部行政许可项目纳入政府行政审批大厅，实行一站式服务，简化了办事流程，实现现场办结率不低于90%、按时办结率达100%。三是建立和完善行政执法监督机制，建立一支专业行政执法监督队伍，不断深化行政执法责任制，健全和完善评议考核制度。四是加强行政执法队伍建设，严格实行行政执法资格认证管理制度，坚持对行政执法人员进行法律知识考试。五是积极应诉行政诉讼、行政复议案件，坚持做到支持和督促具体案件的办理。六是成功举办了听证会，积极推动政府出台相关政策。</w:t>
      </w:r>
    </w:p>
    <w:p>
      <w:pPr>
        <w:ind w:left="0" w:right="0" w:firstLine="560"/>
        <w:spacing w:before="450" w:after="450" w:line="312" w:lineRule="auto"/>
      </w:pPr>
      <w:r>
        <w:rPr>
          <w:rFonts w:ascii="宋体" w:hAnsi="宋体" w:eastAsia="宋体" w:cs="宋体"/>
          <w:color w:val="000"/>
          <w:sz w:val="28"/>
          <w:szCs w:val="28"/>
        </w:rPr>
        <w:t xml:space="preserve">（二）树立法治机关模范带头作用。我局创建了“五个一”，即一组法制宣传橱窗，一个法律学校、一个法律服务室、一支法制宣传志愿者队伍。为扩大专业法的社会宣传效果，结合行业实际，局系统还举行了多种形式的宣传教育活动，通过板报、宣传专栏、报纸等方式，宣传法律知识，以案说法，介绍和推广专业法的应用，向社会普及专业法常识多达60余次。</w:t>
      </w:r>
    </w:p>
    <w:p>
      <w:pPr>
        <w:ind w:left="0" w:right="0" w:firstLine="560"/>
        <w:spacing w:before="450" w:after="450" w:line="312" w:lineRule="auto"/>
      </w:pPr>
      <w:r>
        <w:rPr>
          <w:rFonts w:ascii="宋体" w:hAnsi="宋体" w:eastAsia="宋体" w:cs="宋体"/>
          <w:color w:val="000"/>
          <w:sz w:val="28"/>
          <w:szCs w:val="28"/>
        </w:rPr>
        <w:t xml:space="preserve">通过“六五”普法的工作，建设行业队伍的法律素质有了明显提高。行业依法治理手段更加科学和丰富，水平有了实质性提高。各项工作不仅受到了上级的肯定，同时也获得了社会及广大人民群众的称赞和表扬。</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六五创建工作总结16</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起始之年，20xx年是第x年，也是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六五”普法，公司党委始终把普法工作作为一项长期而艰巨的任务，坚持常抓不懈。“六五”普法工作开始之初，公司党委就把“六五”法制宣传教育工作放在了“以法制宣传教育为基础，以提高员工法律素质、依法治理为重点，进一步加大公司依法治理力度”这样一个较高的起点上。把启动“六五”普法教育和开展依法治理工作作为大事来抓，积极营造“六五”普法工作的氛围。成都公司党政通过召开各级领导干部会、党员大会、职工代表大会等各种会议，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六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w:t>
      </w:r>
    </w:p>
    <w:p>
      <w:pPr>
        <w:ind w:left="0" w:right="0" w:firstLine="560"/>
        <w:spacing w:before="450" w:after="450" w:line="312" w:lineRule="auto"/>
      </w:pPr>
      <w:r>
        <w:rPr>
          <w:rFonts w:ascii="宋体" w:hAnsi="宋体" w:eastAsia="宋体" w:cs="宋体"/>
          <w:color w:val="000"/>
          <w:sz w:val="28"/>
          <w:szCs w:val="28"/>
        </w:rPr>
        <w:t xml:space="preserve">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六五创建工作总结17</w:t>
      </w:r>
    </w:p>
    <w:p>
      <w:pPr>
        <w:ind w:left="0" w:right="0" w:firstLine="560"/>
        <w:spacing w:before="450" w:after="450" w:line="312" w:lineRule="auto"/>
      </w:pPr>
      <w:r>
        <w:rPr>
          <w:rFonts w:ascii="宋体" w:hAnsi="宋体" w:eastAsia="宋体" w:cs="宋体"/>
          <w:color w:val="000"/>
          <w:sz w:val="28"/>
          <w:szCs w:val="28"/>
        </w:rPr>
        <w:t xml:space="preserve">1、建立了“六五”普法工作机构。为了加强对“六五”工作的开展，我局于20xx年3月成立了由局长任组长、分管领导任副组长的“六五”普法工作领导小组，设有普法宣传员、联络员的工作机构，普法工作有分管领导具体抓，并设立专门的领导小组办公室。</w:t>
      </w:r>
    </w:p>
    <w:p>
      <w:pPr>
        <w:ind w:left="0" w:right="0" w:firstLine="560"/>
        <w:spacing w:before="450" w:after="450" w:line="312" w:lineRule="auto"/>
      </w:pPr>
      <w:r>
        <w:rPr>
          <w:rFonts w:ascii="宋体" w:hAnsi="宋体" w:eastAsia="宋体" w:cs="宋体"/>
          <w:color w:val="000"/>
          <w:sz w:val="28"/>
          <w:szCs w:val="28"/>
        </w:rPr>
        <w:t xml:space="preserve">2、制定了“六五”普法计划。根据上级文件精神，经会议研究特制定了《县民政局“六五”普法20xx-20_年规划》，每个年度制定具体普法工作计划。</w:t>
      </w:r>
    </w:p>
    <w:p>
      <w:pPr>
        <w:ind w:left="0" w:right="0" w:firstLine="560"/>
        <w:spacing w:before="450" w:after="450" w:line="312" w:lineRule="auto"/>
      </w:pPr>
      <w:r>
        <w:rPr>
          <w:rFonts w:ascii="宋体" w:hAnsi="宋体" w:eastAsia="宋体" w:cs="宋体"/>
          <w:color w:val="000"/>
          <w:sz w:val="28"/>
          <w:szCs w:val="28"/>
        </w:rPr>
        <w:t xml:space="preserve">本着“以考促学”的宗旨，坚持了学法用法考核制度，每年进行两次执法检查工作，对干部职工的法律知识水平和依法办事能力进行考试和考核，学法用法考核纳入机关工作人员年度考核中，考试结果和考核情况以及学法用法情况，作为干部任免、晋升、奖惩的依据之一。积极参加县组织的知识考试活动，在全局开展了“六五”普法暨创建法治县知识考试，调动全局上下学习文化、学习法制的积极性，做到学习宣传法制100%的参与率，收到了良好的效果。</w:t>
      </w:r>
    </w:p>
    <w:p>
      <w:pPr>
        <w:ind w:left="0" w:right="0" w:firstLine="560"/>
        <w:spacing w:before="450" w:after="450" w:line="312" w:lineRule="auto"/>
      </w:pPr>
      <w:r>
        <w:rPr>
          <w:rFonts w:ascii="宋体" w:hAnsi="宋体" w:eastAsia="宋体" w:cs="宋体"/>
          <w:color w:val="000"/>
          <w:sz w:val="28"/>
          <w:szCs w:val="28"/>
        </w:rPr>
        <w:t xml:space="preserve">在下一步工作中，我们将按照_六五_普法规划的总体要求，坚持学法与用法相结合、法制教育与法治实践相结合，充分发挥普法依法治理的作用，为推进法治质监努力工作，为县经济建设营造良好的法制环境，为“实力、魅力、活力”提供更有利的法制保障!</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六五创建工作总结18</w:t>
      </w:r>
    </w:p>
    <w:p>
      <w:pPr>
        <w:ind w:left="0" w:right="0" w:firstLine="560"/>
        <w:spacing w:before="450" w:after="450" w:line="312" w:lineRule="auto"/>
      </w:pPr>
      <w:r>
        <w:rPr>
          <w:rFonts w:ascii="宋体" w:hAnsi="宋体" w:eastAsia="宋体" w:cs="宋体"/>
          <w:color w:val="000"/>
          <w:sz w:val="28"/>
          <w:szCs w:val="28"/>
        </w:rPr>
        <w:t xml:space="preserve">在20xx年的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现将今年的工作总结如下：</w:t>
      </w:r>
    </w:p>
    <w:p>
      <w:pPr>
        <w:ind w:left="0" w:right="0" w:firstLine="560"/>
        <w:spacing w:before="450" w:after="450" w:line="312" w:lineRule="auto"/>
      </w:pPr>
      <w:r>
        <w:rPr>
          <w:rFonts w:ascii="宋体" w:hAnsi="宋体" w:eastAsia="宋体" w:cs="宋体"/>
          <w:color w:val="000"/>
          <w:sz w:val="28"/>
          <w:szCs w:val="28"/>
        </w:rPr>
        <w:t xml:space="preserve">1、不断学习《教师法》《教育法》等法律法规，增强广大教职员工法制观念和法律意识。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义务教育法》等法律法规，在此基础上进行了法律知识竞赛，全校教教师参与了此次活动。通过学习竞赛后，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课以及其他各学科教育内容，将法制教育有机地融入到日常的教学中去，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按照实际，让法制教育分层次。学校针对学生年龄实际和个性特征，在法制宣传教育上非常注重层次性和针对性。让《学生伤害事故处理办法》等知识落实到自己的行动中；学校每个班级开学初就下发了《未成年人保护法》与《预防未成年人犯罪法》宣传单等，集中组织学习，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加强合作，形成法制教育合力。对学生进行法制教育，是学校、社会、家庭三方共同的责任和义务，形成法制教育合力，对促进学生法律意识和行为将起到十分积极的作用。学校各年级在期初或期末配合家庭，监督教育学生知法、懂法、守法；同时学校积还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我校根据国家颁布的有关法律法规、条例等，结合学校实际，建立健全了学校各项规章制度，形成了比较规范、系统、完善的管理制度，在监督检查的同时，也普及了法制教育，真正使学校管理制度化、规范化，实行依法治校。2、请进来，走出去，以丰富的活动实践着普法的承诺。每学期开学初，都对入学新生进行法制教育讲座，采取“请进来走出去”的做法，给广大同学上了生动的一课，使“安全第一、生命至上”的观念。</w:t>
      </w:r>
    </w:p>
    <w:p>
      <w:pPr>
        <w:ind w:left="0" w:right="0" w:firstLine="560"/>
        <w:spacing w:before="450" w:after="450" w:line="312" w:lineRule="auto"/>
      </w:pPr>
      <w:r>
        <w:rPr>
          <w:rFonts w:ascii="宋体" w:hAnsi="宋体" w:eastAsia="宋体" w:cs="宋体"/>
          <w:color w:val="000"/>
          <w:sz w:val="28"/>
          <w:szCs w:val="28"/>
        </w:rPr>
        <w:t xml:space="preserve">3、精心组织形式多样的校内活动，让普法教育深入人心。20xx年我们通过“法律”道德讲堂深入学习了法律法规，并运用于自己的实践，为学校依法治教打下扎实的基础；少先队精心开展各类活动切合学生实际，从生活点滴中让他们增强法律意识，如“禁毒教育”活动引导学生用自己的行动拒绝_；消防安全影片和演练在潜移默化中增强了学生的消防安全意识和消防法制观念，提高他们自救的能力；《消费者权益保护法》《道路交通安全法》等法律法规宣传资料的发放也让师生知法、懂法，从而守法，用法。</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六五创建工作总结19</w:t>
      </w:r>
    </w:p>
    <w:p>
      <w:pPr>
        <w:ind w:left="0" w:right="0" w:firstLine="560"/>
        <w:spacing w:before="450" w:after="450" w:line="312" w:lineRule="auto"/>
      </w:pPr>
      <w:r>
        <w:rPr>
          <w:rFonts w:ascii="宋体" w:hAnsi="宋体" w:eastAsia="宋体" w:cs="宋体"/>
          <w:color w:val="000"/>
          <w:sz w:val="28"/>
          <w:szCs w:val="28"/>
        </w:rPr>
        <w:t xml:space="preserve">结合公司生产经营实际，深入开展法制宣传教育活动，切实加强企业法制建设。公司法律风险防范机制逐步建立健全，依法经营管理水平得到了很大提高，员工的法律意识得到不断强化。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一、加强领导，健全机构，推动“六五”普法顺利实施。</w:t>
      </w:r>
    </w:p>
    <w:p>
      <w:pPr>
        <w:ind w:left="0" w:right="0" w:firstLine="560"/>
        <w:spacing w:before="450" w:after="450" w:line="312" w:lineRule="auto"/>
      </w:pPr>
      <w:r>
        <w:rPr>
          <w:rFonts w:ascii="宋体" w:hAnsi="宋体" w:eastAsia="宋体" w:cs="宋体"/>
          <w:color w:val="000"/>
          <w:sz w:val="28"/>
          <w:szCs w:val="28"/>
        </w:rPr>
        <w:t xml:space="preserve">1、健全组织机构，明确工作职责。为保证公司“六五”普法工作的实施，加强对普法工作的组织领导，公司成立了“六五”普法依法治理工作领导小组，由党总支书记、总经理任组长，以综合办公室、财务科、安全生产技术科、供销科、车队、等部门负责人为普法领导小组工作成员。并设立普法办公室(综合科)作为办事机构，指定专人负责普法具体工作。普法办公室要重点做好“六五”普法总结与“六五”普法规划，安排法制宣传教育，开展法制宣传教育和依法治企工作。</w:t>
      </w:r>
    </w:p>
    <w:p>
      <w:pPr>
        <w:ind w:left="0" w:right="0" w:firstLine="560"/>
        <w:spacing w:before="450" w:after="450" w:line="312" w:lineRule="auto"/>
      </w:pPr>
      <w:r>
        <w:rPr>
          <w:rFonts w:ascii="宋体" w:hAnsi="宋体" w:eastAsia="宋体" w:cs="宋体"/>
          <w:color w:val="000"/>
          <w:sz w:val="28"/>
          <w:szCs w:val="28"/>
        </w:rPr>
        <w:t xml:space="preserve">2、建立工作制度，确保普治工作落到实处。一是建立学法制度化。公司普法领导小组把普法宣传教育内容纳入公司日常学习计划，安排相应的法制知识学习。二是建立集中普法培训制度。明确每年上下半年各组织一次集中学习，上半年的学习以“3。15”知识产权周为载体，下半年的学习活动以“12。4”法制宣传月为载体。三是建立学法用法考核制度。本着“以考促学”的宗旨，坚持学法用法考核制度，年底定期对干部职工的法律知识水平和依法办事能力进行考试和考核，学法用法考核纳入机关工作人员年度考核中，考试结果和考核情况以及学法用法情况，作为干部年度评比先进的依据之一。四是建立定期汇总制度，我们将普法依法治理工作纳入了重要议事日程，定期召开普法领导小组会议，经常听取情况汇报，妥善解决普法依法治理工作中存在的困难和问题。</w:t>
      </w:r>
    </w:p>
    <w:p>
      <w:pPr>
        <w:ind w:left="0" w:right="0" w:firstLine="560"/>
        <w:spacing w:before="450" w:after="450" w:line="312" w:lineRule="auto"/>
      </w:pPr>
      <w:r>
        <w:rPr>
          <w:rFonts w:ascii="宋体" w:hAnsi="宋体" w:eastAsia="宋体" w:cs="宋体"/>
          <w:color w:val="000"/>
          <w:sz w:val="28"/>
          <w:szCs w:val="28"/>
        </w:rPr>
        <w:t xml:space="preserve">3、分解工作任务，确保普治工作有序开展。一是我们严格按照集团公司公司普法工作总体要求，结合公司实际情况，制订了20XX年普法工作要点，然后细化分解落实，并根据部门职责将各项工作任务分解相关科室。二是制订定出台了考核细则，监督检查各单位普法工作方案落实情况，严格考核。三是定期对普法工作开展情况进行讲评，及时整改，做到了年初有计划、年内有检查、年终有总结。</w:t>
      </w:r>
    </w:p>
    <w:p>
      <w:pPr>
        <w:ind w:left="0" w:right="0" w:firstLine="560"/>
        <w:spacing w:before="450" w:after="450" w:line="312" w:lineRule="auto"/>
      </w:pPr>
      <w:r>
        <w:rPr>
          <w:rFonts w:ascii="宋体" w:hAnsi="宋体" w:eastAsia="宋体" w:cs="宋体"/>
          <w:color w:val="000"/>
          <w:sz w:val="28"/>
          <w:szCs w:val="28"/>
        </w:rPr>
        <w:t xml:space="preserve">二、精心组织，形式多样，深入开展普法宣传教育活动。</w:t>
      </w:r>
    </w:p>
    <w:p>
      <w:pPr>
        <w:ind w:left="0" w:right="0" w:firstLine="560"/>
        <w:spacing w:before="450" w:after="450" w:line="312" w:lineRule="auto"/>
      </w:pPr>
      <w:r>
        <w:rPr>
          <w:rFonts w:ascii="宋体" w:hAnsi="宋体" w:eastAsia="宋体" w:cs="宋体"/>
          <w:color w:val="000"/>
          <w:sz w:val="28"/>
          <w:szCs w:val="28"/>
        </w:rPr>
        <w:t xml:space="preserve">1、以开展工会活动为载体，做好女职工权益保障法宣贯工作。</w:t>
      </w:r>
    </w:p>
    <w:p>
      <w:pPr>
        <w:ind w:left="0" w:right="0" w:firstLine="560"/>
        <w:spacing w:before="450" w:after="450" w:line="312" w:lineRule="auto"/>
      </w:pPr>
      <w:r>
        <w:rPr>
          <w:rFonts w:ascii="宋体" w:hAnsi="宋体" w:eastAsia="宋体" w:cs="宋体"/>
          <w:color w:val="000"/>
          <w:sz w:val="28"/>
          <w:szCs w:val="28"/>
        </w:rPr>
        <w:t xml:space="preserve">2、以“124”全国法制宣传日为载体，开展多种形式的普法活动。</w:t>
      </w:r>
    </w:p>
    <w:p>
      <w:pPr>
        <w:ind w:left="0" w:right="0" w:firstLine="560"/>
        <w:spacing w:before="450" w:after="450" w:line="312" w:lineRule="auto"/>
      </w:pPr>
      <w:r>
        <w:rPr>
          <w:rFonts w:ascii="宋体" w:hAnsi="宋体" w:eastAsia="宋体" w:cs="宋体"/>
          <w:color w:val="000"/>
          <w:sz w:val="28"/>
          <w:szCs w:val="28"/>
        </w:rPr>
        <w:t xml:space="preserve">为弘扬法治精神，促进社会和谐，紧密结合生产生活实际，燃运公司普法领导小组开展了有针对性的专项法制宣传活动。</w:t>
      </w:r>
    </w:p>
    <w:p>
      <w:pPr>
        <w:ind w:left="0" w:right="0" w:firstLine="560"/>
        <w:spacing w:before="450" w:after="450" w:line="312" w:lineRule="auto"/>
      </w:pPr>
      <w:r>
        <w:rPr>
          <w:rFonts w:ascii="宋体" w:hAnsi="宋体" w:eastAsia="宋体" w:cs="宋体"/>
          <w:color w:val="000"/>
          <w:sz w:val="28"/>
          <w:szCs w:val="28"/>
        </w:rPr>
        <w:t xml:space="preserve">一是利用每月两次的公司大会学习时间，组织领导干部学习与企业制度建设、生产经营有关的法律法规知识学习，加强了对领导干部廉政法律法规宣传教育。</w:t>
      </w:r>
    </w:p>
    <w:p>
      <w:pPr>
        <w:ind w:left="0" w:right="0" w:firstLine="560"/>
        <w:spacing w:before="450" w:after="450" w:line="312" w:lineRule="auto"/>
      </w:pPr>
      <w:r>
        <w:rPr>
          <w:rFonts w:ascii="宋体" w:hAnsi="宋体" w:eastAsia="宋体" w:cs="宋体"/>
          <w:color w:val="000"/>
          <w:sz w:val="28"/>
          <w:szCs w:val="28"/>
        </w:rPr>
        <w:t xml:space="preserve">二是下发了学习材料到科室，组织业务人员学习《经济合同法》、《财务法》、《工会法》、《企事业消防管理暂行规定》，深入开展“合法建设、守法经营、依法保护，全面提升管理水平”的主题活动，制作宣传板报1期。</w:t>
      </w:r>
    </w:p>
    <w:p>
      <w:pPr>
        <w:ind w:left="0" w:right="0" w:firstLine="560"/>
        <w:spacing w:before="450" w:after="450" w:line="312" w:lineRule="auto"/>
      </w:pPr>
      <w:r>
        <w:rPr>
          <w:rFonts w:ascii="宋体" w:hAnsi="宋体" w:eastAsia="宋体" w:cs="宋体"/>
          <w:color w:val="000"/>
          <w:sz w:val="28"/>
          <w:szCs w:val="28"/>
        </w:rPr>
        <w:t xml:space="preserve">三是强化员工培训，提升依法守法能力。通过学习专项法律法规知识，提高了员工的守法自觉性，提高了公司依法经营管理的能力。</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六五创建工作总结20</w:t>
      </w:r>
    </w:p>
    <w:p>
      <w:pPr>
        <w:ind w:left="0" w:right="0" w:firstLine="560"/>
        <w:spacing w:before="450" w:after="450" w:line="312" w:lineRule="auto"/>
      </w:pPr>
      <w:r>
        <w:rPr>
          <w:rFonts w:ascii="宋体" w:hAnsi="宋体" w:eastAsia="宋体" w:cs="宋体"/>
          <w:color w:val="000"/>
          <w:sz w:val="28"/>
          <w:szCs w:val="28"/>
        </w:rPr>
        <w:t xml:space="preserve">本学期六五普法工作深入贯彻落实科学发展观，适应新形势新变化，增强法律宣传教育的针对性和实效性，深入推进依法治校，扎实做好了“六五”普法工作，开创了学校工作的普法新局面，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一、领导高度重视，周密部署安排</w:t>
      </w:r>
    </w:p>
    <w:p>
      <w:pPr>
        <w:ind w:left="0" w:right="0" w:firstLine="560"/>
        <w:spacing w:before="450" w:after="450" w:line="312" w:lineRule="auto"/>
      </w:pPr>
      <w:r>
        <w:rPr>
          <w:rFonts w:ascii="宋体" w:hAnsi="宋体" w:eastAsia="宋体" w:cs="宋体"/>
          <w:color w:val="000"/>
          <w:sz w:val="28"/>
          <w:szCs w:val="28"/>
        </w:rPr>
        <w:t xml:space="preserve">制定了“六五”普法工作方案，成立了“六五”普法工作领导小组，建立健全了相关工作制度。校长亲自主抓法制工作，并要求把法制教育融入到各项中心工作中去，效果明显。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二、开展了法制教育，提高了法律意识</w:t>
      </w:r>
    </w:p>
    <w:p>
      <w:pPr>
        <w:ind w:left="0" w:right="0" w:firstLine="560"/>
        <w:spacing w:before="450" w:after="450" w:line="312" w:lineRule="auto"/>
      </w:pPr>
      <w:r>
        <w:rPr>
          <w:rFonts w:ascii="宋体" w:hAnsi="宋体" w:eastAsia="宋体" w:cs="宋体"/>
          <w:color w:val="000"/>
          <w:sz w:val="28"/>
          <w:szCs w:val="28"/>
        </w:rPr>
        <w:t xml:space="preserve">按照六五普法工作方案，开展了法制教育讲座，讲解了有关政策和法律法规并定期组织学习。重点学习了《未成年人保》、《预防未成年人犯罪法》等法律法规，全面开展了预防青少年违法犯罪法律法规的学习教育，提高了分辨是非的能力，使学生掌握了社会生活必要的法律常识，增强了守法观念。同时还对学生进行了交通安全法规教育，提高了他们自觉遵守交通法规和安全的意识。</w:t>
      </w:r>
    </w:p>
    <w:p>
      <w:pPr>
        <w:ind w:left="0" w:right="0" w:firstLine="560"/>
        <w:spacing w:before="450" w:after="450" w:line="312" w:lineRule="auto"/>
      </w:pPr>
      <w:r>
        <w:rPr>
          <w:rFonts w:ascii="宋体" w:hAnsi="宋体" w:eastAsia="宋体" w:cs="宋体"/>
          <w:color w:val="000"/>
          <w:sz w:val="28"/>
          <w:szCs w:val="28"/>
        </w:rPr>
        <w:t xml:space="preserve">三、丰富教育形式，全面推进工作</w:t>
      </w:r>
    </w:p>
    <w:p>
      <w:pPr>
        <w:ind w:left="0" w:right="0" w:firstLine="560"/>
        <w:spacing w:before="450" w:after="450" w:line="312" w:lineRule="auto"/>
      </w:pPr>
      <w:r>
        <w:rPr>
          <w:rFonts w:ascii="宋体" w:hAnsi="宋体" w:eastAsia="宋体" w:cs="宋体"/>
          <w:color w:val="000"/>
          <w:sz w:val="28"/>
          <w:szCs w:val="28"/>
        </w:rPr>
        <w:t xml:space="preserve">通过举办法制讲座、法制知识竞赛、、等活动，创新学校普法教育形式。充分发挥校园广播、橱窗等的积极作用，开设法制教育，扩制宣传教育的覆盖面。进一步丰富普法方式，突出与法治实践相结合的法制教育形式，让学生生动活泼地增长法律常识，树立法治理念，提高法律意识，培育校园法治文化。</w:t>
      </w:r>
    </w:p>
    <w:p>
      <w:pPr>
        <w:ind w:left="0" w:right="0" w:firstLine="560"/>
        <w:spacing w:before="450" w:after="450" w:line="312" w:lineRule="auto"/>
      </w:pPr>
      <w:r>
        <w:rPr>
          <w:rFonts w:ascii="宋体" w:hAnsi="宋体" w:eastAsia="宋体" w:cs="宋体"/>
          <w:color w:val="000"/>
          <w:sz w:val="28"/>
          <w:szCs w:val="28"/>
        </w:rPr>
        <w:t xml:space="preserve">通过普法工作实践，师生法律知识水平都有了一定的提高，对教育工作的开展、课程改革的深入进行和学校的可持续发展具有非常重要的意义。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六五创建工作总结21</w:t>
      </w:r>
    </w:p>
    <w:p>
      <w:pPr>
        <w:ind w:left="0" w:right="0" w:firstLine="560"/>
        <w:spacing w:before="450" w:after="450" w:line="312" w:lineRule="auto"/>
      </w:pPr>
      <w:r>
        <w:rPr>
          <w:rFonts w:ascii="宋体" w:hAnsi="宋体" w:eastAsia="宋体" w:cs="宋体"/>
          <w:color w:val="000"/>
          <w:sz w:val="28"/>
          <w:szCs w:val="28"/>
        </w:rPr>
        <w:t xml:space="preserve">20xx年上半年，我站在局党委的领导下，以_理论和“三个代表”重要思想为指导，全面贯彻十七届四中、五中全会精神，认真学习贯彻中纪委十七届五次会议和市委会议精神，大力宣传和深入学习《中国_党员领导干部廉洁从政若干准则》，以贯彻落实党风廉政建设责任制为抓手，进一步加大从源头上预防和治理腐败的力度，努力推进党风廉政建设和反腐败斗争的深入开展，现结合我场实际，现将20xx年上半年党廉政建设责任制工作落实情况报告如下：</w:t>
      </w:r>
    </w:p>
    <w:p>
      <w:pPr>
        <w:ind w:left="0" w:right="0" w:firstLine="560"/>
        <w:spacing w:before="450" w:after="450" w:line="312" w:lineRule="auto"/>
      </w:pPr>
      <w:r>
        <w:rPr>
          <w:rFonts w:ascii="宋体" w:hAnsi="宋体" w:eastAsia="宋体" w:cs="宋体"/>
          <w:color w:val="000"/>
          <w:sz w:val="28"/>
          <w:szCs w:val="28"/>
        </w:rPr>
        <w:t xml:space="preserve">一是强化廉洁自律行为。结合我站实际，认真贯彻执行党的路线、方针、政策，确保了政令畅通。模范遵守《廉政准则》，认真学习和贯彻落实中纪委《关于严禁利用职务上的便利谋取不正当利益若干规定》，未出现任何违规违纪行为。要求所有在职职工，坚持学习，注重提高，自觉改造，不断增强拒腐防变能力；注意尽职尽责，勤俭节约，艰苦奋斗，廉洁奉公；不讲排场，不比阔气，不挥霍浪费；没有利用职权和职务的影响谋取不正当利益；配偶、子女、身边工作人员无违规违纪行为；坚持任人唯贤，用人信人，放权放手，没有违反组织人事纪律行为；没有违反廉政制度的行为。</w:t>
      </w:r>
    </w:p>
    <w:p>
      <w:pPr>
        <w:ind w:left="0" w:right="0" w:firstLine="560"/>
        <w:spacing w:before="450" w:after="450" w:line="312" w:lineRule="auto"/>
      </w:pPr>
      <w:r>
        <w:rPr>
          <w:rFonts w:ascii="宋体" w:hAnsi="宋体" w:eastAsia="宋体" w:cs="宋体"/>
          <w:color w:val="000"/>
          <w:sz w:val="28"/>
          <w:szCs w:val="28"/>
        </w:rPr>
        <w:t xml:space="preserve">二是落实廉政责任制。20xx年年初，根据我站制定的工作分工和职责范围，认真落实并且配合协作牵头单位做好党风廉政建设工作，积极开展廉政专题教育活动。</w:t>
      </w:r>
    </w:p>
    <w:p>
      <w:pPr>
        <w:ind w:left="0" w:right="0" w:firstLine="560"/>
        <w:spacing w:before="450" w:after="450" w:line="312" w:lineRule="auto"/>
      </w:pPr>
      <w:r>
        <w:rPr>
          <w:rFonts w:ascii="宋体" w:hAnsi="宋体" w:eastAsia="宋体" w:cs="宋体"/>
          <w:color w:val="000"/>
          <w:sz w:val="28"/>
          <w:szCs w:val="28"/>
        </w:rPr>
        <w:t xml:space="preserve">按照市委、市政府的安排部署，紧密结合我市林业生态建设的发展要求，我站干部职工积极配合牵头单位，进一步夯实科学发展的思想基础，破解科学发展难题，创新科学发展的体制机制，进一步促进工作落实，把施教于先摆在突出位置，深入开展反腐倡廉宣传教育，引导党员干部特别是领导干部树立马克思主义的世界观、人生观、价值观和正确的权力观、地位观、利益观，发扬艰苦奋斗、廉洁奉公的精神，在增强教育的针对性和实效性上下功夫，夯实思想根基，促进领导干部廉洁从政。</w:t>
      </w:r>
    </w:p>
    <w:p>
      <w:pPr>
        <w:ind w:left="0" w:right="0" w:firstLine="560"/>
        <w:spacing w:before="450" w:after="450" w:line="312" w:lineRule="auto"/>
      </w:pPr>
      <w:r>
        <w:rPr>
          <w:rFonts w:ascii="宋体" w:hAnsi="宋体" w:eastAsia="宋体" w:cs="宋体"/>
          <w:color w:val="000"/>
          <w:sz w:val="28"/>
          <w:szCs w:val="28"/>
        </w:rPr>
        <w:t xml:space="preserve">在扎实工作并取得一定成绩同时，自己也清醒的认识到，落实党风廉政建设责任制上还存在着一些问题和不足。一是党章学习和廉政教育方法还不够灵活；二是由于检查力度不足，履行纠风职能还不够全面；三是廉政文化进机关工作还不够深入扎实，有待以后进一步加强和改进。</w:t>
      </w:r>
    </w:p>
    <w:p>
      <w:pPr>
        <w:ind w:left="0" w:right="0" w:firstLine="560"/>
        <w:spacing w:before="450" w:after="450" w:line="312" w:lineRule="auto"/>
      </w:pPr>
      <w:r>
        <w:rPr>
          <w:rFonts w:ascii="宋体" w:hAnsi="宋体" w:eastAsia="宋体" w:cs="宋体"/>
          <w:color w:val="000"/>
          <w:sz w:val="28"/>
          <w:szCs w:val="28"/>
        </w:rPr>
        <w:t xml:space="preserve">加强我站廉政建设，是一项需要长抓不懈的工作。今后，我站干部职工将不断加强学习，严格自律，廉洁从政，率先垂范，一如既往地抓好党风廉政建设，以自己的努力，让组织放心，让群众满意。同时，严格执行领导干部廉洁自律的各项规定。切实做到自省、自警、自励、自重，“老老实实为人，清清白白为官，认认真真做事”，以自己的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在今后的工作中，我站一定起好模范带头作用，强化效能意识，争创一流业绩，进一步落实好廉政建设和反腐败工作，积极工作，求真务实、开拓创新，克服存在的问题和不足，认真履行党和人民赋予的各项职责，坚决完成上级安排的各项任务，为营造“森林进城、园林下乡、绿荫夹道”的城乡美好景象和“现代化城市示范区”目标的实现做出更大贡献。</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下半年工作中，采取有力措施，切实加以解决。继续认真履行党章赋予的职责，认真落实_中央关于《建立健全惩治和预防腐败体系思想，继续抓好_廉政工作会议部署的各项工作任务，以求真务实的精神和作风，通过扎实有效的工作，进一步建立健全从源头上防治腐败的工作机制，使我场林业工作运转高效，廉洁务实，为推进全市的林业建设发展提供有力的纪律保证。</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六五创建工作总结22</w:t>
      </w:r>
    </w:p>
    <w:p>
      <w:pPr>
        <w:ind w:left="0" w:right="0" w:firstLine="560"/>
        <w:spacing w:before="450" w:after="450" w:line="312" w:lineRule="auto"/>
      </w:pPr>
      <w:r>
        <w:rPr>
          <w:rFonts w:ascii="宋体" w:hAnsi="宋体" w:eastAsia="宋体" w:cs="宋体"/>
          <w:color w:val="000"/>
          <w:sz w:val="28"/>
          <w:szCs w:val="28"/>
        </w:rPr>
        <w:t xml:space="preserve">在今年“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坚持抓重点、抓落实，全方位、多层次地把“六五”普法工作推向深处发展，促进学校各项事业健康、协调、稳步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l、着力注重法制宣传教育队伍建设。六五普法工作一启动，学校就根据上级部门要求，成立了学校法制宣传教育领导小组，建立了以党总支为龙头，以行政、备年级、团委为主体，以党员同志（特别是党员领导干部）、班主任（辅导员）、任课教师（特别是法律知识和政治课程的教师）为骨干的学法、普法工作队伍，深入开展普法宣传教育活动，及时制定普法规划，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通过学习，教职工遵纪守法、依法施教、依法办事的自觉性明显提高了，也更明确了自己的义务、责任。一直以来，教职工中没有发生一起违法案件，大家普遍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法律读本》《思想政治》等课程以及其他各学科教育内容，将法制教育有机地融入到日常的教学中去，让学生法制观念和意识逐步提高，从而形成良好的行为习惯和成熟健康的心理。高一年级还利用班会课、晨会课时间，对学生进行法制教育，效果较好。</w:t>
      </w:r>
    </w:p>
    <w:p>
      <w:pPr>
        <w:ind w:left="0" w:right="0" w:firstLine="560"/>
        <w:spacing w:before="450" w:after="450" w:line="312" w:lineRule="auto"/>
      </w:pPr>
      <w:r>
        <w:rPr>
          <w:rFonts w:ascii="黑体" w:hAnsi="黑体" w:eastAsia="黑体" w:cs="黑体"/>
          <w:color w:val="000000"/>
          <w:sz w:val="36"/>
          <w:szCs w:val="36"/>
          <w:b w:val="1"/>
          <w:bCs w:val="1"/>
        </w:rPr>
        <w:t xml:space="preserve">六五创建工作总结23</w:t>
      </w:r>
    </w:p>
    <w:p>
      <w:pPr>
        <w:ind w:left="0" w:right="0" w:firstLine="560"/>
        <w:spacing w:before="450" w:after="450" w:line="312" w:lineRule="auto"/>
      </w:pPr>
      <w:r>
        <w:rPr>
          <w:rFonts w:ascii="宋体" w:hAnsi="宋体" w:eastAsia="宋体" w:cs="宋体"/>
          <w:color w:val="000"/>
          <w:sz w:val="28"/>
          <w:szCs w:val="28"/>
        </w:rPr>
        <w:t xml:space="preserve">20_六五普法工作总结范文两篇</w:t>
      </w:r>
    </w:p>
    <w:p>
      <w:pPr>
        <w:ind w:left="0" w:right="0" w:firstLine="560"/>
        <w:spacing w:before="450" w:after="450" w:line="312" w:lineRule="auto"/>
      </w:pPr>
      <w:r>
        <w:rPr>
          <w:rFonts w:ascii="宋体" w:hAnsi="宋体" w:eastAsia="宋体" w:cs="宋体"/>
          <w:color w:val="000"/>
          <w:sz w:val="28"/>
          <w:szCs w:val="28"/>
        </w:rPr>
        <w:t xml:space="preserve">20_六五普法工作总结范文两篇</w:t>
      </w:r>
    </w:p>
    <w:p>
      <w:pPr>
        <w:ind w:left="0" w:right="0" w:firstLine="560"/>
        <w:spacing w:before="450" w:after="450" w:line="312" w:lineRule="auto"/>
      </w:pPr>
      <w:r>
        <w:rPr>
          <w:rFonts w:ascii="宋体" w:hAnsi="宋体" w:eastAsia="宋体" w:cs="宋体"/>
          <w:color w:val="000"/>
          <w:sz w:val="28"/>
          <w:szCs w:val="28"/>
        </w:rPr>
        <w:t xml:space="preserve">在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坚持抓重点、抓落实，全方位、多层次地把六五普法工作向纵深处发展，促进学校各项事业健康、协调、稳步提高。一、加强领导，广泛宣传，深入开展“六五”普法教育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2025-06-18T07:40:24+08:00</dcterms:created>
  <dcterms:modified xsi:type="dcterms:W3CDTF">2025-06-18T07:40:24+08:00</dcterms:modified>
</cp:coreProperties>
</file>

<file path=docProps/custom.xml><?xml version="1.0" encoding="utf-8"?>
<Properties xmlns="http://schemas.openxmlformats.org/officeDocument/2006/custom-properties" xmlns:vt="http://schemas.openxmlformats.org/officeDocument/2006/docPropsVTypes"/>
</file>