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风机检修前工作总结(热门16篇)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风机检修前工作总结1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xx年9月秋检，转遍全市十几个站，初步熟悉试验操作。参与变电站扩建工程，xx年11月随队吃住在邹平肖镇，在书记的鼓励下同诸位同仁抓安全，赶进度。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风机检修前工作总结2</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1.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宋体" w:hAnsi="宋体" w:eastAsia="宋体" w:cs="宋体"/>
          <w:color w:val="000"/>
          <w:sz w:val="28"/>
          <w:szCs w:val="28"/>
        </w:rPr>
        <w:t xml:space="preserve">2.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在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3.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4.以上是我一年来的工作回顾，我深知自我还有很多的缺点和不足，在担当奉献方面、在攻坚克难方面、在业务本事方面，我都还有很大的提高空间。尤其是在担当奉献方面，常常因为需要值夜班而怨声载道，忘了用一名党员的标准来严格要求自我，今后，我必须不断加强自我梦想信念的提升，兢兢业业、恪尽职守，全身心投入工作的每分每秒。</w:t>
      </w:r>
    </w:p>
    <w:p>
      <w:pPr>
        <w:ind w:left="0" w:right="0" w:firstLine="560"/>
        <w:spacing w:before="450" w:after="450" w:line="312" w:lineRule="auto"/>
      </w:pPr>
      <w:r>
        <w:rPr>
          <w:rFonts w:ascii="宋体" w:hAnsi="宋体" w:eastAsia="宋体" w:cs="宋体"/>
          <w:color w:val="000"/>
          <w:sz w:val="28"/>
          <w:szCs w:val="28"/>
        </w:rPr>
        <w:t xml:space="preserve">风电场个人年终工作总结 (菁选3篇)（扩展5）</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时光飞逝，又到了年底。回顾未来的一年，我经历了很多，体会了很多。首先感谢公司领导和店内同事在这一年的帮助和支持，让我能够更好的站在自己的岗位上，然后充分发挥自己的优势不断总结提高，更好的提升自己的素质。</w:t>
      </w:r>
    </w:p>
    <w:p>
      <w:pPr>
        <w:ind w:left="0" w:right="0" w:firstLine="560"/>
        <w:spacing w:before="450" w:after="450" w:line="312" w:lineRule="auto"/>
      </w:pPr>
      <w:r>
        <w:rPr>
          <w:rFonts w:ascii="宋体" w:hAnsi="宋体" w:eastAsia="宋体" w:cs="宋体"/>
          <w:color w:val="000"/>
          <w:sz w:val="28"/>
          <w:szCs w:val="28"/>
        </w:rPr>
        <w:t xml:space="preserve">虽然单调的工作每天都在重复，但我学会了公司形象受损时如何维护，被客户误解时如何沟通，店铺销售不好时如何找出原因并做出改进。通过这一年的工作，特别是11月店长休假以来，我更加清楚地认识到，做好店内销售最重要的是员工知道自己的产品知识，有良好的服务态度，店内有积极的同事。希望以后通过公司领导的指导和同事的努力，为公司创造更好的销售业绩。今年的工作总结如下：</w:t>
      </w:r>
    </w:p>
    <w:p>
      <w:pPr>
        <w:ind w:left="0" w:right="0" w:firstLine="560"/>
        <w:spacing w:before="450" w:after="450" w:line="312" w:lineRule="auto"/>
      </w:pPr>
      <w:r>
        <w:rPr>
          <w:rFonts w:ascii="宋体" w:hAnsi="宋体" w:eastAsia="宋体" w:cs="宋体"/>
          <w:color w:val="000"/>
          <w:sz w:val="28"/>
          <w:szCs w:val="28"/>
        </w:rPr>
        <w:t xml:space="preserve">1.客户：</w:t>
      </w:r>
    </w:p>
    <w:p>
      <w:pPr>
        <w:ind w:left="0" w:right="0" w:firstLine="560"/>
        <w:spacing w:before="450" w:after="450" w:line="312" w:lineRule="auto"/>
      </w:pPr>
      <w:r>
        <w:rPr>
          <w:rFonts w:ascii="宋体" w:hAnsi="宋体" w:eastAsia="宋体" w:cs="宋体"/>
          <w:color w:val="000"/>
          <w:sz w:val="28"/>
          <w:szCs w:val="28"/>
        </w:rPr>
        <w:t xml:space="preserve">1.根据公司领导的要求，做好店铺展示和新款式展示，并安排人力为公司的促销活动更好地促销。</w:t>
      </w:r>
    </w:p>
    <w:p>
      <w:pPr>
        <w:ind w:left="0" w:right="0" w:firstLine="560"/>
        <w:spacing w:before="450" w:after="450" w:line="312" w:lineRule="auto"/>
      </w:pPr>
      <w:r>
        <w:rPr>
          <w:rFonts w:ascii="宋体" w:hAnsi="宋体" w:eastAsia="宋体" w:cs="宋体"/>
          <w:color w:val="000"/>
          <w:sz w:val="28"/>
          <w:szCs w:val="28"/>
        </w:rPr>
        <w:t xml:space="preserve">2.定期及时收集竞争对手的促销活动和风格变化，并尽快向公司总部汇报。</w:t>
      </w:r>
    </w:p>
    <w:p>
      <w:pPr>
        <w:ind w:left="0" w:right="0" w:firstLine="560"/>
        <w:spacing w:before="450" w:after="450" w:line="312" w:lineRule="auto"/>
      </w:pPr>
      <w:r>
        <w:rPr>
          <w:rFonts w:ascii="宋体" w:hAnsi="宋体" w:eastAsia="宋体" w:cs="宋体"/>
          <w:color w:val="000"/>
          <w:sz w:val="28"/>
          <w:szCs w:val="28"/>
        </w:rPr>
        <w:t xml:space="preserve">3.组织并定期跟踪会员的基本信息，维护老客户，与老客户保持经常性的联系，了解客户对产品的需求趋势，及时向店内会员和老客户反映店内公司的款式和优惠信息。</w:t>
      </w:r>
    </w:p>
    <w:p>
      <w:pPr>
        <w:ind w:left="0" w:right="0" w:firstLine="560"/>
        <w:spacing w:before="450" w:after="450" w:line="312" w:lineRule="auto"/>
      </w:pPr>
      <w:r>
        <w:rPr>
          <w:rFonts w:ascii="宋体" w:hAnsi="宋体" w:eastAsia="宋体" w:cs="宋体"/>
          <w:color w:val="000"/>
          <w:sz w:val="28"/>
          <w:szCs w:val="28"/>
        </w:rPr>
        <w:t xml:space="preserve">4.合理的订购保证了热销和促销产品的库存，并保证随时可用。</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店员除了向顾客展示衣服并解释之外，还向顾客推荐衣服，以引起他们的购买兴趣。以下方法可用于推荐服装：</w:t>
      </w:r>
    </w:p>
    <w:p>
      <w:pPr>
        <w:ind w:left="0" w:right="0" w:firstLine="560"/>
        <w:spacing w:before="450" w:after="450" w:line="312" w:lineRule="auto"/>
      </w:pPr>
      <w:r>
        <w:rPr>
          <w:rFonts w:ascii="宋体" w:hAnsi="宋体" w:eastAsia="宋体" w:cs="宋体"/>
          <w:color w:val="000"/>
          <w:sz w:val="28"/>
          <w:szCs w:val="28"/>
        </w:rPr>
        <w:t xml:space="preserve">1.推荐衣服时要自信。向顾客推荐衣服时，售货员本身要有信心，这样顾客才能对衣服有信任。</w:t>
      </w:r>
    </w:p>
    <w:p>
      <w:pPr>
        <w:ind w:left="0" w:right="0" w:firstLine="560"/>
        <w:spacing w:before="450" w:after="450" w:line="312" w:lineRule="auto"/>
      </w:pPr>
      <w:r>
        <w:rPr>
          <w:rFonts w:ascii="宋体" w:hAnsi="宋体" w:eastAsia="宋体" w:cs="宋体"/>
          <w:color w:val="000"/>
          <w:sz w:val="28"/>
          <w:szCs w:val="28"/>
        </w:rPr>
        <w:t xml:space="preserve">2.适合客户推荐。在向顾客提示和讲解产品时，要根据顾客的实际客观情况推荐合适的服装。</w:t>
      </w:r>
    </w:p>
    <w:p>
      <w:pPr>
        <w:ind w:left="0" w:right="0" w:firstLine="560"/>
        <w:spacing w:before="450" w:after="450" w:line="312" w:lineRule="auto"/>
      </w:pPr>
      <w:r>
        <w:rPr>
          <w:rFonts w:ascii="宋体" w:hAnsi="宋体" w:eastAsia="宋体" w:cs="宋体"/>
          <w:color w:val="000"/>
          <w:sz w:val="28"/>
          <w:szCs w:val="28"/>
        </w:rPr>
        <w:t xml:space="preserve">3.用手势向客户推荐。</w:t>
      </w:r>
    </w:p>
    <w:p>
      <w:pPr>
        <w:ind w:left="0" w:right="0" w:firstLine="560"/>
        <w:spacing w:before="450" w:after="450" w:line="312" w:lineRule="auto"/>
      </w:pPr>
      <w:r>
        <w:rPr>
          <w:rFonts w:ascii="宋体" w:hAnsi="宋体" w:eastAsia="宋体" w:cs="宋体"/>
          <w:color w:val="000"/>
          <w:sz w:val="28"/>
          <w:szCs w:val="28"/>
        </w:rPr>
        <w:t xml:space="preserve">4.匹配商品的特点。每种类型的服装都有不同的特点，如功能、设计和质量。向顾客推荐服装时，要强调服装的不同特点。</w:t>
      </w:r>
    </w:p>
    <w:p>
      <w:pPr>
        <w:ind w:left="0" w:right="0" w:firstLine="560"/>
        <w:spacing w:before="450" w:after="450" w:line="312" w:lineRule="auto"/>
      </w:pPr>
      <w:r>
        <w:rPr>
          <w:rFonts w:ascii="宋体" w:hAnsi="宋体" w:eastAsia="宋体" w:cs="宋体"/>
          <w:color w:val="000"/>
          <w:sz w:val="28"/>
          <w:szCs w:val="28"/>
        </w:rPr>
        <w:t xml:space="preserve">5.关注商品。向顾客推荐服装时，要尽量将话题引入服装，关注顾客对服装的反应，以便及时促进销售。</w:t>
      </w:r>
    </w:p>
    <w:p>
      <w:pPr>
        <w:ind w:left="0" w:right="0" w:firstLine="560"/>
        <w:spacing w:before="450" w:after="450" w:line="312" w:lineRule="auto"/>
      </w:pPr>
      <w:r>
        <w:rPr>
          <w:rFonts w:ascii="宋体" w:hAnsi="宋体" w:eastAsia="宋体" w:cs="宋体"/>
          <w:color w:val="000"/>
          <w:sz w:val="28"/>
          <w:szCs w:val="28"/>
        </w:rPr>
        <w:t xml:space="preserve">6、准确说出各种服装的优点。在向顾客讲解和推荐服装时，要比较各种类型服装的差异，准确说出各种类型服装的优势。</w:t>
      </w:r>
    </w:p>
    <w:p>
      <w:pPr>
        <w:ind w:left="0" w:right="0" w:firstLine="560"/>
        <w:spacing w:before="450" w:after="450" w:line="312" w:lineRule="auto"/>
      </w:pPr>
      <w:r>
        <w:rPr>
          <w:rFonts w:ascii="宋体" w:hAnsi="宋体" w:eastAsia="宋体" w:cs="宋体"/>
          <w:color w:val="000"/>
          <w:sz w:val="28"/>
          <w:szCs w:val="28"/>
        </w:rPr>
        <w:t xml:space="preserve">其次，要注重关键销售的技巧，这意味着服装的设计、功能、质量、价格等因素都要针对每个人量身定制，才能真正让顾客的心理从“比较”过渡到“信念”，最终实现成功销售。让客户在很短的时间内有购买的信念，是销售中非常重要的一个环节。关键销售有以下原则：</w:t>
      </w:r>
    </w:p>
    <w:p>
      <w:pPr>
        <w:ind w:left="0" w:right="0" w:firstLine="560"/>
        <w:spacing w:before="450" w:after="450" w:line="312" w:lineRule="auto"/>
      </w:pPr>
      <w:r>
        <w:rPr>
          <w:rFonts w:ascii="宋体" w:hAnsi="宋体" w:eastAsia="宋体" w:cs="宋体"/>
          <w:color w:val="000"/>
          <w:sz w:val="28"/>
          <w:szCs w:val="28"/>
        </w:rPr>
        <w:t xml:space="preserve">1.从4W开始。从何时穿、在哪里穿、谁穿、为什么穿等方面做好采购建议，有利于销售成功。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二、地理位置方面：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风电场个人年终工作总结 (菁选3篇)（扩展6）</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风机检修前工作总结3</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风机检修前工作总结4</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风机检修前工作总结5</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w:t>
      </w:r>
    </w:p>
    <w:p>
      <w:pPr>
        <w:ind w:left="0" w:right="0" w:firstLine="560"/>
        <w:spacing w:before="450" w:after="450" w:line="312" w:lineRule="auto"/>
      </w:pPr>
      <w:r>
        <w:rPr>
          <w:rFonts w:ascii="宋体" w:hAnsi="宋体" w:eastAsia="宋体" w:cs="宋体"/>
          <w:color w:val="000"/>
          <w:sz w:val="28"/>
          <w:szCs w:val="28"/>
        </w:rPr>
        <w:t xml:space="preserve">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风机检修前工作总结6</w:t>
      </w:r>
    </w:p>
    <w:p>
      <w:pPr>
        <w:ind w:left="0" w:right="0" w:firstLine="560"/>
        <w:spacing w:before="450" w:after="450" w:line="312" w:lineRule="auto"/>
      </w:pPr>
      <w:r>
        <w:rPr>
          <w:rFonts w:ascii="宋体" w:hAnsi="宋体" w:eastAsia="宋体" w:cs="宋体"/>
          <w:color w:val="000"/>
          <w:sz w:val="28"/>
          <w:szCs w:val="28"/>
        </w:rPr>
        <w:t xml:space="preserve">20xx很快就要过去了，回首过去的一年，公用储运维护队在公司领导的正确领导下，在广大员工和技术部门的大力支持下，以各项检修生产任务目标为己任，紧紧围绕“质量、安全、优质、高效”的八字工作方针，全力推进各项工作的顺利开展，为完成全年各项生产任务指标打下了基础，在人员不足，工作量大，时间紧，任务重的困难面前，我们发扬大唐能化工程公司的优良传统，克服重重困难，坚持加班加点，保质保量的完成了上级领导赋予我们的各项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全年共发生检修及技改项目共计1538项，接受缺陷274项，到目前全部完成，经业主确认后完成合格率为100%。</w:t>
      </w:r>
    </w:p>
    <w:p>
      <w:pPr>
        <w:ind w:left="0" w:right="0" w:firstLine="560"/>
        <w:spacing w:before="450" w:after="450" w:line="312" w:lineRule="auto"/>
      </w:pPr>
      <w:r>
        <w:rPr>
          <w:rFonts w:ascii="宋体" w:hAnsi="宋体" w:eastAsia="宋体" w:cs="宋体"/>
          <w:color w:val="000"/>
          <w:sz w:val="28"/>
          <w:szCs w:val="28"/>
        </w:rPr>
        <w:t xml:space="preserve">&gt;一.公司重点工作：</w:t>
      </w:r>
    </w:p>
    <w:p>
      <w:pPr>
        <w:ind w:left="0" w:right="0" w:firstLine="560"/>
        <w:spacing w:before="450" w:after="450" w:line="312" w:lineRule="auto"/>
      </w:pPr>
      <w:r>
        <w:rPr>
          <w:rFonts w:ascii="宋体" w:hAnsi="宋体" w:eastAsia="宋体" w:cs="宋体"/>
          <w:color w:val="000"/>
          <w:sz w:val="28"/>
          <w:szCs w:val="28"/>
        </w:rPr>
        <w:t xml:space="preserve">低压火炬气管线焊口修复，能化公司重点关注项目，经过割口进入管道内部检查，共有50道焊口整道返修，64道焊口局部返修，在史宇总经理和公司正确领导下，化工公司和公用工程车间精心组织精心谋划，制订了详细的返修方案，每天加班加点，喜报频传，为保证25日节点的如其实现，公司上下每天关注抢修进度，为检修队伍协调各种工器具，协调电源，协调车辆，安排专人进行盯守，体现了公司服务至上、保障有力的公司精神。</w:t>
      </w:r>
    </w:p>
    <w:p>
      <w:pPr>
        <w:ind w:left="0" w:right="0" w:firstLine="560"/>
        <w:spacing w:before="450" w:after="450" w:line="312" w:lineRule="auto"/>
      </w:pPr>
      <w:r>
        <w:rPr>
          <w:rFonts w:ascii="宋体" w:hAnsi="宋体" w:eastAsia="宋体" w:cs="宋体"/>
          <w:color w:val="000"/>
          <w:sz w:val="28"/>
          <w:szCs w:val="28"/>
        </w:rPr>
        <w:t xml:space="preserve">2.新增污水外围管线，是大污水是否能够顺利开车的关键，外围管线共19条管线，全长9200米，创下了公司单项工作管线最长的新纪录，工作开始前公司各个部门就紧密配合，关键、材料、人员相继到位。管线安装过程中，安装人员干劲十足，每天都加班到天黑，在夜色中外管廊上到处闪烁着耀眼的电火花，公司领导多次到达现场，亲自指导工作，积极协调相关工作，为安装工作能够顺利的进行保驾护航。在管线安装最后，我们的安装人员迎难而上，为了尽快碰头，加班加点，一夜没有合眼，为新污水的进水铺好了道路。现在管线安装工作进入了收尾的阶段，工作即将完成，但是我们不能松懈，争取早日完成。</w:t>
      </w:r>
    </w:p>
    <w:p>
      <w:pPr>
        <w:ind w:left="0" w:right="0" w:firstLine="560"/>
        <w:spacing w:before="450" w:after="450" w:line="312" w:lineRule="auto"/>
      </w:pPr>
      <w:r>
        <w:rPr>
          <w:rFonts w:ascii="宋体" w:hAnsi="宋体" w:eastAsia="宋体" w:cs="宋体"/>
          <w:color w:val="000"/>
          <w:sz w:val="28"/>
          <w:szCs w:val="28"/>
        </w:rPr>
        <w:t xml:space="preserve">3.大火炬酸性火炬气管线技改工作，虽然工作的工作量不是很大，但是它的工作难度大、危险隐患大。因为在管线安装时需要将管线安装到100多米的大火炬顶部，危险程度可想而知。在这种情况下公司积极组织人员，为能顺利开展工作做好准备。在工作前公司生产办与安环办多次对作业人员进行培训，确保工作安全、保质的进行。在多方面的配合下，安装工作平稳顺利的进行着，没有一次的安全事故也没有一次的违章记录。大火炬已经点燃，证明了我们的安装工作无比的成功。</w:t>
      </w:r>
    </w:p>
    <w:p>
      <w:pPr>
        <w:ind w:left="0" w:right="0" w:firstLine="560"/>
        <w:spacing w:before="450" w:after="450" w:line="312" w:lineRule="auto"/>
      </w:pPr>
      <w:r>
        <w:rPr>
          <w:rFonts w:ascii="宋体" w:hAnsi="宋体" w:eastAsia="宋体" w:cs="宋体"/>
          <w:color w:val="000"/>
          <w:sz w:val="28"/>
          <w:szCs w:val="28"/>
        </w:rPr>
        <w:t xml:space="preserve">4.罐区至小火炬临时放空管线安装，工程公司精心部署、合力攻坚，抽调精兵强将昼夜奋战在施工现场，每个工序都一丝不苟地进行。公司领导、各职能部门到施工现场查看进度、质量、安全措施落实等情况。公司领导和技术员、安全人员更是昼夜巡查、旁站，协调、解决施工中的材料、吊装等问题。甲方上下的关注和支持激励着检修师傅的干劲，所以无论烈日下、还是阴天、夜晚凉风中我们都会看到检修师傅们焊花四溅、抡锤紧固、挥汗如雨.的感人场面。经过7天的连续奋战，终于将管线安装完成，不仅攻克短板，也确保了煤化工能够顺利的进入到大修，为煤化工顺利开车奠定了坚实基础。同时也大大减少罐区没有放空管线而造成的危险。</w:t>
      </w:r>
    </w:p>
    <w:p>
      <w:pPr>
        <w:ind w:left="0" w:right="0" w:firstLine="560"/>
        <w:spacing w:before="450" w:after="450" w:line="312" w:lineRule="auto"/>
      </w:pPr>
      <w:r>
        <w:rPr>
          <w:rFonts w:ascii="宋体" w:hAnsi="宋体" w:eastAsia="宋体" w:cs="宋体"/>
          <w:color w:val="000"/>
          <w:sz w:val="28"/>
          <w:szCs w:val="28"/>
        </w:rPr>
        <w:t xml:space="preserve">5.低压氮气管线技改工作，是煤化工下达的一项紧记技改任务，在有限的时间里完成了全长900多米DN700管线安装工作。在保运工作繁重，人员情况很不利的形式下，但在全体员工的大力努力下，合理安排工作进程，保证质量、保证安全的情况下，顺利的完成了低压氮气技改工作，得到了煤化工的认可，为工作赢得荣誉。</w:t>
      </w:r>
    </w:p>
    <w:p>
      <w:pPr>
        <w:ind w:left="0" w:right="0" w:firstLine="560"/>
        <w:spacing w:before="450" w:after="450" w:line="312" w:lineRule="auto"/>
      </w:pPr>
      <w:r>
        <w:rPr>
          <w:rFonts w:ascii="宋体" w:hAnsi="宋体" w:eastAsia="宋体" w:cs="宋体"/>
          <w:color w:val="000"/>
          <w:sz w:val="28"/>
          <w:szCs w:val="28"/>
        </w:rPr>
        <w:t xml:space="preserve">&gt;二、积极开展部门培训工作：</w:t>
      </w:r>
    </w:p>
    <w:p>
      <w:pPr>
        <w:ind w:left="0" w:right="0" w:firstLine="560"/>
        <w:spacing w:before="450" w:after="450" w:line="312" w:lineRule="auto"/>
      </w:pPr>
      <w:r>
        <w:rPr>
          <w:rFonts w:ascii="宋体" w:hAnsi="宋体" w:eastAsia="宋体" w:cs="宋体"/>
          <w:color w:val="000"/>
          <w:sz w:val="28"/>
          <w:szCs w:val="28"/>
        </w:rPr>
        <w:t xml:space="preserve">全力贯彻公司各项培训工作要求，分批组织所有人员参加了分公司组织的技术培训。队部和班组组织对员工进行工作票的使用和班组标准管理、公司三标体系认证、《程序文件》、《管理手册》、《质量标杆》等相关文件的培训与执行。针对公司“三标”体系文件组织公用储运维护队全体人员进行了讨论学习。积极开展技术培训，每个月制定技术培训计划，开展技术讲课、技术问答、拷问讲解等活动，增强员工的技术水平，使大家的技术水平一起提高。</w:t>
      </w:r>
    </w:p>
    <w:p>
      <w:pPr>
        <w:ind w:left="0" w:right="0" w:firstLine="560"/>
        <w:spacing w:before="450" w:after="450" w:line="312" w:lineRule="auto"/>
      </w:pPr>
      <w:r>
        <w:rPr>
          <w:rFonts w:ascii="宋体" w:hAnsi="宋体" w:eastAsia="宋体" w:cs="宋体"/>
          <w:color w:val="000"/>
          <w:sz w:val="28"/>
          <w:szCs w:val="28"/>
        </w:rPr>
        <w:t xml:space="preserve">&gt;三、大力支持小发明小创造：</w:t>
      </w:r>
    </w:p>
    <w:p>
      <w:pPr>
        <w:ind w:left="0" w:right="0" w:firstLine="560"/>
        <w:spacing w:before="450" w:after="450" w:line="312" w:lineRule="auto"/>
      </w:pPr>
      <w:r>
        <w:rPr>
          <w:rFonts w:ascii="宋体" w:hAnsi="宋体" w:eastAsia="宋体" w:cs="宋体"/>
          <w:color w:val="000"/>
          <w:sz w:val="28"/>
          <w:szCs w:val="28"/>
        </w:rPr>
        <w:t xml:space="preserve">20xx年我公司员工运用自己的专业知识和聪明的头脑，在公司领导的大力支持下踊现出了各种小发明小创造，使得工期缩短、劳动强度降低，大大为公司解约了成本，其中较为突出的有：1、王守军发明的冷凝液板式换热器拆组工具，2、李国全发明的#1气化炉吹灰过滤器1501滤芯压盖拆装工具，3、徐立胜发明的专用拆卸拉马。同时公司为鼓励广大员工发明创造的热情，对其发明人都进行了经济奖励，以刺激其他员工发明创造的热情。</w:t>
      </w:r>
    </w:p>
    <w:p>
      <w:pPr>
        <w:ind w:left="0" w:right="0" w:firstLine="560"/>
        <w:spacing w:before="450" w:after="450" w:line="312" w:lineRule="auto"/>
      </w:pPr>
      <w:r>
        <w:rPr>
          <w:rFonts w:ascii="宋体" w:hAnsi="宋体" w:eastAsia="宋体" w:cs="宋体"/>
          <w:color w:val="000"/>
          <w:sz w:val="28"/>
          <w:szCs w:val="28"/>
        </w:rPr>
        <w:t xml:space="preserve">&gt;四、发现工作中存在的不足：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工作中虽然取得了一定的成绩，但也存在着一些不足，主要是对突发事故应急的实际演练上还不够，班组中同事之间专业技术的差距也参差不齐。20xx年我们将加强突发事故应急处理及救护能力的培训，提升员工自我保护能力，同时继续开展班组授课培训，让班组中经验比较差的能赶上经验比较丰富，工作能力比较强的更要进一步强化技能，这样你追我赶工作起来才有意义。在今后工作中，要认真总结经验，克服不足，及时改正，全力以赴，继往开来，努力完成各项生产工作任务，为确保大唐煤化工的运行、生产做出更大的贡献。</w:t>
      </w:r>
    </w:p>
    <w:p>
      <w:pPr>
        <w:ind w:left="0" w:right="0" w:firstLine="560"/>
        <w:spacing w:before="450" w:after="450" w:line="312" w:lineRule="auto"/>
      </w:pPr>
      <w:r>
        <w:rPr>
          <w:rFonts w:ascii="宋体" w:hAnsi="宋体" w:eastAsia="宋体" w:cs="宋体"/>
          <w:color w:val="000"/>
          <w:sz w:val="28"/>
          <w:szCs w:val="28"/>
        </w:rPr>
        <w:t xml:space="preserve">&gt;五、加强安全管理力度：</w:t>
      </w:r>
    </w:p>
    <w:p>
      <w:pPr>
        <w:ind w:left="0" w:right="0" w:firstLine="560"/>
        <w:spacing w:before="450" w:after="450" w:line="312" w:lineRule="auto"/>
      </w:pPr>
      <w:r>
        <w:rPr>
          <w:rFonts w:ascii="宋体" w:hAnsi="宋体" w:eastAsia="宋体" w:cs="宋体"/>
          <w:color w:val="000"/>
          <w:sz w:val="28"/>
          <w:szCs w:val="28"/>
        </w:rPr>
        <w:t xml:space="preserve">本着重视安全教育，强化安全生产意识的原则。大唐公司推行了“三讲一落实”“五懂、五会、五能”文件，在公司领导的带领下我们认真组织学习，使得我们加深了对安全生产的认识。同时在公司安全员方华的带领下，我们根据自身的工作情况及工作特点，去粗取精总结出了适合我们自身情况的安全学习文件，并制定了队部考核条例，为规范队伍建设，加强安全管理保驾护航。</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用储运维护队要协同多伦煤化工正常的运转，并持续做好保运界区的检维修、抢修工作，确保设备长周期运转，为工艺运行做好坚强后盾。在此基础上，积极的完成分公司与多伦煤化工下达的各项工作，突破“瓶颈”，做好公用工程界区与储运中心的各项保运工作。</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风机检修前工作总结7</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截至xx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&gt;(二)各项目完成的大修、技改及各类日常检修维护任务情况</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&gt;(三)队伍建设和培训方面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5、积极落实各类培训计划，根据去年底征集的培训计划，以备忘录的形式下发了项目部的xx年培训计划；积极督促、落实各类培训计划的执行，各类计划实施较好，累计举办各类培训班17个，培训职工159人次。同时做到了宣传报道的及时跟进。</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风机检修前工作总结9</w:t>
      </w:r>
    </w:p>
    <w:p>
      <w:pPr>
        <w:ind w:left="0" w:right="0" w:firstLine="560"/>
        <w:spacing w:before="450" w:after="450" w:line="312" w:lineRule="auto"/>
      </w:pPr>
      <w:r>
        <w:rPr>
          <w:rFonts w:ascii="宋体" w:hAnsi="宋体" w:eastAsia="宋体" w:cs="宋体"/>
          <w:color w:val="000"/>
          <w:sz w:val="28"/>
          <w:szCs w:val="28"/>
        </w:rPr>
        <w:t xml:space="preserve">1、细化安全管理、杜绝人为责任，实现安全生产长周期运行，安全生产始终是各项工作的基础。检修部紧紧结合“保安全长周期发电”活动、元旦系统安全活动、安全生产系列活动、春、秋季安全大检查、迎峰度夏、防寒防冻等工作，</w:t>
      </w:r>
    </w:p>
    <w:p>
      <w:pPr>
        <w:ind w:left="0" w:right="0" w:firstLine="560"/>
        <w:spacing w:before="450" w:after="450" w:line="312" w:lineRule="auto"/>
      </w:pPr>
      <w:r>
        <w:rPr>
          <w:rFonts w:ascii="宋体" w:hAnsi="宋体" w:eastAsia="宋体" w:cs="宋体"/>
          <w:color w:val="000"/>
          <w:sz w:val="28"/>
          <w:szCs w:val="28"/>
        </w:rPr>
        <w:t xml:space="preserve">2、加强安全培训和宣传工作，组织部门员工积极参加各种安全活动，不断提高员工的安全意识，在检修部内部营造我要安全的安全文化氛围。</w:t>
      </w:r>
    </w:p>
    <w:p>
      <w:pPr>
        <w:ind w:left="0" w:right="0" w:firstLine="560"/>
        <w:spacing w:before="450" w:after="450" w:line="312" w:lineRule="auto"/>
      </w:pPr>
      <w:r>
        <w:rPr>
          <w:rFonts w:ascii="宋体" w:hAnsi="宋体" w:eastAsia="宋体" w:cs="宋体"/>
          <w:color w:val="000"/>
          <w:sz w:val="28"/>
          <w:szCs w:val="28"/>
        </w:rPr>
        <w:t xml:space="preserve">20xx年检修部加强对员工的安全培训教育，借立即开展安全大检查契机，针对集团公司发生的几起人身死亡事故、火灾事故，组织全体人员观看安全录像，重新规范安全技术培训工作；严格执行“三级培训教育”制度，对新入厂人员</w:t>
      </w:r>
    </w:p>
    <w:p>
      <w:pPr>
        <w:ind w:left="0" w:right="0" w:firstLine="560"/>
        <w:spacing w:before="450" w:after="450" w:line="312" w:lineRule="auto"/>
      </w:pPr>
      <w:r>
        <w:rPr>
          <w:rFonts w:ascii="宋体" w:hAnsi="宋体" w:eastAsia="宋体" w:cs="宋体"/>
          <w:color w:val="000"/>
          <w:sz w:val="28"/>
          <w:szCs w:val="28"/>
        </w:rPr>
        <w:t xml:space="preserve">进行部门级、班组级的入职安全培训，提高新来人员安全意识；定期组织包括外单位人员进行安规考试，巩固人员的安全技能。组织参加公司安全生产人员安全知识考试、安规考试等，参加安全培训人次共546人次，人数共有192人，其中检修部xx1人，外包单位61人。本年度检修部出版了认真学习公司二届四次职代会精神板报、“厉行节约，艰苦创业”活动板报、“安全月专题”板报、开展系列安全生产活动、第四季度冲刺保安全发电黑板报，营造深厚的安全氛围，不断提高员工安全意识。</w:t>
      </w:r>
    </w:p>
    <w:p>
      <w:pPr>
        <w:ind w:left="0" w:right="0" w:firstLine="560"/>
        <w:spacing w:before="450" w:after="450" w:line="312" w:lineRule="auto"/>
      </w:pPr>
      <w:r>
        <w:rPr>
          <w:rFonts w:ascii="宋体" w:hAnsi="宋体" w:eastAsia="宋体" w:cs="宋体"/>
          <w:color w:val="000"/>
          <w:sz w:val="28"/>
          <w:szCs w:val="28"/>
        </w:rPr>
        <w:t xml:space="preserve">3、开展各种安全检查活动和安全性评价工作，认真查找安全生产存在的漏洞和隐患，并对查出的问题进行整改，确保人身和设备的安全。</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宋体" w:hAnsi="宋体" w:eastAsia="宋体" w:cs="宋体"/>
          <w:color w:val="000"/>
          <w:sz w:val="28"/>
          <w:szCs w:val="28"/>
        </w:rPr>
        <w:t xml:space="preserve">4、强化缺陷管理力度，确保机组安全经济长周期运行，检修部根据20xx年设备缺陷管理存在的问题，专门指定一名副主任，负责缺陷处理闭环管理工作，要求缺陷处理。</w:t>
      </w:r>
    </w:p>
    <w:p>
      <w:pPr>
        <w:ind w:left="0" w:right="0" w:firstLine="560"/>
        <w:spacing w:before="450" w:after="450" w:line="312" w:lineRule="auto"/>
      </w:pPr>
      <w:r>
        <w:rPr>
          <w:rFonts w:ascii="宋体" w:hAnsi="宋体" w:eastAsia="宋体" w:cs="宋体"/>
          <w:color w:val="000"/>
          <w:sz w:val="28"/>
          <w:szCs w:val="28"/>
        </w:rPr>
        <w:t xml:space="preserve">20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w:t>
      </w:r>
    </w:p>
    <w:p>
      <w:pPr>
        <w:ind w:left="0" w:right="0" w:firstLine="560"/>
        <w:spacing w:before="450" w:after="450" w:line="312" w:lineRule="auto"/>
      </w:pPr>
      <w:r>
        <w:rPr>
          <w:rFonts w:ascii="宋体" w:hAnsi="宋体" w:eastAsia="宋体" w:cs="宋体"/>
          <w:color w:val="000"/>
          <w:sz w:val="28"/>
          <w:szCs w:val="28"/>
        </w:rPr>
        <w:t xml:space="preserve">而且个人素质也得到进一步提高。总结起来主要有以下几点：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风机检修前工作总结10</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救助下，经过议定一年的进修竭力，渐渐熟悉了高压实验的接线，操纵工作，对实验道理有了必定明白，初步具有必定的判别分析本领。在进修专业知识的同时，自动参加队内安定活动，深入领会“安定出产”的紧张性，确保现场实验安定进行，做到“三不迫害”。</w:t>
      </w:r>
    </w:p>
    <w:p>
      <w:pPr>
        <w:ind w:left="0" w:right="0" w:firstLine="560"/>
        <w:spacing w:before="450" w:after="450" w:line="312" w:lineRule="auto"/>
      </w:pPr>
      <w:r>
        <w:rPr>
          <w:rFonts w:ascii="宋体" w:hAnsi="宋体" w:eastAsia="宋体" w:cs="宋体"/>
          <w:color w:val="000"/>
          <w:sz w:val="28"/>
          <w:szCs w:val="28"/>
        </w:rPr>
        <w:t xml:space="preserve">回顾一年来的工作，我紧张做了以下几个方面的工作：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自动向班内师傅进修。作为一个刚参加工作的新员工，不管在专业知识，还是在交易技巧方面，都深深地感触到本身的不敷，都必要谦和向师傅请教，多看多想多问多学。在一年多的的时候里，进修《高压电气配置实验方法》《电气实验初级工》《带电功课东西、装配和配置防备性实验规程贯读本》等专业册本，篡夺尽快熟悉实验道理，配置道理，操纵规程。在工作中对不明白的题目及时发问，过后连续查资料，深切明白。</w:t>
      </w:r>
    </w:p>
    <w:p>
      <w:pPr>
        <w:ind w:left="0" w:right="0" w:firstLine="560"/>
        <w:spacing w:before="450" w:after="450" w:line="312" w:lineRule="auto"/>
      </w:pPr>
      <w:r>
        <w:rPr>
          <w:rFonts w:ascii="宋体" w:hAnsi="宋体" w:eastAsia="宋体" w:cs="宋体"/>
          <w:color w:val="000"/>
          <w:sz w:val="28"/>
          <w:szCs w:val="28"/>
        </w:rPr>
        <w:t xml:space="preserve">缓缓熟悉实验工作后，我愈来愈深入地认识到高压实验工作的紧张性，变电站大部分一次配置的安危都必要细致耐烦的实验来包管，实验数据精益求精，做实验不怕麻烦，胆大心细。在工作中我遭到班内师傅的感化，操纵中注意安定，实验后细致查抄，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构成员参加全市多个变电站查验实验工作。20xx年9月秋检，转遍全市十几个站，初步熟悉实验操纵。参加变电站扩建工程，20xx年11月随队吃住在邹平肖镇，在布告的鼓励下同诸位同仁抓安定，赶进度。20xx年10月无棣大杨站新上隔断，公司构造工作比赛，随队连续结束了220KVⅠ段PT，避雷器，220KV鲁大线CVT，鲁大线-1刀闸，220KV滨大线-1刀闸，CVT，220KV大双线刀闸等配置的交代性实验，为查验班安置的配置把好质量关，确保新上配置合格无恙。</w:t>
      </w:r>
    </w:p>
    <w:p>
      <w:pPr>
        <w:ind w:left="0" w:right="0" w:firstLine="560"/>
        <w:spacing w:before="450" w:after="450" w:line="312" w:lineRule="auto"/>
      </w:pPr>
      <w:r>
        <w:rPr>
          <w:rFonts w:ascii="宋体" w:hAnsi="宋体" w:eastAsia="宋体" w:cs="宋体"/>
          <w:color w:val="000"/>
          <w:sz w:val="28"/>
          <w:szCs w:val="28"/>
        </w:rPr>
        <w:t xml:space="preserve">3、在结束本身本职工作的同时，还自动参加班组安排的各项工作。 20xx年10月观摩QC小组结果公告会，明白QC小组课题的建造规程，选题，讲述，构造，因为分析，等等。参加总公司进行的“反腐倡廉”书法美术作品征集，原创五张漫画，一张海报。参加公司进行的安定出产漫画赛，所作漫画被录入宣扬册。</w:t>
      </w:r>
    </w:p>
    <w:p>
      <w:pPr>
        <w:ind w:left="0" w:right="0" w:firstLine="560"/>
        <w:spacing w:before="450" w:after="450" w:line="312" w:lineRule="auto"/>
      </w:pPr>
      <w:r>
        <w:rPr>
          <w:rFonts w:ascii="宋体" w:hAnsi="宋体" w:eastAsia="宋体" w:cs="宋体"/>
          <w:color w:val="000"/>
          <w:sz w:val="28"/>
          <w:szCs w:val="28"/>
        </w:rPr>
        <w:t xml:space="preserve">一年来在队带领和班长精确带领下，固然我做了上述工作，获得了必定的成绩，但作为一名刚新员工，与上级带领的要求比拟，与别的班构成员所获得的成绩比拟还存在必定的差距。紧张有以下几个方面：</w:t>
      </w:r>
    </w:p>
    <w:p>
      <w:pPr>
        <w:ind w:left="0" w:right="0" w:firstLine="560"/>
        <w:spacing w:before="450" w:after="450" w:line="312" w:lineRule="auto"/>
      </w:pPr>
      <w:r>
        <w:rPr>
          <w:rFonts w:ascii="宋体" w:hAnsi="宋体" w:eastAsia="宋体" w:cs="宋体"/>
          <w:color w:val="000"/>
          <w:sz w:val="28"/>
          <w:szCs w:val="28"/>
        </w:rPr>
        <w:t xml:space="preserve">1、本身的专业交易程度不高，高压实验工作难在后期的数据分析判别，有些时候必要经验判别，而这些是我最为贫乏的，所以在今后的工作中必要多加进修，在碰到特别障碍环境下更必要注意，进修班内师傅找题目，分析题目，办理题目的方法。</w:t>
      </w:r>
    </w:p>
    <w:p>
      <w:pPr>
        <w:ind w:left="0" w:right="0" w:firstLine="560"/>
        <w:spacing w:before="450" w:after="450" w:line="312" w:lineRule="auto"/>
      </w:pPr>
      <w:r>
        <w:rPr>
          <w:rFonts w:ascii="宋体" w:hAnsi="宋体" w:eastAsia="宋体" w:cs="宋体"/>
          <w:color w:val="000"/>
          <w:sz w:val="28"/>
          <w:szCs w:val="28"/>
        </w:rPr>
        <w:t xml:space="preserve">2、角色变化不敷，仅仅觉得做完实验便可以，做好本职工作便可以，贫乏对构造和谐工作的进修。别的，对安定题目存在必定惰性心理，觉得当真人确认了便可以安心斗胆工作，贫乏对本身的保卫。</w:t>
      </w:r>
    </w:p>
    <w:p>
      <w:pPr>
        <w:ind w:left="0" w:right="0" w:firstLine="560"/>
        <w:spacing w:before="450" w:after="450" w:line="312" w:lineRule="auto"/>
      </w:pPr>
      <w:r>
        <w:rPr>
          <w:rFonts w:ascii="宋体" w:hAnsi="宋体" w:eastAsia="宋体" w:cs="宋体"/>
          <w:color w:val="000"/>
          <w:sz w:val="28"/>
          <w:szCs w:val="28"/>
        </w:rPr>
        <w:t xml:space="preserve">对付上述不敷的地方，在20xx年的工作中，我要总结经验教训，找出差距，克服不敷的地方，特别的安定出产工作方面。在成绩面前目今我要保存复苏的脑筋，富裕认识到不安定的身分还大略存在，只有经过议定坚定“安定第一，防备为主”的目标，周到细致的工作，才华防患于未然。</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风机检修前工作总结11</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风机检修前工作总结12</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20xx年7月毕业于内蒙古农业大学电气工程及其自动化专业，20xx年11月8日到20xx年10月1日在金风科技股份有限公司，从事风力发电售后运维工作。20xx年10月8日入职鲁能内蒙古分公司，作为检修工岗位，发扬不怕苦，不怕累的精神。经过八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二、入职公司融入团队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永磁直驱机组电控系统进行学习和培训。对于在培训期间不能理解的内容，我亲自带领大家到风机对照实物，点对点手把手的进行传授。通过大量的培训，使得风电场运检人员对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10台发电机确认存在磁钢脱落的异常现象后，我带领检修班同事加强对这10台发电机的运行数据的监控和分析，并且积极和金风联系加快落实发电机更换方案。通过公司领导和现场的努力，金风组织现场技术负责和吊装队伍于10月21日开始对乌吉尔10台发电机电机进行更换。发电机更换工作中他紧盯施工质量和作业现场安全，最终在11月16日顺利完成发电机更换任务。带领下大家以饱满的热情投入到工作中，在更换发电机的同时，保证全年检修的工作进度，11月15日提前完成了全场33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11台发电机确因磁钢脱落问题更换后，20xx年他带领检修班全体员工加强对剩余22台未更换的发电机运行数据进行监控和分析，并且逐台登机检查，通过排查确认22台发电机中又有5台出现黑色粉末，初步确认发电机磁钢脱落。之后他发函联系金风公司协商具体处理事宜，通过金风公司技术服务人员到场确认后，金风公司同意免费对这5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鲁能集团新能源20xx年科技创新奖，最终通过专家和领导的审核，荣获三等奖；为了解决20xx年乌吉尔风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10万KWh；为提高取断丝的工作效率，他带领检修成员，研究并且制造出一套取断丝工装，将取断丝时间由原来的4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四、不足及改进之处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风机检修前工作总结13</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w:t>
      </w:r>
    </w:p>
    <w:p>
      <w:pPr>
        <w:ind w:left="0" w:right="0" w:firstLine="560"/>
        <w:spacing w:before="450" w:after="450" w:line="312" w:lineRule="auto"/>
      </w:pPr>
      <w:r>
        <w:rPr>
          <w:rFonts w:ascii="宋体" w:hAnsi="宋体" w:eastAsia="宋体" w:cs="宋体"/>
          <w:color w:val="000"/>
          <w:sz w:val="28"/>
          <w:szCs w:val="28"/>
        </w:rPr>
        <w:t xml:space="preserve">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风机检修前工作总结14</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风机检修前工作总结15</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风机检修前工作总结16</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1、坚持安全生产“两手抓”的工作方针。变电检修工区安全生产坚持“两手抓”的工作方针，即一手抓安全教育培训，一手抓现场安全生产。</w:t>
      </w:r>
    </w:p>
    <w:p>
      <w:pPr>
        <w:ind w:left="0" w:right="0" w:firstLine="560"/>
        <w:spacing w:before="450" w:after="450" w:line="312" w:lineRule="auto"/>
      </w:pPr>
      <w:r>
        <w:rPr>
          <w:rFonts w:ascii="宋体" w:hAnsi="宋体" w:eastAsia="宋体" w:cs="宋体"/>
          <w:color w:val="000"/>
          <w:sz w:val="28"/>
          <w:szCs w:val="28"/>
        </w:rPr>
        <w:t xml:space="preserve">严格执行管理人员到位制度和到位监督卡制度，督促执行有关规章制度及防止高空坠落、人身触电事故的安全措施要求，认真编制检修三大措施、严格到位监督管理，严查各种作业性违章、指挥性违章行为，坚持工作负责人专职监护制度，严格执行一票两卡制度，严禁无票作业、严禁任意扩大工作范围，严格执行现场安全风险分析和开工会收工会制度，工作前认真进行安全风险分析，确定危险点和“虎口”部位，加强专责监护人制度，制定、落实防范措施，把施工风险降到最低，严把开工关、中间间断关和收工关，努力实现安全生产“可控、在控、能控”。现场文明生产显著改善，现场执行现场管理定置化和检修过程标准化，一次、二次检修都根据现场设置了符合实际的现场定置管理板，使现场工器具的摆放井然有序，做到了“人走物料场地清”，看板管理使工作人员进入场地就对现场工作情况做到“四清楚”。</w:t>
      </w:r>
    </w:p>
    <w:p>
      <w:pPr>
        <w:ind w:left="0" w:right="0" w:firstLine="560"/>
        <w:spacing w:before="450" w:after="450" w:line="312" w:lineRule="auto"/>
      </w:pPr>
      <w:r>
        <w:rPr>
          <w:rFonts w:ascii="宋体" w:hAnsi="宋体" w:eastAsia="宋体" w:cs="宋体"/>
          <w:color w:val="000"/>
          <w:sz w:val="28"/>
          <w:szCs w:val="28"/>
        </w:rPr>
        <w:t xml:space="preserve">2、认真落实安全责任制，完善安全基础管理。年初，在公司与工区负责人签订了安全生产责任状的基础上，变电检修工区层层签订了有硬指标、操作性强的“安全生产责任状”，将安全责任逐级分解，落实到了班组、个人。今年以来，工区安全生产工作任务相比去年面广量大，为了继续保持良好的安全形势，完成我们的安全生产目标，真正把安全措施落实到位，我们针对本部门实际情况重新制定了安全生产措施，各班组纷纷将公司安全生产目标分解落实到本班组，制定了实现安全生产目标的具体措施，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完善了工区特种人员档案，使特种作业人员的培训纳入公司日常培训计划，及时地联系东营市技术监督局，对高空作业车操作人员进行培训并考试，取得正规操作证；对车间航吊进行了年审，消除起重设备带来的隐患；进一步的加强了安全工器具的管理，定期对各班组急救药箱的药品进行了补充和更换；更换现场人员的安全帽，并实行实名佩戴，现场使用的临时工的安全帽也全部更新，使其使用符合现场安全要求的安全帽；按照安全管理工作指南对班组安全活动内容进行规定，班组安全活动作为宣传安全，加强教育的主阵地，全年工区各班组基本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3、进一步深入开展“百问百查”工作。根据集团公司20_年百问百查内容制定出符合变电检修工区实际的问查内容，把问查工作纳入日常生产工作中去，使百问百查工作常态运行，成为变电检修工区的日常安全管理工作。结合现场检修工作，深入开展查缺陷消除缺陷工作，停电设备一般缺陷消除率100%，全年缺陷消除率达到95%以上，确保了设备的安全运行 。加强设备缺陷管理，严格执行“设备缺陷管理制度”有关规定，实行了缺陷闭环管理，做到缺陷管理有记录、有汇报、有总结、有考核，对紧急、重大缺陷及时组织人力、物力进行了消除，对一般性缺陷进行跟踪测试、监督，并结合季节性检修工作进行了处理。</w:t>
      </w:r>
    </w:p>
    <w:p>
      <w:pPr>
        <w:ind w:left="0" w:right="0" w:firstLine="560"/>
        <w:spacing w:before="450" w:after="450" w:line="312" w:lineRule="auto"/>
      </w:pPr>
      <w:r>
        <w:rPr>
          <w:rFonts w:ascii="宋体" w:hAnsi="宋体" w:eastAsia="宋体" w:cs="宋体"/>
          <w:color w:val="000"/>
          <w:sz w:val="28"/>
          <w:szCs w:val="28"/>
        </w:rPr>
        <w:t xml:space="preserve">4、认真开展创建无违章车间和反违章管理年活动。年初就制订出变电检修工区反违章管理年活动实施方案，进行广泛发动宣传，组织干部、职工进一步学习了上级有关领导关于安全生产工作的重要指示，从讲政治、保稳定、促发展的高度提高全员对安全生产工作重要性的认识水平；进一步学习了集团公司颁发的“安全生产奖惩规定”和“反违章管理办法”，使干部、职工在思想上形成对反违章工作重要性、艰巨性的深刻认识，在思想深处形成巨大的处罚压力。加深对“可控、在控、能控”观念的认识：安全生产要在控，首先必须可控，而可控是靠艰苦细致的工作来保证的；首先人员要可控、设备要可控、工作措施要可控、能够预防的一切外力破坏要可控。通过以上学习、教育，在职工中掀起了学规程、找差距、比安全的活动热潮，全体职工以积极的热情、认真的态度投入到“反违章管理年”活动中。</w:t>
      </w:r>
    </w:p>
    <w:p>
      <w:pPr>
        <w:ind w:left="0" w:right="0" w:firstLine="560"/>
        <w:spacing w:before="450" w:after="450" w:line="312" w:lineRule="auto"/>
      </w:pPr>
      <w:r>
        <w:rPr>
          <w:rFonts w:ascii="宋体" w:hAnsi="宋体" w:eastAsia="宋体" w:cs="宋体"/>
          <w:color w:val="000"/>
          <w:sz w:val="28"/>
          <w:szCs w:val="28"/>
        </w:rPr>
        <w:t xml:space="preserve">认真组织、开展好创建“无违章企业”和“隐患治理”活动，制定工作要求和分阶段实施计划，组织职工学习上级下发的有关文件，重点学习评比办法和“无违章”企业标准，制定出变电检修创建无违章车间工作标准和各班组创建无违章班组标准，做到标准清楚、目的明白、分工细致、责任明确。组织各班组、各专业严格按照评比办法、标准认真检查，在制度建设与执行、资料建设与完善、现场检查与考核以及设备改造与维护等方面查找工作中存在的问题和薄弱环节，制定整改计划，积极开展整改工作。 各类违章现象得到有效的遏制，现场工作秩序逐步规范，基本达到了创建无违章车间标准的各项要求。</w:t>
      </w:r>
    </w:p>
    <w:p>
      <w:pPr>
        <w:ind w:left="0" w:right="0" w:firstLine="560"/>
        <w:spacing w:before="450" w:after="450" w:line="312" w:lineRule="auto"/>
      </w:pPr>
      <w:r>
        <w:rPr>
          <w:rFonts w:ascii="宋体" w:hAnsi="宋体" w:eastAsia="宋体" w:cs="宋体"/>
          <w:color w:val="000"/>
          <w:sz w:val="28"/>
          <w:szCs w:val="28"/>
        </w:rPr>
        <w:t xml:space="preserve">6、季节性检查和设备特巡，确保设备安全。按照公司有关要求开展季节性安全大检查，制定工区检查计划和整改措施，从宣传发动，到设备检查以及缺陷消除，变电检修工区领导都亲自过问和参与，从而各个专业也高度重视，发现缺陷及时进行消除，春季安全大检查共出问题50项，全部消除，消除率100%，冬季安全大检查查出缺陷45条，各班组根据情况制定出了详细的整改计划。雷雨来临和夏季用电用电负荷高峰之前对变电设备进行特训，奥运保电期间不间断按周期进行设备特训，结合两个排查活动进行治理，安排人员对市区内东城站和兖海站值班124人次；设备测温季节性4次，保电测温5次，共发现发热点5处，都及时地进行了消除，确保了安全供电。奥运保电设备特巡和专项治理行动设备特巡，各专业都编制了特训卡，做到巡视工作标准化，使巡视工作有据可查，保障了巡视工作的有效性，确保了设备的安全运行。</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培训工作针对性不足。在冬训和夏训期间，安全培训工作的开展主要是针对安规考试的死记硬背，而不是现场的应用。年初集团公司范围内实行的现场标准卡的使用没有进行针对性的培训，现场的使用和内容的填写至今没有统一；工作票的规范使用还存在问题，集团公司387号文已经执行快3年了，在现场和平时工作票的检查中还会发现一些问题，主要是现场执行不规范，需要签字的项目有缺项，集团公司两票规定的培训公司范围内就组织了两次，还有集团公司的抽考，可还存在问题说明我的安全培训工作还没有落到实处；新设备的技术培训不同步，至今还有存在对新设备原理和内部结构不熟悉的现象，在220kvgis的处理中所发生的问题就说明了我们的人员技术水平还存在不足，其他单位在新设备投运的同时就进行同步培训，使现场人员第一时间对设备进行了了解。08年对高空作业车操作人员进行了培训，但电气焊人员至今没有一人取得上岗证和进行专门的培训。现场控制卡的填写不均衡，自年初对标准卡的使用进行改革以来，变电检修工区严格按照上级部门有关规定执行，但内容的填写到现在没有统一的规定，对其他单位的开展模式没有了解</w:t>
      </w:r>
    </w:p>
    <w:p>
      <w:pPr>
        <w:ind w:left="0" w:right="0" w:firstLine="560"/>
        <w:spacing w:before="450" w:after="450" w:line="312" w:lineRule="auto"/>
      </w:pPr>
      <w:r>
        <w:rPr>
          <w:rFonts w:ascii="宋体" w:hAnsi="宋体" w:eastAsia="宋体" w:cs="宋体"/>
          <w:color w:val="000"/>
          <w:sz w:val="28"/>
          <w:szCs w:val="28"/>
        </w:rPr>
        <w:t xml:space="preserve">2、安全主动性和自觉性不够。在整个20_年中，共收到公司安全备忘录2份，在公司范围内安全违章考核两次，自查现场违章20余次，除去年初和夏季集中培训，现场违章平均每月3人次，违章现象呈上升趋势，这说明我们的安全主动性和自觉性不够，造成的原因主要有以下几种，首先是责任制没有落实到实处，对待违章没有严格按照“四不放过”进行处理，存在公司的考核工区给担、工区的查处不处理、班组不查处的现象，使安全考核没有真正起到应有的警示作用；其次是安全风险分析不深刻，每次开工会的安全风险分析和安全措施交待不切合实际，对容易出现的违章现象没有进行提示；三是存在工作为先的意识，没有牢固树立“安全第一”的思想，存在只要把工作做好违章只要不出事就没问题的想法，常在河边走怎能不湿鞋，往往是一时的疏忽造成不可挽回的事故。四是对劳动防护用品的使用不规范，施工现场的穿着，特种作业的劳动防护等不符合要求也是现场违章的一个重点，也是事故发生的隐患，主要是电气焊不使用专用的防护用品，夏季施工穿短袖和凉鞋等。还有就是在有禁止标志的场所使用移动通讯工具和流动吸烟，在控制室内随意使用通讯工具和在生产场所吸烟情况时有发生。</w:t>
      </w:r>
    </w:p>
    <w:p>
      <w:pPr>
        <w:ind w:left="0" w:right="0" w:firstLine="560"/>
        <w:spacing w:before="450" w:after="450" w:line="312" w:lineRule="auto"/>
      </w:pPr>
      <w:r>
        <w:rPr>
          <w:rFonts w:ascii="宋体" w:hAnsi="宋体" w:eastAsia="宋体" w:cs="宋体"/>
          <w:color w:val="000"/>
          <w:sz w:val="28"/>
          <w:szCs w:val="28"/>
        </w:rPr>
        <w:t xml:space="preserve">3、临时工的管理不规范。现场工作时间紧任务重和检修力量不</w:t>
      </w:r>
    </w:p>
    <w:p>
      <w:pPr>
        <w:ind w:left="0" w:right="0" w:firstLine="560"/>
        <w:spacing w:before="450" w:after="450" w:line="312" w:lineRule="auto"/>
      </w:pPr>
      <w:r>
        <w:rPr>
          <w:rFonts w:ascii="宋体" w:hAnsi="宋体" w:eastAsia="宋体" w:cs="宋体"/>
          <w:color w:val="000"/>
          <w:sz w:val="28"/>
          <w:szCs w:val="28"/>
        </w:rPr>
        <w:t xml:space="preserve">足的矛盾突出，从而有时的现场工作必须使用大量的外来人员，虽然也进行必要的安全培训和现场注意事项的告知，但知识水平的限制使他们对现场各项规章制度的理解也存在局限性，同时费用的限制也不可能让他们长时间的集中培训，安规规定临时工的管理也和正式工的管理一样，所以为了统一的管理最好是使用合同工，同培训同管理，确保人员的`安全管理同步，这需要公司人事部门统一考虑。</w:t>
      </w:r>
    </w:p>
    <w:p>
      <w:pPr>
        <w:ind w:left="0" w:right="0" w:firstLine="560"/>
        <w:spacing w:before="450" w:after="450" w:line="312" w:lineRule="auto"/>
      </w:pPr>
      <w:r>
        <w:rPr>
          <w:rFonts w:ascii="宋体" w:hAnsi="宋体" w:eastAsia="宋体" w:cs="宋体"/>
          <w:color w:val="000"/>
          <w:sz w:val="28"/>
          <w:szCs w:val="28"/>
        </w:rPr>
        <w:t xml:space="preserve">4、安全活动开展不及时。现场工作繁忙有时忽略了安全活动的开展，其实安全活动的形式没有统一的格式，在现场结合实际进行更深刻，每周的安全活动不是一个形式，而是对现场工作的一个总结，同时也对班组成员的一个提醒，对下周工作的分析，从而达到安全关口前移的目的，所以安全活动的开展要坚持，只有把这项制度坚持下来并切实的利用，才能起到开展安全活动的根本作用。</w:t>
      </w:r>
    </w:p>
    <w:p>
      <w:pPr>
        <w:ind w:left="0" w:right="0" w:firstLine="560"/>
        <w:spacing w:before="450" w:after="450" w:line="312" w:lineRule="auto"/>
      </w:pPr>
      <w:r>
        <w:rPr>
          <w:rFonts w:ascii="宋体" w:hAnsi="宋体" w:eastAsia="宋体" w:cs="宋体"/>
          <w:color w:val="000"/>
          <w:sz w:val="28"/>
          <w:szCs w:val="28"/>
        </w:rPr>
        <w:t xml:space="preserve">5、电动工器具使用不规范。电气工器具的使用不规范，造成了设备在使用过程中的损坏，甚至可能造成人员的伤害，如无齿锯、电钻、电焊机、砂轮机等，主要有电源线破损甚至漏电，有的不按规定使用接地线，戴手套使用转动中的电动工具，电动工器具的绝缘外壳破损，这些看似无关大局的小缺陷也影射出我们的精细化管理不到位，职工的主人翁精神不够，视公务损坏为己任的不负责现象，是一种浪费，也给我们自身的安全带来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积患成疾，在安全长周期的光环下我们的安全管理更不能放松，要有如临深渊如履薄冰的忧患意识，针对以上存在的问题20_年我们要切实以一管二学三查四严保四零，即要管理到位，车间管理人员要切实落实责任制，只有结合现场的管理才是到位的管理；学规章制度和学先进技术，没有规矩不成方圆，规章制度的学习才能进一步规范我们现场的行为，学习新技术加强现场设备的检修水平才能确保设备的安全运行；要查管理型违章、指挥性违章和作业性违章，违章时事故的根源，要牢固树立违章就是事故的理念，违章一时不除，我们就无法保证绝对的安全；严格执行安全到位制度、严格执行安全风险分析制度、严格处理违章现象、严查现场违章，人员到位为现场的安全提供了保障，风险分析到位才能做到安全关口的前移，才能针对性的制定措施，只有真正的严格按照“四不放过”原则处理违章才能最大限度的降低违章现象，到位人员真正的查禁违章，对现场的违章当面指出和制止是实现无违章的第一步。保证“人员零违章、管理零漏洞、设备零缺陷”达到“零事故”安全工作达到四个零，就让我们少一个沉重的负担，多一份进取的精神，少一点麻痹的成就感，多一分危机感，少一个出事的借口，多一个成事的理由。</w:t>
      </w:r>
    </w:p>
    <w:p>
      <w:pPr>
        <w:ind w:left="0" w:right="0" w:firstLine="560"/>
        <w:spacing w:before="450" w:after="450" w:line="312" w:lineRule="auto"/>
      </w:pPr>
      <w:r>
        <w:rPr>
          <w:rFonts w:ascii="宋体" w:hAnsi="宋体" w:eastAsia="宋体" w:cs="宋体"/>
          <w:color w:val="000"/>
          <w:sz w:val="28"/>
          <w:szCs w:val="28"/>
        </w:rPr>
        <w:t xml:space="preserve">20_年，变电检修工区各项工作圆满完成，我们成绩的取得有目共睹 ，但我们也要清醒地认识到我们存在的问题，只有解决我们存在的问题我们才能取得更好的成绩，安全工作是一个长久的工作，长治久安，只有通过我们不懈的努力才能真正的做到我们的目标：零违章。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2025-06-17T11:25:03+08:00</dcterms:created>
  <dcterms:modified xsi:type="dcterms:W3CDTF">2025-06-17T11:25:03+08:00</dcterms:modified>
</cp:coreProperties>
</file>

<file path=docProps/custom.xml><?xml version="1.0" encoding="utf-8"?>
<Properties xmlns="http://schemas.openxmlformats.org/officeDocument/2006/custom-properties" xmlns:vt="http://schemas.openxmlformats.org/officeDocument/2006/docPropsVTypes"/>
</file>