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最新房地产策划工作总结报告 房地产策划工作总结十六篇(大全)</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房地产策划工作总结报告 房地产策划工作总结一xx年年12月3日我从锦绣半岛项目回到增城锦绣御景苑项目工作，又一次回到起点，正所谓归零新起点，我重新梳理作为地产策划人的工作思路，重新总结工作经验，一级地产市场的高标准、严要求；一级地产市场的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房地产策划工作总结一</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房地产策划工作总结三</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 、各竞争品牌公关活动的比较分析。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 、竞争品牌销售渠道的比较分析。 、公司近年产品的财务损益分析。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宋体" w:hAnsi="宋体" w:eastAsia="宋体" w:cs="宋体"/>
          <w:color w:val="000"/>
          <w:sz w:val="28"/>
          <w:szCs w:val="28"/>
        </w:rPr>
        <w:t xml:space="preserve">二、策划重心须以人为本</w:t>
      </w:r>
    </w:p>
    <w:p>
      <w:pPr>
        <w:ind w:left="0" w:right="0" w:firstLine="560"/>
        <w:spacing w:before="450" w:after="450" w:line="312" w:lineRule="auto"/>
      </w:pPr>
      <w:r>
        <w:rPr>
          <w:rFonts w:ascii="宋体" w:hAnsi="宋体" w:eastAsia="宋体" w:cs="宋体"/>
          <w:color w:val="000"/>
          <w:sz w:val="28"/>
          <w:szCs w:val="28"/>
        </w:rPr>
        <w:t xml:space="preserve">在过往的房地产项目营销策划过程中，较为成功的其一经验在于以人为本，能打动人心。发展商在其项目规划及策划的计算中须奉行“客户第一”的宗旨，包括根据人们及其聚体机成企业的需要设计商房的布局及配套，根据人们的爱好去设计大楼外观及包装卖点。三、精确掌握营销策略操控</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房地产策划工作总结四</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房地产策划工作总结五</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房地产策划工作总结3</w:t>
      </w:r>
    </w:p>
    <w:p>
      <w:pPr>
        <w:ind w:left="0" w:right="0" w:firstLine="560"/>
        <w:spacing w:before="450" w:after="450" w:line="312" w:lineRule="auto"/>
      </w:pPr>
      <w:r>
        <w:rPr>
          <w:rFonts w:ascii="宋体" w:hAnsi="宋体" w:eastAsia="宋体" w:cs="宋体"/>
          <w:color w:val="000"/>
          <w:sz w:val="28"/>
          <w:szCs w:val="28"/>
        </w:rPr>
        <w:t xml:space="preserve">作为房地产策划人，必须具备房地产全程策划的能力，要熟悉房地产全程开发中的每一个环节，善于运用创新思维和已有经验化解全程开发中的问题和矛盾，使项目能够顺利运作并最终创造经济效益和社会效益。</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随着开发商获得土地后，策划人的工作将正式展开并进入有计划和有步骤地阶段。第一阶段是项目的前期规划，通常认为项目建筑规划，园林景观规划只是设计院和园林景观的工作，这种看法是错误的。设计院虽然能够设计出好的产品好的建筑，但未必能够以市场为导向设计产品，也就是通常所说的需求导向。例如建筑类型的规划、户型比例的把握、户型的创新需求等，因此在做项目前期规划之前，相应的要对市场进行调查。首先就是要对市场的需求进行调研以此进行建筑类型设计（如高层小高层、多层、别墅等）、户型配比（如一房、两房、三房、越层、单身公寓等）、户型创新（如入户花园、观景阳台、空中庭院）等设计。在做好规划前的市场调研后，开发商、策划师和建筑设计人员要集中开动脑大会，开发商根据经验提出对项目规划的看法，建筑设计人员从建筑角度提出项目看法，策划师则侧重从市场分析的角度提出对项目规划的看法，也就是说策划师更加侧重规划的可行性，能够在项目推出后满足市场需求。这种需求导向对于一个商品房项目是至关重要的。同时策划师还要从</w:t>
      </w:r>
    </w:p>
    <w:p>
      <w:pPr>
        <w:ind w:left="0" w:right="0" w:firstLine="560"/>
        <w:spacing w:before="450" w:after="450" w:line="312" w:lineRule="auto"/>
      </w:pPr>
      <w:r>
        <w:rPr>
          <w:rFonts w:ascii="宋体" w:hAnsi="宋体" w:eastAsia="宋体" w:cs="宋体"/>
          <w:color w:val="000"/>
          <w:sz w:val="28"/>
          <w:szCs w:val="28"/>
        </w:rPr>
        <w:t xml:space="preserve">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拟定项目的总体营销推广思路（推盘思路）是前期计划的最重要一环，推广思路应明确运用何种方式推盘；运用何种营销方式引爆市场，使项目成为市场关注点；同时还要明确推盘时间的把握和控制；营销创新点的设计安排等，可以说总体营销推广思路是项目营销的前</w:t>
      </w:r>
    </w:p>
    <w:p>
      <w:pPr>
        <w:ind w:left="0" w:right="0" w:firstLine="560"/>
        <w:spacing w:before="450" w:after="450" w:line="312" w:lineRule="auto"/>
      </w:pPr>
      <w:r>
        <w:rPr>
          <w:rFonts w:ascii="宋体" w:hAnsi="宋体" w:eastAsia="宋体" w:cs="宋体"/>
          <w:color w:val="000"/>
          <w:sz w:val="28"/>
          <w:szCs w:val="28"/>
        </w:rPr>
        <w:t xml:space="preserve">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广告策略是房地产营销推广的主要手段，广告策略主要包括了：广告计划的制定、广告媒体的选择、广告主题和文案的编写（广告表现）、广告设计、广告分阶段计划、广告预算等。制定广告策略应根据楼盘的差异性而有所不同，不同档次、不同区域、不同的目标群体都相应有其独特的广告策略。这里要对比一下房地产策划师和专业广告公司的区别，专业的广告公司无疑是广告行家，对广告表现、广告手法的运用都有其独到和专业之处。可以说专业的广告公司会把房地产广告做得更像广告，更有艺术性和美感。房地产策划师则在对项目的理解、广告主题把握、广告阶段推广和投放计划上拥有不可替代的优势，他们劣势是写出的文案过于现实性、缺少美感，甚至大多直白平</w:t>
      </w:r>
    </w:p>
    <w:p>
      <w:pPr>
        <w:ind w:left="0" w:right="0" w:firstLine="560"/>
        <w:spacing w:before="450" w:after="450" w:line="312" w:lineRule="auto"/>
      </w:pPr>
      <w:r>
        <w:rPr>
          <w:rFonts w:ascii="宋体" w:hAnsi="宋体" w:eastAsia="宋体" w:cs="宋体"/>
          <w:color w:val="000"/>
          <w:sz w:val="28"/>
          <w:szCs w:val="28"/>
        </w:rPr>
        <w:t xml:space="preserve">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房地产广告表现包括了广告主题、广告文案、广告设计，这些文字大多见诸于平面媒体，如报纸、楼书、海报、直邮、招贴、户外广告牌等。房地产广告与日常大众消费品的广告不同之处还在于，前者广告诉求单一、集中最核心的卖点吸引目标客户同时区分竞争对手，例如沃尔沃轿车主力诉求是安全，海飞丝广告主打去屑等。而房地产广告必须是全面表现楼盘优势的广告，在表现项目核心优势的同时，尽可能的多罗列项目卖点，甚至一个卖点就可以做成一则广告投放。可以说如何用最具吸引力和创造力的文字把项目卖点表现出来，是房地产宣传推广成功与否的关键，一则兼具了吸引力和独特性的广告能够更好的区分竞争楼盘，便于受众记忆。对于广告文案的撰写我个人更倾向与以宣传卖点为主，艺术渲染为辅。看过</w:t>
      </w:r>
    </w:p>
    <w:p>
      <w:pPr>
        <w:ind w:left="0" w:right="0" w:firstLine="560"/>
        <w:spacing w:before="450" w:after="450" w:line="312" w:lineRule="auto"/>
      </w:pPr>
      <w:r>
        <w:rPr>
          <w:rFonts w:ascii="宋体" w:hAnsi="宋体" w:eastAsia="宋体" w:cs="宋体"/>
          <w:color w:val="000"/>
          <w:sz w:val="28"/>
          <w:szCs w:val="28"/>
        </w:rPr>
        <w:t xml:space="preserve">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宋体" w:hAnsi="宋体" w:eastAsia="宋体" w:cs="宋体"/>
          <w:color w:val="000"/>
          <w:sz w:val="28"/>
          <w:szCs w:val="28"/>
        </w:rPr>
        <w:t xml:space="preserve">一个楼盘在推广时，大致可以分为以下几个阶段：入市期、蓄水期（积累期）、开盘期、开盘强销期、持续期、第二强销期、第二持续期、尾盘期。每一个阶段都有特定的推广目标和工作安排，拿蓄水期来说，这一阶段主要推广目标是楼盘形象预告、知名度和影响力的提</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房地产策划工作总结六</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感谢您阅读工作总结频道的《最新房地产策划工作年终计划及总结模板汇集》一文，希望帮助您解决写工作总结的需求和参考，如果本文还未解决您的需求，可以继续访问栏目。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房地产策划工作总结七</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房地产策划工作总结八</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房地产策划工作总结九</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w:t>
      </w:r>
    </w:p>
    <w:p>
      <w:pPr>
        <w:ind w:left="0" w:right="0" w:firstLine="560"/>
        <w:spacing w:before="450" w:after="450" w:line="312" w:lineRule="auto"/>
      </w:pPr>
      <w:r>
        <w:rPr>
          <w:rFonts w:ascii="宋体" w:hAnsi="宋体" w:eastAsia="宋体" w:cs="宋体"/>
          <w:color w:val="000"/>
          <w:sz w:val="28"/>
          <w:szCs w:val="28"/>
        </w:rPr>
        <w:t xml:space="preserve">尊敬的董事长、各位来宾、各位同仁、各位员工：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xx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xx年河畔新城项目建设取得了突飞猛进的发展，河畔新城于20xx年xx月xx日正式开工，总占地面积约16.3公顷，一期总建筑面积14.3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黑体" w:hAnsi="黑体" w:eastAsia="黑体" w:cs="黑体"/>
          <w:color w:val="000000"/>
          <w:sz w:val="34"/>
          <w:szCs w:val="34"/>
          <w:b w:val="1"/>
          <w:bCs w:val="1"/>
        </w:rPr>
        <w:t xml:space="preserve">房地产策划工作总结报告 房地产策划工作总结篇十一</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4、20xx年7月，第二期《xxx》收尾工作，与印刷厂协作印刷。撰写“xxx项目说明”、“xxx示范区可行性报告”等系列政府报告。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6、20xx年10月，————商业房产考察。</w:t>
      </w:r>
    </w:p>
    <w:p>
      <w:pPr>
        <w:ind w:left="0" w:right="0" w:firstLine="560"/>
        <w:spacing w:before="450" w:after="450" w:line="312" w:lineRule="auto"/>
      </w:pPr>
      <w:r>
        <w:rPr>
          <w:rFonts w:ascii="宋体" w:hAnsi="宋体" w:eastAsia="宋体" w:cs="宋体"/>
          <w:color w:val="000"/>
          <w:sz w:val="28"/>
          <w:szCs w:val="28"/>
        </w:rPr>
        <w:t xml:space="preserve">7、20xx年11月，制作20xx年新年台历。与外协部门合作编辑设计《xxx》。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8、20xx年12月，考察——x房地产市场，主要是大户型楼盘，为————定位、销售做号准备。出版了第三期《xxx》，并联系制作了“xxx俱乐部”vip会员卡。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房地产策划工作总结篇十二</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房地产策划工作总结篇十三</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2025-06-21T08:27:46+08:00</dcterms:created>
  <dcterms:modified xsi:type="dcterms:W3CDTF">2025-06-21T08:27:46+08:00</dcterms:modified>
</cp:coreProperties>
</file>

<file path=docProps/custom.xml><?xml version="1.0" encoding="utf-8"?>
<Properties xmlns="http://schemas.openxmlformats.org/officeDocument/2006/custom-properties" xmlns:vt="http://schemas.openxmlformats.org/officeDocument/2006/docPropsVTypes"/>
</file>