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2023防灾减灾日活动总结10篇</w:t>
      </w:r>
      <w:bookmarkEnd w:id="1"/>
    </w:p>
    <w:p>
      <w:pPr>
        <w:jc w:val="center"/>
        <w:spacing w:before="0" w:after="450"/>
      </w:pPr>
      <w:r>
        <w:rPr>
          <w:rFonts w:ascii="Arial" w:hAnsi="Arial" w:eastAsia="Arial" w:cs="Arial"/>
          <w:color w:val="999999"/>
          <w:sz w:val="20"/>
          <w:szCs w:val="20"/>
        </w:rPr>
        <w:t xml:space="preserve">来源：网络  作者：岁月静好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20_防灾减灾日活动总结（10篇）20_防灾减灾日活动总结如何写?今年5月12日是我国第15个全国防灾减灾日，主题是“防范灾害风险 护航高质量发展”，下面是小编为大家搜集整理的关于20_防灾减灾日活动总结10篇，供大家参考，快来一起看看吧!...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20_防灾减灾日活动总结（10篇）</w:t>
      </w:r>
    </w:p>
    <w:p>
      <w:pPr>
        <w:ind w:left="0" w:right="0" w:firstLine="560"/>
        <w:spacing w:before="450" w:after="450" w:line="312" w:lineRule="auto"/>
      </w:pPr>
      <w:r>
        <w:rPr>
          <w:rFonts w:ascii="宋体" w:hAnsi="宋体" w:eastAsia="宋体" w:cs="宋体"/>
          <w:color w:val="000"/>
          <w:sz w:val="28"/>
          <w:szCs w:val="28"/>
        </w:rPr>
        <w:t xml:space="preserve">20_防灾减灾日活动总结如何写?今年5月12日是我国第15个全国防灾减灾日，主题是“防范灾害风险 护航高质量发展”，下面是小编为大家搜集整理的关于20_防灾减灾日活动总结10篇，供大家参考，快来一起看看吧!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120_防灾减灾日活动总结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6"/>
          <w:szCs w:val="36"/>
          <w:b w:val="1"/>
          <w:bCs w:val="1"/>
        </w:rPr>
        <w:t xml:space="preserve">220_防灾减灾日活动总结</w:t>
      </w:r>
    </w:p>
    <w:p>
      <w:pPr>
        <w:ind w:left="0" w:right="0" w:firstLine="560"/>
        <w:spacing w:before="450" w:after="450" w:line="312" w:lineRule="auto"/>
      </w:pPr>
      <w:r>
        <w:rPr>
          <w:rFonts w:ascii="宋体" w:hAnsi="宋体" w:eastAsia="宋体" w:cs="宋体"/>
          <w:color w:val="000"/>
          <w:sz w:val="28"/>
          <w:szCs w:val="28"/>
        </w:rPr>
        <w:t xml:space="preserve">20__年5月12日是我国开展的又一个防灾减灾活动日。根据浙江省保监局办公室《关于做好20__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浙江省保监局办公室下达的要求，开展我市“防灾减灾日”的宣传活动，省公司立即成立20__年防灾减灾日相关工作领导小组，负责防灾减灾日有关工作的部署、实施;并将文件要求传达到各个分公司。我分公司领导接到任务后，积极组织员工开展活动，深入各个服务网点，让宣传活动在中支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1、按照公司要求，中支全市所有窗口服务网点做好网点电子显示屏滚动宣传活动主题“减轻社区灾害风险提升基层减灾能力”。让群众了解灾害风险，提升个人意识。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3、我分公司还制定了《中心支公司20__年防灾防损工作方案》，结合市的各项风险隐患，要求各单位对重点企业、重点内容的风险隐患陆续开展排查工作，联系实际防患于未然。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560"/>
        <w:spacing w:before="450" w:after="450" w:line="312" w:lineRule="auto"/>
      </w:pPr>
      <w:r>
        <w:rPr>
          <w:rFonts w:ascii="黑体" w:hAnsi="黑体" w:eastAsia="黑体" w:cs="黑体"/>
          <w:color w:val="000000"/>
          <w:sz w:val="36"/>
          <w:szCs w:val="36"/>
          <w:b w:val="1"/>
          <w:bCs w:val="1"/>
        </w:rPr>
        <w:t xml:space="preserve">320_防灾减灾日活动总结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今年5月12日是第__个全国防灾减灾日。从5月6日起，__区应急管理局紧紧围绕“提高灾害防治能力，构筑生命安全防线”主题开展丰富多彩的防灾减灾宣传活动，主要活动总结如下：</w:t>
      </w:r>
    </w:p>
    <w:p>
      <w:pPr>
        <w:ind w:left="0" w:right="0" w:firstLine="560"/>
        <w:spacing w:before="450" w:after="450" w:line="312" w:lineRule="auto"/>
      </w:pPr>
      <w:r>
        <w:rPr>
          <w:rFonts w:ascii="宋体" w:hAnsi="宋体" w:eastAsia="宋体" w:cs="宋体"/>
          <w:color w:val="000"/>
          <w:sz w:val="28"/>
          <w:szCs w:val="28"/>
        </w:rPr>
        <w:t xml:space="preserve">一是多渠道普及防灾减灾知识。防灾减灾宣传周期间，区应急管理局牵头减灾委各成员单位，按照各自防灾减灾职责，通过开展知识讲座、播放宣传资料片、发放科普资料、悬挂宣传标语等方式宣传普及洪涝、台风、地震、风雹、地质等各类灾害以及安全生产、火灾、燃气泄露等事故应急知识。5月12日，区应急管理局组织消防大队、红十字会、科协、卫健委等单位开展广场集中宣传活动，现场展出了宣传展板100余块，发放各类防灾减灾、应急管理宣传资料和奖品20_多份，1000余名企业职工和市民接受了安全知识咨询。通过丰富多彩的宣传活动，有效增强全区群众防灾减灾意识，掌握应急自救互救技能，全面提高防灾减灾能力。</w:t>
      </w:r>
    </w:p>
    <w:p>
      <w:pPr>
        <w:ind w:left="0" w:right="0" w:firstLine="560"/>
        <w:spacing w:before="450" w:after="450" w:line="312" w:lineRule="auto"/>
      </w:pPr>
      <w:r>
        <w:rPr>
          <w:rFonts w:ascii="宋体" w:hAnsi="宋体" w:eastAsia="宋体" w:cs="宋体"/>
          <w:color w:val="000"/>
          <w:sz w:val="28"/>
          <w:szCs w:val="28"/>
        </w:rPr>
        <w:t xml:space="preserve">二是严排查消除灾害风险隐患。认真总结近年来防灾减灾救灾工作中的宝贵经验和深刻教训，区减灾委个成员单位重点针对社区、学校、医院、敬老院、福利院、建筑工地、城镇燃气、城市地下管网等人员密集场所和重要设施，全面、系统地开展灾害事故隐患排查和整治。同时结合文明城市创建工作，将疏散通道和消防通道隐患排查作为重点，开展生命通道专项宣传教育和整治，提高社会对生命通道重要性的认识。</w:t>
      </w:r>
    </w:p>
    <w:p>
      <w:pPr>
        <w:ind w:left="0" w:right="0" w:firstLine="560"/>
        <w:spacing w:before="450" w:after="450" w:line="312" w:lineRule="auto"/>
      </w:pPr>
      <w:r>
        <w:rPr>
          <w:rFonts w:ascii="宋体" w:hAnsi="宋体" w:eastAsia="宋体" w:cs="宋体"/>
          <w:color w:val="000"/>
          <w:sz w:val="28"/>
          <w:szCs w:val="28"/>
        </w:rPr>
        <w:t xml:space="preserve">三是重演练强化防灾减灾能力。针对城市内涝、台风、地震、冰雹等灾害以及安全生产、火灾、燃气泄漏等事故，组织开展灾害事故预警、应急指挥、人员疏散和搜救、群众生活救助、伤员救治、社会力量参与等演练活动。5月10日，区应急管理局联合高良涧街道邓码社区、砚台社区开展应急疏散演习。演练模拟在发生破坏性地震时，社区工作人员启动应急预案，按照应急疏散预案，200余名居民快速有序地通过紧急疏散路线撤离到空旷安全地带，所有参演人员行动迅速、配合连贯、操作规范。通过应急演练，让辖区居民进一步感受到了防灾减灾的重要性，更好地掌握突发事件自救逃生的方法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420_防灾减灾日活动总结</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520_防灾减灾日活动总结</w:t>
      </w:r>
    </w:p>
    <w:p>
      <w:pPr>
        <w:ind w:left="0" w:right="0" w:firstLine="560"/>
        <w:spacing w:before="450" w:after="450" w:line="312" w:lineRule="auto"/>
      </w:pPr>
      <w:r>
        <w:rPr>
          <w:rFonts w:ascii="宋体" w:hAnsi="宋体" w:eastAsia="宋体" w:cs="宋体"/>
          <w:color w:val="000"/>
          <w:sz w:val="28"/>
          <w:szCs w:val="28"/>
        </w:rPr>
        <w:t xml:space="preserve">5月12日是我国“防灾减灾日”，也是特大地震_周年纪念日。根据中国地震局《关于做好国家防灾减灾日期间防震减灾宣传工作的通知》精神，市科技局（地震局）围绕此次防灾减灾日“城镇化与减灾”主题，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一、4月30日上午，为配合市地震安全示范社区创建工作，进一步增强居民的防震减灾和地震安全意识，安阳街道华瑞社区在清荷小区举行“庆五一知识竞答”活动，吸引了该小区及周边百余人参与。活动现场，过往居民驻足观看，社区干部和志愿者们通过向广大小区群众现场介绍地震知识，以及开展地震、民防知识有奖问答活动等形式，将通俗易懂的地震安全宣传知识带到大家身边，受到了群众们的热烈欢迎，发放300余份地震安全宣传资料。</w:t>
      </w:r>
    </w:p>
    <w:p>
      <w:pPr>
        <w:ind w:left="0" w:right="0" w:firstLine="560"/>
        <w:spacing w:before="450" w:after="450" w:line="312" w:lineRule="auto"/>
      </w:pPr>
      <w:r>
        <w:rPr>
          <w:rFonts w:ascii="宋体" w:hAnsi="宋体" w:eastAsia="宋体" w:cs="宋体"/>
          <w:color w:val="000"/>
          <w:sz w:val="28"/>
          <w:szCs w:val="28"/>
        </w:rPr>
        <w:t xml:space="preserve">二、5月5日上午，科技局（地震局）、教育局联合在市瑞祥实验学校举行防地震应急演练。本次全市学校防地震应急演练工作会议由市教育局、科技局（地震局）共同组织，会议上授予该瑞祥实验学校“市防震减灾科普教育基地”的称号，市教育局党委副书记曾定煜到场观摩并作指导讲话，就5月12日全市学校开展防地震应急演练作了工作部署。会议上特地邀请了浙江省地震局温州地震台台长作了防地震知识讲座。__市地震测防中心林伟峰主任和各教育学区分管安全干部和学校（幼儿园）安全保卫处负责人280余人参加了会议，向与会人员发放《防震减灾常识》手册，全体人员参观了该校的防震减灾、人防（国防）教育基地。</w:t>
      </w:r>
    </w:p>
    <w:p>
      <w:pPr>
        <w:ind w:left="0" w:right="0" w:firstLine="560"/>
        <w:spacing w:before="450" w:after="450" w:line="312" w:lineRule="auto"/>
      </w:pPr>
      <w:r>
        <w:rPr>
          <w:rFonts w:ascii="宋体" w:hAnsi="宋体" w:eastAsia="宋体" w:cs="宋体"/>
          <w:color w:val="000"/>
          <w:sz w:val="28"/>
          <w:szCs w:val="28"/>
        </w:rPr>
        <w:t xml:space="preserve">三、市安阳实验小学开展了防地震学生演练活动。市地震测防中心林伟峰主任在该校四楼多功能会议厅为全体教师做了防地震知识讲座。培训会上，林主任详实地介绍了地震形成的原因，让大家了解了地震自救逃生和救援的一般方法，加深了全体教职员工对地震的认识，提高了教职员工地震避险和救援处置能力，为教师们更好地落实与指导学生应急避险提供了理论支持与技术指导。通过这次演练进一步宣传防震减灾的科学知识，提高全校师生的防震减灾意识和自救互救能力，锻炼了同学们脱离危险的能力，培养了一种自我保护意识，展现了全体教职员工良好的精神风貌。</w:t>
      </w:r>
    </w:p>
    <w:p>
      <w:pPr>
        <w:ind w:left="0" w:right="0" w:firstLine="560"/>
        <w:spacing w:before="450" w:after="450" w:line="312" w:lineRule="auto"/>
      </w:pPr>
      <w:r>
        <w:rPr>
          <w:rFonts w:ascii="宋体" w:hAnsi="宋体" w:eastAsia="宋体" w:cs="宋体"/>
          <w:color w:val="000"/>
          <w:sz w:val="28"/>
          <w:szCs w:val="28"/>
        </w:rPr>
        <w:t xml:space="preserve">四、5月10日下午，市地震局在育才社区开展防震减灾知识讲座，并向社区居民发放了相关防震减灾宣传材料。在讲座结束后，在地震局指导下，社区组织居民开展地震逃生演练。通过开展防震减灾知识进社区活动，唤起社区居民对防灾减灾工作的高度关注，广泛普及灾害自救互救的知识，深入推进社区防灾减灾的能力建设，增强广大居民防震减灾意识，使防震减灾科普知识走进千家万户，切实把防震减灾工作抓紧抓好并落到实处，提高科学应对地震灾害事件的`能力和自救互救技能，也为育才社区创建地震安全示范社区打下了良好的基础。</w:t>
      </w:r>
    </w:p>
    <w:p>
      <w:pPr>
        <w:ind w:left="0" w:right="0" w:firstLine="560"/>
        <w:spacing w:before="450" w:after="450" w:line="312" w:lineRule="auto"/>
      </w:pPr>
      <w:r>
        <w:rPr>
          <w:rFonts w:ascii="宋体" w:hAnsi="宋体" w:eastAsia="宋体" w:cs="宋体"/>
          <w:color w:val="000"/>
          <w:sz w:val="28"/>
          <w:szCs w:val="28"/>
        </w:rPr>
        <w:t xml:space="preserve">五、5月12日，为了增强居民群众的防灾减灾意识，熟悉地震应急避险要领，做到居安思危、常备不懈，推动深化社区地震、民防工作。市地震局在安阳街道华瑞社区清荷小区组织居民进行5。12防灾防震应急演习，50余位居民参加了本次活动。本次活动让演习人员在逃生演练中检验对突发地震灾害的应急反应和处置能力，通过防灾减灾综合应急演习活动，让社区居民懂得遇到突发事件的处理方法，在灾害面前更好地保护自己。</w:t>
      </w:r>
    </w:p>
    <w:p>
      <w:pPr>
        <w:ind w:left="0" w:right="0" w:firstLine="560"/>
        <w:spacing w:before="450" w:after="450" w:line="312" w:lineRule="auto"/>
      </w:pPr>
      <w:r>
        <w:rPr>
          <w:rFonts w:ascii="宋体" w:hAnsi="宋体" w:eastAsia="宋体" w:cs="宋体"/>
          <w:color w:val="000"/>
          <w:sz w:val="28"/>
          <w:szCs w:val="28"/>
        </w:rPr>
        <w:t xml:space="preserve">通过上述多种方式集中开展防震减灾宣传教育，大力宣传党和政府以人为本的防震减灾理念，普及防震减灾知识，提高公众的防震减灾意识和正确应对地震灾害及避险救助的能力，充分利用防灾减灾日的宣传契机，切实提高了防震减灾科普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620_防灾减灾日活动总结</w:t>
      </w:r>
    </w:p>
    <w:p>
      <w:pPr>
        <w:ind w:left="0" w:right="0" w:firstLine="560"/>
        <w:spacing w:before="450" w:after="450" w:line="312" w:lineRule="auto"/>
      </w:pPr>
      <w:r>
        <w:rPr>
          <w:rFonts w:ascii="宋体" w:hAnsi="宋体" w:eastAsia="宋体" w:cs="宋体"/>
          <w:color w:val="000"/>
          <w:sz w:val="28"/>
          <w:szCs w:val="28"/>
        </w:rPr>
        <w:t xml:space="preserve">“5.12”，这是一个让人难以忘怀的数字。“5·12”，虽然这事情已经离现在时隔许久。但是我一想到这数字就忐忑不安。在20__年时，我几乎每天都会想到五一二大地震，脑子里还会浮现一些稀奇古怪的问题。“5.12”大地震会不会在我们秦皇岛发生呢?如果一旦发生了我们又该如何自救呢……</w:t>
      </w:r>
    </w:p>
    <w:p>
      <w:pPr>
        <w:ind w:left="0" w:right="0" w:firstLine="560"/>
        <w:spacing w:before="450" w:after="450" w:line="312" w:lineRule="auto"/>
      </w:pPr>
      <w:r>
        <w:rPr>
          <w:rFonts w:ascii="宋体" w:hAnsi="宋体" w:eastAsia="宋体" w:cs="宋体"/>
          <w:color w:val="000"/>
          <w:sz w:val="28"/>
          <w:szCs w:val="28"/>
        </w:rPr>
        <w:t xml:space="preserve">到了20__年开展了许多关于防震的活动，这样让我放心了许多。学校经常开展关于地震的应急演练，这样我们熟悉了应急避震的方法，熟悉了震后疏散的集中地点和途经路线。这一步骤全是按照防震减灾的真实演练方案进行演练。防震减灾演练结束后老师们还会清点人数，知道了到底有多少人成功逃生，并且不断总结经验，一步步提高学生的.应急避震的意识。</w:t>
      </w:r>
    </w:p>
    <w:p>
      <w:pPr>
        <w:ind w:left="0" w:right="0" w:firstLine="560"/>
        <w:spacing w:before="450" w:after="450" w:line="312" w:lineRule="auto"/>
      </w:pPr>
      <w:r>
        <w:rPr>
          <w:rFonts w:ascii="宋体" w:hAnsi="宋体" w:eastAsia="宋体" w:cs="宋体"/>
          <w:color w:val="000"/>
          <w:sz w:val="28"/>
          <w:szCs w:val="28"/>
        </w:rPr>
        <w:t xml:space="preserve">除了这些，学校也经常宣传关于防震的知识。如不要惊慌地奔出室外，首先暂时躲在坚固的家具或桌子底，最好躲在体积小的房间，如卫生间、厨房;一次强震过后，不应安心下来，要准备应付余震的发生;震后首先将大火扑灭;尽量步行到避震所，携带物应尽量减至最少。</w:t>
      </w:r>
    </w:p>
    <w:p>
      <w:pPr>
        <w:ind w:left="0" w:right="0" w:firstLine="560"/>
        <w:spacing w:before="450" w:after="450" w:line="312" w:lineRule="auto"/>
      </w:pPr>
      <w:r>
        <w:rPr>
          <w:rFonts w:ascii="宋体" w:hAnsi="宋体" w:eastAsia="宋体" w:cs="宋体"/>
          <w:color w:val="000"/>
          <w:sz w:val="28"/>
          <w:szCs w:val="28"/>
        </w:rPr>
        <w:t xml:space="preserve">学校20__年举办的一系列防震演练和地震知识的宣传，让我们的心踏实了下来，不再为地震来怎么逃生而感到烦恼忧愁了。</w:t>
      </w:r>
    </w:p>
    <w:p>
      <w:pPr>
        <w:ind w:left="0" w:right="0" w:firstLine="560"/>
        <w:spacing w:before="450" w:after="450" w:line="312" w:lineRule="auto"/>
      </w:pPr>
      <w:r>
        <w:rPr>
          <w:rFonts w:ascii="黑体" w:hAnsi="黑体" w:eastAsia="黑体" w:cs="黑体"/>
          <w:color w:val="000000"/>
          <w:sz w:val="36"/>
          <w:szCs w:val="36"/>
          <w:b w:val="1"/>
          <w:bCs w:val="1"/>
        </w:rPr>
        <w:t xml:space="preserve">720_防灾减灾日活动总结</w:t>
      </w:r>
    </w:p>
    <w:p>
      <w:pPr>
        <w:ind w:left="0" w:right="0" w:firstLine="560"/>
        <w:spacing w:before="450" w:after="450" w:line="312" w:lineRule="auto"/>
      </w:pPr>
      <w:r>
        <w:rPr>
          <w:rFonts w:ascii="宋体" w:hAnsi="宋体" w:eastAsia="宋体" w:cs="宋体"/>
          <w:color w:val="000"/>
          <w:sz w:val="28"/>
          <w:szCs w:val="28"/>
        </w:rPr>
        <w:t xml:space="preserve">5月12日是国家第三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增强安全意识，有效防灾减灾。4月20日芦山地震累计200多万人受灾，196人遇难，21人失踪，13484人受伤;农村住房倒塌18.63万间，城镇住房倒塌6700多间。基础设施，包括公路、桥梁、电力、通信、水电站、水库都受到不同程度的破坏。这场灾难，使刚从“5·12”汶川大地震阴影中逐渐走出来的四川人民，在旧悲之上，又添了新伤。今年5月12日是第五个“全国防灾减灾日”，5月6日至12日为防灾减灾宣传周，宣传活动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当我们在尽情享受每一天的快乐时光时，我们是否想到安全的隐患无时不在袭击着我们。在全国各类安全事故中，学校安全事故占的比例也是较大的。我国每年约有1.6万名中小学生非正常死亡：中小学生因安全食物中毒、交通安全等死亡事故每天有40多人，就是说几乎每天有一个班的学生在“消失”。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6、上学、放学途中要遵守交通规则，防止交通事故的发生，乘坐校车时有序排队上下车，遵守乘车纪律。</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8、夏季是溺水致死事故的高发季节，同学们不要到无人管理的水塘，河流去游泳或嬉水，防止造成伤害。</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同学们!万思安全最重，安全在于未然防范，树立安全的意识，时时想安全，处处讲安全，居安思危，就一定会创造出安全和谐的校园环境，我们的生命将会更加亮丽!</w:t>
      </w:r>
    </w:p>
    <w:p>
      <w:pPr>
        <w:ind w:left="0" w:right="0" w:firstLine="560"/>
        <w:spacing w:before="450" w:after="450" w:line="312" w:lineRule="auto"/>
      </w:pPr>
      <w:r>
        <w:rPr>
          <w:rFonts w:ascii="宋体" w:hAnsi="宋体" w:eastAsia="宋体" w:cs="宋体"/>
          <w:color w:val="000"/>
          <w:sz w:val="28"/>
          <w:szCs w:val="28"/>
        </w:rPr>
        <w:t xml:space="preserve">最后预祝初三同学在20____年中考发挥最大潜能，再创佳绩，实现你们的梦想。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820_防灾减灾日活动总结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根据上级的安排部署，我局于5月11日—17日开展为期一周的防灾减灾周宣传活动。这次宣传活动结合城区实际，围绕科学减灾，依法应对的宣传主题，认真开展了地质灾害防治知识宣传活动。</w:t>
      </w:r>
    </w:p>
    <w:p>
      <w:pPr>
        <w:ind w:left="0" w:right="0" w:firstLine="560"/>
        <w:spacing w:before="450" w:after="450" w:line="312" w:lineRule="auto"/>
      </w:pPr>
      <w:r>
        <w:rPr>
          <w:rFonts w:ascii="宋体" w:hAnsi="宋体" w:eastAsia="宋体" w:cs="宋体"/>
          <w:color w:val="000"/>
          <w:sz w:val="28"/>
          <w:szCs w:val="28"/>
        </w:rPr>
        <w:t xml:space="preserve">一、结合实际开展宣传活动5月份，正是汛期即将来临、地质灾害隐患排巡查工作进入高度紧张状态的节点。512前后，我局共对全区进行了7次全面排查，并在东山沿线各村开展了张贴防范地质灾害，构建美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活动中存在的问题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活动。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6"/>
          <w:szCs w:val="36"/>
          <w:b w:val="1"/>
          <w:bCs w:val="1"/>
        </w:rPr>
        <w:t xml:space="preserve">920_防灾减灾日活动总结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按照政府应急管理办公室《关于做好20____年防灾减灾日有关工作的通知》要求，医院高度重视，紧紧围绕“减少灾害风险建设安全城市”主题，认真部署，学习防灾减灾的知识，开展防灾减灾讲座，组织防灾减灾演练。通过开展“防灾减灾”活动，增强了医院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一、积极开展防灾减灾宣传活动</w:t>
      </w:r>
    </w:p>
    <w:p>
      <w:pPr>
        <w:ind w:left="0" w:right="0" w:firstLine="560"/>
        <w:spacing w:before="450" w:after="450" w:line="312" w:lineRule="auto"/>
      </w:pPr>
      <w:r>
        <w:rPr>
          <w:rFonts w:ascii="宋体" w:hAnsi="宋体" w:eastAsia="宋体" w:cs="宋体"/>
          <w:color w:val="000"/>
          <w:sz w:val="28"/>
          <w:szCs w:val="28"/>
        </w:rPr>
        <w:t xml:space="preserve">医院通过LED显示屏、发放宣传资料以及以会代训等形式多样的活动开展宣传教育活动。临床各科室医护人员在诊疗过程中，针对各自的工作特点，有针对性地进行宣传，例如对住院病人，主要进行安全用电、发生火灾、地震时的安全自救，安全使用氧气、防跌伤、防坠床知识以及节约用水的教育在此次防灾减灾宣传活动中。按照医院统一安排，医教部、护理部、后勤办对相关预案进行了再度修改，各科室组织了学习培训。</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由医院分管领导带队，组织医教部、护理部、后勤部、水电科、保卫科等部门人员，深入全院，对安全隐患进行了一次拉网式排查，对发现的风险隐患，落实了整改责任人、明确了整改时间，要求采取相关措施，按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医院后勤办组织了水电科、保卫科等开展了防风防雷、消防安全、____怖事件等应急演练活动，医教部、女子民兵卫勤连、护理部组织了突发卫生事件应急演练。</w:t>
      </w:r>
    </w:p>
    <w:p>
      <w:pPr>
        <w:ind w:left="0" w:right="0" w:firstLine="560"/>
        <w:spacing w:before="450" w:after="450" w:line="312" w:lineRule="auto"/>
      </w:pPr>
      <w:r>
        <w:rPr>
          <w:rFonts w:ascii="宋体" w:hAnsi="宋体" w:eastAsia="宋体" w:cs="宋体"/>
          <w:color w:val="000"/>
          <w:sz w:val="28"/>
          <w:szCs w:val="28"/>
        </w:rPr>
        <w:t xml:space="preserve">通过“防灾减灾”相关活动，医院职工对“防灾减灾”的知识和技能有了进一步了解和熟悉，自救和他救能力有了进一步提高。</w:t>
      </w:r>
    </w:p>
    <w:p>
      <w:pPr>
        <w:ind w:left="0" w:right="0" w:firstLine="560"/>
        <w:spacing w:before="450" w:after="450" w:line="312" w:lineRule="auto"/>
      </w:pPr>
      <w:r>
        <w:rPr>
          <w:rFonts w:ascii="宋体" w:hAnsi="宋体" w:eastAsia="宋体" w:cs="宋体"/>
          <w:color w:val="000"/>
          <w:sz w:val="28"/>
          <w:szCs w:val="28"/>
        </w:rPr>
        <w:t xml:space="preserve">____X医院</w:t>
      </w:r>
    </w:p>
    <w:p>
      <w:pPr>
        <w:ind w:left="0" w:right="0" w:firstLine="560"/>
        <w:spacing w:before="450" w:after="450" w:line="312" w:lineRule="auto"/>
      </w:pPr>
      <w:r>
        <w:rPr>
          <w:rFonts w:ascii="黑体" w:hAnsi="黑体" w:eastAsia="黑体" w:cs="黑体"/>
          <w:color w:val="000000"/>
          <w:sz w:val="36"/>
          <w:szCs w:val="36"/>
          <w:b w:val="1"/>
          <w:bCs w:val="1"/>
        </w:rPr>
        <w:t xml:space="preserve">1020_防灾减灾日活动总结</w:t>
      </w:r>
    </w:p>
    <w:p>
      <w:pPr>
        <w:ind w:left="0" w:right="0" w:firstLine="560"/>
        <w:spacing w:before="450" w:after="450" w:line="312" w:lineRule="auto"/>
      </w:pPr>
      <w:r>
        <w:rPr>
          <w:rFonts w:ascii="宋体" w:hAnsi="宋体" w:eastAsia="宋体" w:cs="宋体"/>
          <w:color w:val="000"/>
          <w:sz w:val="28"/>
          <w:szCs w:val="28"/>
        </w:rPr>
        <w:t xml:space="preserve">为做好防灾减灾宣传教育活动，进一步提高人民群众的防灾减灾能力水平，县多举措积极部署“防灾减灾日”宣传活动。总结如下：</w:t>
      </w:r>
    </w:p>
    <w:p>
      <w:pPr>
        <w:ind w:left="0" w:right="0" w:firstLine="560"/>
        <w:spacing w:before="450" w:after="450" w:line="312" w:lineRule="auto"/>
      </w:pPr>
      <w:r>
        <w:rPr>
          <w:rFonts w:ascii="宋体" w:hAnsi="宋体" w:eastAsia="宋体" w:cs="宋体"/>
          <w:color w:val="000"/>
          <w:sz w:val="28"/>
          <w:szCs w:val="28"/>
        </w:rPr>
        <w:t xml:space="preserve">一、提前部署，精心组织</w:t>
      </w:r>
    </w:p>
    <w:p>
      <w:pPr>
        <w:ind w:left="0" w:right="0" w:firstLine="560"/>
        <w:spacing w:before="450" w:after="450" w:line="312" w:lineRule="auto"/>
      </w:pPr>
      <w:r>
        <w:rPr>
          <w:rFonts w:ascii="宋体" w:hAnsi="宋体" w:eastAsia="宋体" w:cs="宋体"/>
          <w:color w:val="000"/>
          <w:sz w:val="28"/>
          <w:szCs w:val="28"/>
        </w:rPr>
        <w:t xml:space="preserve">县减灾救灾委员会及时下发了《关于印发县“全国防灾减灾日”活动工作方案的通知》，强调要紧扣主题，积极开展防灾减灾宣传教育活动，把减轻灾害风险落实到具体行动上，针对身边的`灾害风险，采取排查治理灾害隐患、修订完善应急预案、组织开展应急演练。进一步明确了县减灾委各成员单位的分工职责，要求各乡镇、街道和相关部门要提高认识，根据职责分工及行业特点，加强协调配合，认真组织开展宣传活动，逐项抓好落实。</w:t>
      </w:r>
    </w:p>
    <w:p>
      <w:pPr>
        <w:ind w:left="0" w:right="0" w:firstLine="560"/>
        <w:spacing w:before="450" w:after="450" w:line="312" w:lineRule="auto"/>
      </w:pPr>
      <w:r>
        <w:rPr>
          <w:rFonts w:ascii="宋体" w:hAnsi="宋体" w:eastAsia="宋体" w:cs="宋体"/>
          <w:color w:val="000"/>
          <w:sz w:val="28"/>
          <w:szCs w:val="28"/>
        </w:rPr>
        <w:t xml:space="preserve">二、强化宣传，创新手段</w:t>
      </w:r>
    </w:p>
    <w:p>
      <w:pPr>
        <w:ind w:left="0" w:right="0" w:firstLine="560"/>
        <w:spacing w:before="450" w:after="450" w:line="312" w:lineRule="auto"/>
      </w:pPr>
      <w:r>
        <w:rPr>
          <w:rFonts w:ascii="宋体" w:hAnsi="宋体" w:eastAsia="宋体" w:cs="宋体"/>
          <w:color w:val="000"/>
          <w:sz w:val="28"/>
          <w:szCs w:val="28"/>
        </w:rPr>
        <w:t xml:space="preserve">自5月8日起，在“5.12”全国防灾减灾日宣传周活动期间，开展“三百活动”，即组织百名志愿者进百个社区举行百场防灾减灾科普知识宣讲活动。每个乡镇、街道组织志愿者进社区、进农村、进企事业、进学校，进医院、进敬老院等人员密集场所，开展防灾减灾知识宣传活动，通过志愿者讲解、播放防灾减灾知识PPT、发放防灾减灾科普读物等群众喜闻乐见的方式，普及防灾减灾专业知识和技能。并充分利用微信公众号、微博和客户端等新媒体，多方宣传，引导基层群众增强风险防范意识，提高应急避险和自救、互救能力，营造全民参与防灾减灾的良好氛围，进一步提升我县综合防灾减灾水平。</w:t>
      </w:r>
    </w:p>
    <w:p>
      <w:pPr>
        <w:ind w:left="0" w:right="0" w:firstLine="560"/>
        <w:spacing w:before="450" w:after="450" w:line="312" w:lineRule="auto"/>
      </w:pPr>
      <w:r>
        <w:rPr>
          <w:rFonts w:ascii="宋体" w:hAnsi="宋体" w:eastAsia="宋体" w:cs="宋体"/>
          <w:color w:val="000"/>
          <w:sz w:val="28"/>
          <w:szCs w:val="28"/>
        </w:rPr>
        <w:t xml:space="preserve">三、注重总结，强化督导</w:t>
      </w:r>
    </w:p>
    <w:p>
      <w:pPr>
        <w:ind w:left="0" w:right="0" w:firstLine="560"/>
        <w:spacing w:before="450" w:after="450" w:line="312" w:lineRule="auto"/>
      </w:pPr>
      <w:r>
        <w:rPr>
          <w:rFonts w:ascii="宋体" w:hAnsi="宋体" w:eastAsia="宋体" w:cs="宋体"/>
          <w:color w:val="000"/>
          <w:sz w:val="28"/>
          <w:szCs w:val="28"/>
        </w:rPr>
        <w:t xml:space="preserve">各乡镇、街道和有关部门明确专人负责此次宣传活动，活动结束后针对本地区、本部门“防灾减灾日”工作开展情况认真总结，届时县领导将赴各单位检查和指导宣传工作开展情况并进行通报。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2025-06-18T07:36:00+08:00</dcterms:created>
  <dcterms:modified xsi:type="dcterms:W3CDTF">2025-06-18T07:36:00+08:00</dcterms:modified>
</cp:coreProperties>
</file>

<file path=docProps/custom.xml><?xml version="1.0" encoding="utf-8"?>
<Properties xmlns="http://schemas.openxmlformats.org/officeDocument/2006/custom-properties" xmlns:vt="http://schemas.openxmlformats.org/officeDocument/2006/docPropsVTypes"/>
</file>