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月总结简短</w:t>
      </w:r>
      <w:bookmarkEnd w:id="1"/>
    </w:p>
    <w:p>
      <w:pPr>
        <w:jc w:val="center"/>
        <w:spacing w:before="0" w:after="450"/>
      </w:pPr>
      <w:r>
        <w:rPr>
          <w:rFonts w:ascii="Arial" w:hAnsi="Arial" w:eastAsia="Arial" w:cs="Arial"/>
          <w:color w:val="999999"/>
          <w:sz w:val="20"/>
          <w:szCs w:val="20"/>
        </w:rPr>
        <w:t xml:space="preserve">来源：网络  作者：深巷幽兰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月总结简短(精品10篇)月总结简短要怎么写，才更标准规范？根据多年的文秘写作经验，参考优秀的月总结简短样本能让你事半功倍，下面分享【月总结简短(精品10篇)】，供你选择借鉴。时间又过了一月，本月完成了一些工作，也存在着一些问题，现将个人总结...</w:t>
      </w:r>
    </w:p>
    <w:p>
      <w:pPr>
        <w:ind w:left="0" w:right="0" w:firstLine="560"/>
        <w:spacing w:before="450" w:after="450" w:line="312" w:lineRule="auto"/>
      </w:pPr>
      <w:r>
        <w:rPr>
          <w:rFonts w:ascii="宋体" w:hAnsi="宋体" w:eastAsia="宋体" w:cs="宋体"/>
          <w:color w:val="000"/>
          <w:sz w:val="28"/>
          <w:szCs w:val="28"/>
        </w:rPr>
        <w:t xml:space="preserve">月总结简短(精品10篇)</w:t>
      </w:r>
    </w:p>
    <w:p>
      <w:pPr>
        <w:ind w:left="0" w:right="0" w:firstLine="560"/>
        <w:spacing w:before="450" w:after="450" w:line="312" w:lineRule="auto"/>
      </w:pPr>
      <w:r>
        <w:rPr>
          <w:rFonts w:ascii="宋体" w:hAnsi="宋体" w:eastAsia="宋体" w:cs="宋体"/>
          <w:color w:val="000"/>
          <w:sz w:val="28"/>
          <w:szCs w:val="28"/>
        </w:rPr>
        <w:t xml:space="preserve">月总结简短要怎么写，才更标准规范？根据多年的文秘写作经验，参考优秀的月总结简短样本能让你事半功倍，下面分享【月总结简短(精品10篇)】，供你选择借鉴。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_月份的工作已经过去了，我现在身怀感激，对自己的工作有了一个客观的了解，知道自己身上有哪些不足之处，有些事情是必须要去面对的，也必须要有一个好的心态，我作为一名员工，应该保持好的状态，再一个月的工作当中，我非常认真，也虚心的学习了各种业务，提高自己能力的同时，不忘记自己本职工作是什么，作为一名单位的员工，我也确实是把这些当做自己最重要的东西，有很多事情都应该怀着一颗感恩的心态，特别是在这个过程当中自己的进步是非常明显的，也就_月份的工作回顾一下。</w:t>
      </w:r>
    </w:p>
    <w:p>
      <w:pPr>
        <w:ind w:left="0" w:right="0" w:firstLine="560"/>
        <w:spacing w:before="450" w:after="450" w:line="312" w:lineRule="auto"/>
      </w:pPr>
      <w:r>
        <w:rPr>
          <w:rFonts w:ascii="宋体" w:hAnsi="宋体" w:eastAsia="宋体" w:cs="宋体"/>
          <w:color w:val="000"/>
          <w:sz w:val="28"/>
          <w:szCs w:val="28"/>
        </w:rPr>
        <w:t xml:space="preserve">工作上面没有特别大的疏漏，在工作当中我是比较认真的，从来都不会因为个人的原因而影响到日常的工作，有些事情是没有办法去忽略的，一定要细心，我这个人有一个优点，就是认为做事情一定要细心，我的心细，这种品质一直到现在都有状态，好的话就能够认真做好工作当中的每一件事情，我也在慢慢的把自己的这种能力提高，这样会给我在工作当中带来不一样的感受，能够让自己安心满意，重要的是取得一定的成绩，让周围的每一位同事都认可，我让上级领导认可我，虽然说_月份的工作当中，或许会有一些做的不好的地方，可是我依然都很坚强，我很自信，相信自己能够维持好一个好的状态，这样的状态就是细心，能够发现一些工作当中细微的不足，然后给予纠正，这种情况是非常重要的，也是，我一直都在追求的，我认为自己身上有很多的优点，没有被开发，但我会一步一步的提高自己，相信能够在下个月展示不一样的自己，做到更好，把工作提高到另外一个水平。</w:t>
      </w:r>
    </w:p>
    <w:p>
      <w:pPr>
        <w:ind w:left="0" w:right="0" w:firstLine="560"/>
        <w:spacing w:before="450" w:after="450" w:line="312" w:lineRule="auto"/>
      </w:pPr>
      <w:r>
        <w:rPr>
          <w:rFonts w:ascii="宋体" w:hAnsi="宋体" w:eastAsia="宋体" w:cs="宋体"/>
          <w:color w:val="000"/>
          <w:sz w:val="28"/>
          <w:szCs w:val="28"/>
        </w:rPr>
        <w:t xml:space="preserve">能力上面我觉得有些事情是不需要说的，随着时间的推移工作，上面或许会有一些缺点，但这样的缺点纠正之后，自己就得到了提高，我认为提高不一定就是自己各方面都要提高，我认为有时候提高是一种解决问题的提高，每当解决一个问题，自身能力就能够获得，或晓得到一些进步，了解了这个问题，在今后出现的时候才能够知道怎么去解决，我真的非常的感慨，也相信我能够处理好这么一件事情，虽然说有些东西不需要一步一个脚印，但一定要对自己严格要求，我认为有一些事情是没有办法去替代的，_月份的工作当中，在能力上面确实能够感觉到自己进步了不少，提高自己的工作水平，我愿意在接下来的工作当中更加努力展示自己的价值，为我们单位争取更多的利益，我会进一步提高自己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在上学期的活动中，我的重任是跟美女老师郝佳宁同讲一堂课，共用一个教案。初接任务，我有过怯懦。理由很充足，《月光曲》这篇文章是小学阶段的描写艺术的精品，不仅有婉转、动人的故事，更有清幽、悠扬的钢琴曲，授课教师既要有引导孩子从字句中品析人物、解析故事的能力，又有保持故事完整性，不破坏乐曲意境的手段。将这两点如何完美地结合在一起?我为之苦恼。</w:t>
      </w:r>
    </w:p>
    <w:p>
      <w:pPr>
        <w:ind w:left="0" w:right="0" w:firstLine="560"/>
        <w:spacing w:before="450" w:after="450" w:line="312" w:lineRule="auto"/>
      </w:pPr>
      <w:r>
        <w:rPr>
          <w:rFonts w:ascii="宋体" w:hAnsi="宋体" w:eastAsia="宋体" w:cs="宋体"/>
          <w:color w:val="000"/>
          <w:sz w:val="28"/>
          <w:szCs w:val="28"/>
        </w:rPr>
        <w:t xml:space="preserve">范老师的点拨撩去了我眼前的迷雾。利用过渡语将整个故事连起，让学生自比贝多芬，身临其境地感受当时的情境，从而感受贝多芬迸发的灵感，聆听优美的《月光曲》。按照这一宗旨，我们一同听了佳宁老师的《月光曲》。不得不感叹，美女与这篇课文的气质就是绝搭，佳宁的老师的循循善诱，渐渐使学生走进了曲子。然而，我所思考的是，我与佳宁是截然不同的两个人，如果照着她的风格上课，起到的效果只能是“画虎不成反类犬”。改——</w:t>
      </w:r>
    </w:p>
    <w:p>
      <w:pPr>
        <w:ind w:left="0" w:right="0" w:firstLine="560"/>
        <w:spacing w:before="450" w:after="450" w:line="312" w:lineRule="auto"/>
      </w:pPr>
      <w:r>
        <w:rPr>
          <w:rFonts w:ascii="宋体" w:hAnsi="宋体" w:eastAsia="宋体" w:cs="宋体"/>
          <w:color w:val="000"/>
          <w:sz w:val="28"/>
          <w:szCs w:val="28"/>
        </w:rPr>
        <w:t xml:space="preserve">课堂伊始，我引导学生思考贝多芬共弹了几曲，此时抛出问题：为何弹了一曲再弹一曲?让学生明确贝多芬弹两首曲子的初衷是有差别的。此时我利用语言，将学生带入情境，感受弹奏第一曲的原因。想象自己此时就是徜徉在莱茵河畔的贝多芬，享受宁静的同时，你听到了什么，看到了什么，又会想到什么呢?让学生从文中找到答案，并将揣测到的贝多芬的心理披露在书中。学生通过画句子，品词语，读片段，感受到了弹奏第一首曲子的原因——同情穷兄妹。</w:t>
      </w:r>
    </w:p>
    <w:p>
      <w:pPr>
        <w:ind w:left="0" w:right="0" w:firstLine="560"/>
        <w:spacing w:before="450" w:after="450" w:line="312" w:lineRule="auto"/>
      </w:pPr>
      <w:r>
        <w:rPr>
          <w:rFonts w:ascii="宋体" w:hAnsi="宋体" w:eastAsia="宋体" w:cs="宋体"/>
          <w:color w:val="000"/>
          <w:sz w:val="28"/>
          <w:szCs w:val="28"/>
        </w:rPr>
        <w:t xml:space="preserve">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 (2)熟悉公司在广州农商银行北山支行的各种业务办理流程。 (3)外出取工程项目的投标资料及提交投标文件。 (4)整理打印公司20_年1、2月份的记账凭证。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 (6)学习到工商银行缴纳住房公积金及办理、领取住房公积金卡。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(1)整理20_年3、4月份的记账凭证并装订存档。 (2)积极配合各部门工作，提前做好4月份的准备工作。</w:t>
      </w:r>
    </w:p>
    <w:p>
      <w:pPr>
        <w:ind w:left="0" w:right="0" w:firstLine="560"/>
        <w:spacing w:before="450" w:after="450" w:line="312" w:lineRule="auto"/>
      </w:pPr>
      <w:r>
        <w:rPr>
          <w:rFonts w:ascii="宋体" w:hAnsi="宋体" w:eastAsia="宋体" w:cs="宋体"/>
          <w:color w:val="000"/>
          <w:sz w:val="28"/>
          <w:szCs w:val="28"/>
        </w:rPr>
        <w:t xml:space="preserve">(3)掌握好金蝶财务软件各个模块的实务操作，独立完成财务基础工作</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 (2)整理20_—20_年凭证并装订存档。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第一周：1、对公司的财务情况以及人员设置进行了解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第二周：1、熟悉会计账簿的登记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第三周：1、到生产单位了解产品的生产流程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2、了解产品生产的主要原材料及辅助材料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3、了解产品的成本构成</w:t>
      </w:r>
    </w:p>
    <w:p>
      <w:pPr>
        <w:ind w:left="0" w:right="0" w:firstLine="560"/>
        <w:spacing w:before="450" w:after="450" w:line="312" w:lineRule="auto"/>
      </w:pPr>
      <w:r>
        <w:rPr>
          <w:rFonts w:ascii="宋体" w:hAnsi="宋体" w:eastAsia="宋体" w:cs="宋体"/>
          <w:color w:val="000"/>
          <w:sz w:val="28"/>
          <w:szCs w:val="28"/>
        </w:rPr>
        <w:t xml:space="preserve">第四周：1、对产品的生产材料核算进行实践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2、对产品的成本核算进行实践</w:t>
      </w:r>
    </w:p>
    <w:p>
      <w:pPr>
        <w:ind w:left="0" w:right="0" w:firstLine="560"/>
        <w:spacing w:before="450" w:after="450" w:line="312" w:lineRule="auto"/>
      </w:pPr>
      <w:r>
        <w:rPr>
          <w:rFonts w:ascii="宋体" w:hAnsi="宋体" w:eastAsia="宋体" w:cs="宋体"/>
          <w:color w:val="000"/>
          <w:sz w:val="28"/>
          <w:szCs w:val="28"/>
        </w:rPr>
        <w:t xml:space="preserve">3、辅助公司的会计人员进行工资核算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4、辅助公司的会计人员编制会计报表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5、辅助公司的会计人员编制生产月报表及销售量月报表</w:t>
      </w:r>
    </w:p>
    <w:p>
      <w:pPr>
        <w:ind w:left="0" w:right="0" w:firstLine="560"/>
        <w:spacing w:before="450" w:after="450" w:line="312" w:lineRule="auto"/>
      </w:pPr>
      <w:r>
        <w:rPr>
          <w:rFonts w:ascii="宋体" w:hAnsi="宋体" w:eastAsia="宋体" w:cs="宋体"/>
          <w:color w:val="000"/>
          <w:sz w:val="28"/>
          <w:szCs w:val="28"/>
        </w:rPr>
        <w:t xml:space="preserve">第五周：1、在统计部门辅助做工作</w:t>
      </w:r>
    </w:p>
    <w:p>
      <w:pPr>
        <w:ind w:left="0" w:right="0" w:firstLine="560"/>
        <w:spacing w:before="450" w:after="450" w:line="312" w:lineRule="auto"/>
      </w:pPr>
      <w:r>
        <w:rPr>
          <w:rFonts w:ascii="宋体" w:hAnsi="宋体" w:eastAsia="宋体" w:cs="宋体"/>
          <w:color w:val="000"/>
          <w:sz w:val="28"/>
          <w:szCs w:val="28"/>
        </w:rPr>
        <w:t xml:space="preserve">2、单独完成了公司20_年初至8月份销售无水三氯化铝包装桶回收情况一览表</w:t>
      </w:r>
    </w:p>
    <w:p>
      <w:pPr>
        <w:ind w:left="0" w:right="0" w:firstLine="560"/>
        <w:spacing w:before="450" w:after="450" w:line="312" w:lineRule="auto"/>
      </w:pPr>
      <w:r>
        <w:rPr>
          <w:rFonts w:ascii="宋体" w:hAnsi="宋体" w:eastAsia="宋体" w:cs="宋体"/>
          <w:color w:val="000"/>
          <w:sz w:val="28"/>
          <w:szCs w:val="28"/>
        </w:rPr>
        <w:t xml:space="preserve">第六周：1、辅助公司财务门进行存货实地盘点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3、辅助总账会计编制江总表，总账的登记及期末会计数据处理。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4、了解电子报表的编制。</w:t>
      </w:r>
    </w:p>
    <w:p>
      <w:pPr>
        <w:ind w:left="0" w:right="0" w:firstLine="560"/>
        <w:spacing w:before="450" w:after="450" w:line="312" w:lineRule="auto"/>
      </w:pPr>
      <w:r>
        <w:rPr>
          <w:rFonts w:ascii="宋体" w:hAnsi="宋体" w:eastAsia="宋体" w:cs="宋体"/>
          <w:color w:val="000"/>
          <w:sz w:val="28"/>
          <w:szCs w:val="28"/>
        </w:rPr>
        <w:t xml:space="preserve">.据经济业务填制原始凭证和记账凭证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2025-06-18T13:00:50+08:00</dcterms:created>
  <dcterms:modified xsi:type="dcterms:W3CDTF">2025-06-18T13:00:50+08:00</dcterms:modified>
</cp:coreProperties>
</file>

<file path=docProps/custom.xml><?xml version="1.0" encoding="utf-8"?>
<Properties xmlns="http://schemas.openxmlformats.org/officeDocument/2006/custom-properties" xmlns:vt="http://schemas.openxmlformats.org/officeDocument/2006/docPropsVTypes"/>
</file>