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诚信考试承诺总结</w:t>
      </w:r>
      <w:bookmarkEnd w:id="1"/>
    </w:p>
    <w:p>
      <w:pPr>
        <w:jc w:val="center"/>
        <w:spacing w:before="0" w:after="450"/>
      </w:pPr>
      <w:r>
        <w:rPr>
          <w:rFonts w:ascii="Arial" w:hAnsi="Arial" w:eastAsia="Arial" w:cs="Arial"/>
          <w:color w:val="999999"/>
          <w:sz w:val="20"/>
          <w:szCs w:val="20"/>
        </w:rPr>
        <w:t xml:space="preserve">来源：网络  作者：水墨画意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诚信考试承诺总结大全5篇诚信考试有助于提高个人或集体的道德素养，保证考试结果真实可靠，鼓励公平竞争，抵制作弊和打击舞弊等方面具有重要意义。通过加强诚信考试，可以建立更健康、更诚信的社会文化氛围，推动社会的稳步发展。下面是小编整理的诚信考试总...</w:t>
      </w:r>
    </w:p>
    <w:p>
      <w:pPr>
        <w:ind w:left="0" w:right="0" w:firstLine="560"/>
        <w:spacing w:before="450" w:after="450" w:line="312" w:lineRule="auto"/>
      </w:pPr>
      <w:r>
        <w:rPr>
          <w:rFonts w:ascii="宋体" w:hAnsi="宋体" w:eastAsia="宋体" w:cs="宋体"/>
          <w:color w:val="000"/>
          <w:sz w:val="28"/>
          <w:szCs w:val="28"/>
        </w:rPr>
        <w:t xml:space="preserve">诚信考试承诺总结大全5篇</w:t>
      </w:r>
    </w:p>
    <w:p>
      <w:pPr>
        <w:ind w:left="0" w:right="0" w:firstLine="560"/>
        <w:spacing w:before="450" w:after="450" w:line="312" w:lineRule="auto"/>
      </w:pPr>
      <w:r>
        <w:rPr>
          <w:rFonts w:ascii="宋体" w:hAnsi="宋体" w:eastAsia="宋体" w:cs="宋体"/>
          <w:color w:val="000"/>
          <w:sz w:val="28"/>
          <w:szCs w:val="28"/>
        </w:rPr>
        <w:t xml:space="preserve">诚信考试有助于提高个人或集体的道德素养，保证考试结果真实可靠，鼓励公平竞争，抵制作弊和打击舞弊等方面具有重要意义。通过加强诚信考试，可以建立更健康、更诚信的社会文化氛围，推动社会的稳步发展。下面是小编整理的诚信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1诚信考试承诺总结</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平衡作用。本学期我系以“诚实做事，诚信做人”为主题，展开了一系列的诚信教育活动，现将我系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1、本次活动系部领导高度重视，由系部杨敏恒书记亲自带队，给各班班导、系部辅导员传达有关学院《大学生诚信工作实施方案》，要求各班务必高度重视，加强大学生的诚信教育。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2、各班积极组织以“诚信”为主题的班会，并上交了会议记录。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3、系部下发关于“诚信”主题活动的有关计划，引导学生明确活动的具体内容及活动要求。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诚实做事，诚信做人”主题活动的顺利开展，配合学校的有关工作，我系专门成立了诚信教育活动领导小组。领导小组成员分工明确、各尽其责，同时在杨敏恒书记的统筹安排下相互促进、互相帮助。指导各班同学及时召开了班干部会议，组织班干部首先学习学校、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教师既是教育的对象也是教育的主体。开展诚信教育首先要确立诚信立教意识、确立教育工作者是服务者的观念，通过各种制度建设及对家长、学生承诺等方式树立学校教育工作者的新形象，把诚信教育落实到电子系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1、系部召开“情系母校、文明离校”为主题的毕业生大会。在本次大会上，系部领导强调了毕业生相关工作安排以及对于有还贷义务的同学的诚信教育，要求大家及时交学费，及时还贷款，诚信做人。</w:t>
      </w:r>
    </w:p>
    <w:p>
      <w:pPr>
        <w:ind w:left="0" w:right="0" w:firstLine="560"/>
        <w:spacing w:before="450" w:after="450" w:line="312" w:lineRule="auto"/>
      </w:pPr>
      <w:r>
        <w:rPr>
          <w:rFonts w:ascii="宋体" w:hAnsi="宋体" w:eastAsia="宋体" w:cs="宋体"/>
          <w:color w:val="000"/>
          <w:sz w:val="28"/>
          <w:szCs w:val="28"/>
        </w:rPr>
        <w:t xml:space="preserve">2、组织各班召开了以“诚信”为主题的主题班会。利用班会读评诚信材料，组织好有关诚信的大讨论，我们身边的不诚信现象主要有哪些？不诚信现象给个人、校园造成什么影响？有什么危害？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3、诚信征文活动：由各班级选送优秀作品，系部组织评比，并评选出优秀奖予以奖励。</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开展诚信活动，我系学生的精神面貌有了明显的改善。我们将继续开展下去，要让每一个学生了解诚信的重要性，争取最佳的教育效果，为学生着想，为学校着想，为家长着想，为社会着想，为培养优秀的社会主义事业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2诚信考试承诺总结</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高度重视，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高度重视，认真研究，专门对主题实践活动进行新部罢。并制定下发了活动的方案和安排，各班都按照学校的安排，认真筹划，精心组织，周密部署，落实到位。大力倡导和树立社会主义荣辱观，以诚实守信为重点，扎实推进“爱国、守法、诚信、知礼”现代公民教育活动，弘扬中华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（一）、开展了“诚信伴我健康成长”主题教育周活动，团委利用周一开展诚信教育为主题的国旗下教育活动。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（二）、开展了以“诚位守信”为主题内容，组织学生进行签订承诺书活动。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（四）、认真组织了学生积极参加诚信为主题的手抄报活动。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3诚信考试承诺总结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中小学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w:t>
      </w:r>
    </w:p>
    <w:p>
      <w:pPr>
        <w:ind w:left="0" w:right="0" w:firstLine="560"/>
        <w:spacing w:before="450" w:after="450" w:line="312" w:lineRule="auto"/>
      </w:pPr>
      <w:r>
        <w:rPr>
          <w:rFonts w:ascii="宋体" w:hAnsi="宋体" w:eastAsia="宋体" w:cs="宋体"/>
          <w:color w:val="000"/>
          <w:sz w:val="28"/>
          <w:szCs w:val="28"/>
        </w:rPr>
        <w:t xml:space="preserve">制订教育计划。学校结合本校的具体情况，制订具体实施的计划，在调查分析基础上分层次有重点地制订各年级段学生诚信教育的基本目标、要求和主题。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教师率先垂范。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遵纪守法教育。自觉遵守社会、学校纪律和法规，是一个人良好社会信誉的标志。遵纪守法教育，包括遵守各种社会法规、教育法规和学校的各种纪律、规章制度，培养遵纪守法的意识和个人的社会信誉意识等。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结合晨会、班队活动和平时班级管理、日常教学活动进行有机渗透。一是校长在全校升旗仪式上进行了“人人知诚信，人人讲诚信”的国旗下讲话。二是班队活动课，政教处组织全体师生举行一次动员大会，学习《中共中央国务院关于进一步加强和改进未成年人思想道德建设的若干意见》和《教育部办公厅关于进一步加强中小学诚信教育的通知》，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组织学生对现实生活诚信状况的调查活动，参加社会道德实践活动等。</w:t>
      </w:r>
    </w:p>
    <w:p>
      <w:pPr>
        <w:ind w:left="0" w:right="0" w:firstLine="560"/>
        <w:spacing w:before="450" w:after="450" w:line="312" w:lineRule="auto"/>
      </w:pPr>
      <w:r>
        <w:rPr>
          <w:rFonts w:ascii="宋体" w:hAnsi="宋体" w:eastAsia="宋体" w:cs="宋体"/>
          <w:color w:val="000"/>
          <w:sz w:val="28"/>
          <w:szCs w:val="28"/>
        </w:rPr>
        <w:t xml:space="preserve">根据每个学生的具体表现建立“诚信档案”。作为评定学生品德等第的重要依据。</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4诚信考试承诺总结</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为人之本，是建立相互信任关系的道德凭借，是衡量一个人品德修养状况和人格高下的重要标准，也是一名优秀中学生不可或缺的基本素质。我校在当今中学生中间开展诚信教育活动，是当前开展学生德育教育工作的一项重要任务。为培养提高广大中学生的诚信意识，帮助学生树立良好的诚信形象，我校从学生实际出发，立足现实，重在引导，建立诚信教育长效机制，使广大学生养成良好的诚信作风，为构建和谐校园服务，为推动学风建设服务。</w:t>
      </w:r>
    </w:p>
    <w:p>
      <w:pPr>
        <w:ind w:left="0" w:right="0" w:firstLine="560"/>
        <w:spacing w:before="450" w:after="450" w:line="312" w:lineRule="auto"/>
      </w:pPr>
      <w:r>
        <w:rPr>
          <w:rFonts w:ascii="宋体" w:hAnsi="宋体" w:eastAsia="宋体" w:cs="宋体"/>
          <w:color w:val="000"/>
          <w:sz w:val="28"/>
          <w:szCs w:val="28"/>
        </w:rPr>
        <w:t xml:space="preserve">我们通过诚信教育，帮助中学生明确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组织学生进行诚信宣誓，意在通过这种形式鼓动起学生积极参与诚信活动的热情，形成学生自我置身于公众监督下的庄重承诺。（诚信宣誓誓词：我们是二十一世纪的中学生，肩负着建设社会主义理想社会的使命，我们一定继承中华民族近三千年优秀的诚信传统，树立良好的道德风尚，诚实当先、信誉为本。言必信、行必果，作到知行合一。讲真实，不虚假；遵法纪，不违规；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平日学生诚信行为的情况记录，同时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2、各班级安排本班诚信教育活动。组织诚信宣誓、通过各种形式组织诚信教育活动，及时追踪报道活动中出现的好人好事，做好正面宣传，认真开展综合素质评价。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3、利用黑板报、电子屏大力宣传诚信教育的基本内容、要求和重要意义，形成“人人知诚信”的良好氛围，为“人人讲诚信”打下舆论基础。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4、各班每学期组织好一次“我们与诚信同行”或“诚信伴我成长”等为内容的主题班会。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6、开展“诚实做人、诚信考试”主题升旗仪式，进行国旗下讲话。</w:t>
      </w:r>
    </w:p>
    <w:p>
      <w:pPr>
        <w:ind w:left="0" w:right="0" w:firstLine="560"/>
        <w:spacing w:before="450" w:after="450" w:line="312" w:lineRule="auto"/>
      </w:pPr>
      <w:r>
        <w:rPr>
          <w:rFonts w:ascii="宋体" w:hAnsi="宋体" w:eastAsia="宋体" w:cs="宋体"/>
          <w:color w:val="000"/>
          <w:sz w:val="28"/>
          <w:szCs w:val="28"/>
        </w:rPr>
        <w:t xml:space="preserve">7、学校做好考试诚信系列教育，形成长效机制。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8、建立家校沟通机制，利用互动平台与家长及时沟通，教育学生校内校外表现的一致性，形成处处讲诚信，时时讲诚信的教育氛围。</w:t>
      </w:r>
    </w:p>
    <w:p>
      <w:pPr>
        <w:ind w:left="0" w:right="0" w:firstLine="560"/>
        <w:spacing w:before="450" w:after="450" w:line="312" w:lineRule="auto"/>
      </w:pPr>
      <w:r>
        <w:rPr>
          <w:rFonts w:ascii="黑体" w:hAnsi="黑体" w:eastAsia="黑体" w:cs="黑体"/>
          <w:color w:val="000000"/>
          <w:sz w:val="36"/>
          <w:szCs w:val="36"/>
          <w:b w:val="1"/>
          <w:bCs w:val="1"/>
        </w:rPr>
        <w:t xml:space="preserve">5诚信考试承诺总结</w:t>
      </w:r>
    </w:p>
    <w:p>
      <w:pPr>
        <w:ind w:left="0" w:right="0" w:firstLine="560"/>
        <w:spacing w:before="450" w:after="450" w:line="312" w:lineRule="auto"/>
      </w:pPr>
      <w:r>
        <w:rPr>
          <w:rFonts w:ascii="宋体" w:hAnsi="宋体" w:eastAsia="宋体" w:cs="宋体"/>
          <w:color w:val="000"/>
          <w:sz w:val="28"/>
          <w:szCs w:val="28"/>
        </w:rPr>
        <w:t xml:space="preserve">诚信，就是要诚实守信，这既是中华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w:t>
      </w:r>
    </w:p>
    <w:p>
      <w:pPr>
        <w:ind w:left="0" w:right="0" w:firstLine="560"/>
        <w:spacing w:before="450" w:after="450" w:line="312" w:lineRule="auto"/>
      </w:pPr>
      <w:r>
        <w:rPr>
          <w:rFonts w:ascii="宋体" w:hAnsi="宋体" w:eastAsia="宋体" w:cs="宋体"/>
          <w:color w:val="000"/>
          <w:sz w:val="28"/>
          <w:szCs w:val="28"/>
        </w:rPr>
        <w:t xml:space="preserve">它不仅败坏了学校的校风，妨碍了正常的教学管理和教学秩序的形成，而且扭曲了一部分学生的心灵，引发了道德上的堕落或变质。因此，为弘扬诚实、守信这一中华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二、丰富活动内容，让活动折射诚信</w:t>
      </w:r>
    </w:p>
    <w:p>
      <w:pPr>
        <w:ind w:left="0" w:right="0" w:firstLine="560"/>
        <w:spacing w:before="450" w:after="450" w:line="312" w:lineRule="auto"/>
      </w:pPr>
      <w:r>
        <w:rPr>
          <w:rFonts w:ascii="宋体" w:hAnsi="宋体" w:eastAsia="宋体" w:cs="宋体"/>
          <w:color w:val="000"/>
          <w:sz w:val="28"/>
          <w:szCs w:val="28"/>
        </w:rPr>
        <w:t xml:space="preserve">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活动结束，并不代表诚信教育就在此划上句号，我们要求师生以此次活动为契机，走到哪里都要携带着诚信，让诚信在心中，在生活中生根、发芽、开花、结果，努力使学校成为崇尚诚信得净土。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2025-06-20T22:49:34+08:00</dcterms:created>
  <dcterms:modified xsi:type="dcterms:W3CDTF">2025-06-20T22:49:34+08:00</dcterms:modified>
</cp:coreProperties>
</file>

<file path=docProps/custom.xml><?xml version="1.0" encoding="utf-8"?>
<Properties xmlns="http://schemas.openxmlformats.org/officeDocument/2006/custom-properties" xmlns:vt="http://schemas.openxmlformats.org/officeDocument/2006/docPropsVTypes"/>
</file>