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作文期中考试总结600字</w:t>
      </w:r>
      <w:bookmarkEnd w:id="1"/>
    </w:p>
    <w:p>
      <w:pPr>
        <w:jc w:val="center"/>
        <w:spacing w:before="0" w:after="450"/>
      </w:pPr>
      <w:r>
        <w:rPr>
          <w:rFonts w:ascii="Arial" w:hAnsi="Arial" w:eastAsia="Arial" w:cs="Arial"/>
          <w:color w:val="999999"/>
          <w:sz w:val="20"/>
          <w:szCs w:val="20"/>
        </w:rPr>
        <w:t xml:space="preserve">来源：网络  作者：落花成痕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作文期中考试总结600字优秀5篇在历史上，最早的考试制度是中国用考试来选拔行政官员的制度据公元前1115年的记载，以及对已进入仕途的官员的定期考核据公元前2200年的记载。以下是小编为大家精心整理的作文期中考试总结600字，仅供参考，大家一...</w:t>
      </w:r>
    </w:p>
    <w:p>
      <w:pPr>
        <w:ind w:left="0" w:right="0" w:firstLine="560"/>
        <w:spacing w:before="450" w:after="450" w:line="312" w:lineRule="auto"/>
      </w:pPr>
      <w:r>
        <w:rPr>
          <w:rFonts w:ascii="宋体" w:hAnsi="宋体" w:eastAsia="宋体" w:cs="宋体"/>
          <w:color w:val="000"/>
          <w:sz w:val="28"/>
          <w:szCs w:val="28"/>
        </w:rPr>
        <w:t xml:space="preserve">作文期中考试总结600字优秀5篇</w:t>
      </w:r>
    </w:p>
    <w:p>
      <w:pPr>
        <w:ind w:left="0" w:right="0" w:firstLine="560"/>
        <w:spacing w:before="450" w:after="450" w:line="312" w:lineRule="auto"/>
      </w:pPr>
      <w:r>
        <w:rPr>
          <w:rFonts w:ascii="宋体" w:hAnsi="宋体" w:eastAsia="宋体" w:cs="宋体"/>
          <w:color w:val="000"/>
          <w:sz w:val="28"/>
          <w:szCs w:val="28"/>
        </w:rPr>
        <w:t xml:space="preserve">在历史上，最早的考试制度是中国用考试来选拔行政官员的制度据公元前1115年的记载，以及对已进入仕途的官员的定期考核据公元前2200年的记载。以下是小编为大家精心整理的作文期中考试总结600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1作文期中考试总结600字</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2作文期中考试总结600字</w:t>
      </w:r>
    </w:p>
    <w:p>
      <w:pPr>
        <w:ind w:left="0" w:right="0" w:firstLine="560"/>
        <w:spacing w:before="450" w:after="450" w:line="312" w:lineRule="auto"/>
      </w:pPr>
      <w:r>
        <w:rPr>
          <w:rFonts w:ascii="宋体" w:hAnsi="宋体" w:eastAsia="宋体" w:cs="宋体"/>
          <w:color w:val="000"/>
          <w:sz w:val="28"/>
          <w:szCs w:val="28"/>
        </w:rPr>
        <w:t xml:space="preserve">通过期中考试我们可以及时地了解自己各方面知识技能的掌握情况，发现学习上的漏洞，并及时祢补。根据这个成绩，学生可及时调整学习心态和方法，更有效率的进行下一阶段的学习。过分看重成绩没有实际意义，考生要明白，现在在考试中暴露的问题越多越好，要把问题逐一解决，才能及时改进，越考越好。</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期中考试过后，我独自一人闷闷不乐地坐在一边空想，一点也高兴不起来，因为怕自己期中考试考砸了。所以整天就只想着希望自己不会出错、粗心大意，分数要保持原有的优势等等。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黑体" w:hAnsi="黑体" w:eastAsia="黑体" w:cs="黑体"/>
          <w:color w:val="000000"/>
          <w:sz w:val="36"/>
          <w:szCs w:val="36"/>
          <w:b w:val="1"/>
          <w:bCs w:val="1"/>
        </w:rPr>
        <w:t xml:space="preserve">3作文期中考试总结600字</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4作文期中考试总结600字</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5作文期中考试总结600字</w:t>
      </w:r>
    </w:p>
    <w:p>
      <w:pPr>
        <w:ind w:left="0" w:right="0" w:firstLine="560"/>
        <w:spacing w:before="450" w:after="450" w:line="312" w:lineRule="auto"/>
      </w:pPr>
      <w:r>
        <w:rPr>
          <w:rFonts w:ascii="宋体" w:hAnsi="宋体" w:eastAsia="宋体" w:cs="宋体"/>
          <w:color w:val="000"/>
          <w:sz w:val="28"/>
          <w:szCs w:val="28"/>
        </w:rPr>
        <w:t xml:space="preserve">这一次期中考试的成绩，让我彻底明白了“失败乃成功之母”的道理。这次期中考试之前的考试，我都没能考出很好的成绩，但我没有气馁，而是在一次一次的失败中总结了经验，终于，这一次期中考试，我胜利了。</w:t>
      </w:r>
    </w:p>
    <w:p>
      <w:pPr>
        <w:ind w:left="0" w:right="0" w:firstLine="560"/>
        <w:spacing w:before="450" w:after="450" w:line="312" w:lineRule="auto"/>
      </w:pPr>
      <w:r>
        <w:rPr>
          <w:rFonts w:ascii="宋体" w:hAnsi="宋体" w:eastAsia="宋体" w:cs="宋体"/>
          <w:color w:val="000"/>
          <w:sz w:val="28"/>
          <w:szCs w:val="28"/>
        </w:rPr>
        <w:t xml:space="preserve">那些只看到成功人士光鲜亮丽的成功的人，他们一定没有见过那些成功人士的失败，他们知道那些失败是如此的多，多到足以支撑后来的成功。我的这次期中考试正是这样，只有我自己知道，在这次胜利之前，我失败过了多少次，也只有我自己知道，为了这次胜利，我付出了什么样的努力。</w:t>
      </w:r>
    </w:p>
    <w:p>
      <w:pPr>
        <w:ind w:left="0" w:right="0" w:firstLine="560"/>
        <w:spacing w:before="450" w:after="450" w:line="312" w:lineRule="auto"/>
      </w:pPr>
      <w:r>
        <w:rPr>
          <w:rFonts w:ascii="宋体" w:hAnsi="宋体" w:eastAsia="宋体" w:cs="宋体"/>
          <w:color w:val="000"/>
          <w:sz w:val="28"/>
          <w:szCs w:val="28"/>
        </w:rPr>
        <w:t xml:space="preserve">这一次我能够考出全班第一的成绩，不是没有原因的。我总结了这个学期以来的每一次小考，把每一次小考中出现的错误都统统重新学习了一遍，甚至于把上一个学期学的知识点也在课余的时间里重新过了一遍，保证了所有知识点都在我的心中滚瓜烂熟，不会出现一紧张就给忙忘了的情况。</w:t>
      </w:r>
    </w:p>
    <w:p>
      <w:pPr>
        <w:ind w:left="0" w:right="0" w:firstLine="560"/>
        <w:spacing w:before="450" w:after="450" w:line="312" w:lineRule="auto"/>
      </w:pPr>
      <w:r>
        <w:rPr>
          <w:rFonts w:ascii="宋体" w:hAnsi="宋体" w:eastAsia="宋体" w:cs="宋体"/>
          <w:color w:val="000"/>
          <w:sz w:val="28"/>
          <w:szCs w:val="28"/>
        </w:rPr>
        <w:t xml:space="preserve">尤其是这一次的期中考试中的语文科目考试，我能够拿到满分，不仅前面的题目没错一道，而且作文也能够打了一个满分，这是本人在语文上花的.功夫，终于得到了收获。这个学期一开始，我便开始在课余时间开始背课文以及背名人名言和一些有影响力的典型故事，这些背诵让我有了良好的语感和丰富的写作素材。虽然在期中考试前的小考中，我没能拿到满分，但这却给了我足够的积累，让我能够在这次的期中考试中拿到了满分。</w:t>
      </w:r>
    </w:p>
    <w:p>
      <w:pPr>
        <w:ind w:left="0" w:right="0" w:firstLine="560"/>
        <w:spacing w:before="450" w:after="450" w:line="312" w:lineRule="auto"/>
      </w:pPr>
      <w:r>
        <w:rPr>
          <w:rFonts w:ascii="宋体" w:hAnsi="宋体" w:eastAsia="宋体" w:cs="宋体"/>
          <w:color w:val="000"/>
          <w:sz w:val="28"/>
          <w:szCs w:val="28"/>
        </w:rPr>
        <w:t xml:space="preserve">这一次期中考试中，数学成绩算是考得一般的，没能考出好成绩，这是与我自己的努力程度有关的。因为一直都喜欢文科的知识，所以总是把时间都花在了学习自己喜欢的科目上去了，以致于在考试中没能考出相对来说更好的数学成绩。不过就这一点来说，我觉得考试就是有得必有失的，一个人不可能每门成绩都是最佳，一定会有那么一门偏弱，只要这个偏弱没有超过最低的分数线，我想我其它优异的成绩还是能把其失掉的分给弥补上来的。</w:t>
      </w:r>
    </w:p>
    <w:p>
      <w:pPr>
        <w:ind w:left="0" w:right="0" w:firstLine="560"/>
        <w:spacing w:before="450" w:after="450" w:line="312" w:lineRule="auto"/>
      </w:pPr>
      <w:r>
        <w:rPr>
          <w:rFonts w:ascii="宋体" w:hAnsi="宋体" w:eastAsia="宋体" w:cs="宋体"/>
          <w:color w:val="000"/>
          <w:sz w:val="28"/>
          <w:szCs w:val="28"/>
        </w:rPr>
        <w:t xml:space="preserve">最后要总结的是这一次的英语成绩。这次的英语能够考出这么好的成绩，或许还是有一些运气在里面的。我怕没有特别去复习英语，全靠平时对英语的积累以及课外之间的英文阅读起了作用，也算是一个不错的结果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2025-06-20T11:52:47+08:00</dcterms:created>
  <dcterms:modified xsi:type="dcterms:W3CDTF">2025-06-20T11:52:47+08:00</dcterms:modified>
</cp:coreProperties>
</file>

<file path=docProps/custom.xml><?xml version="1.0" encoding="utf-8"?>
<Properties xmlns="http://schemas.openxmlformats.org/officeDocument/2006/custom-properties" xmlns:vt="http://schemas.openxmlformats.org/officeDocument/2006/docPropsVTypes"/>
</file>