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医学生的总结</w:t>
      </w:r>
      <w:bookmarkEnd w:id="1"/>
    </w:p>
    <w:p>
      <w:pPr>
        <w:jc w:val="center"/>
        <w:spacing w:before="0" w:after="450"/>
      </w:pPr>
      <w:r>
        <w:rPr>
          <w:rFonts w:ascii="Arial" w:hAnsi="Arial" w:eastAsia="Arial" w:cs="Arial"/>
          <w:color w:val="999999"/>
          <w:sz w:val="20"/>
          <w:szCs w:val="20"/>
        </w:rPr>
        <w:t xml:space="preserve">来源：网络  作者：落梅无痕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医学生的总结(通用10篇)医学生的总结要怎么写，才更标准规范？根据多年的文秘写作经验，参考优秀的医学生的总结样本能让你事半功倍，下面分享【医学生的总结(通用10篇)】，供你选择借鉴。肿瘤科这几天下来，自认为状态不是很佳，可能和这周是最后一周...</w:t>
      </w:r>
    </w:p>
    <w:p>
      <w:pPr>
        <w:ind w:left="0" w:right="0" w:firstLine="560"/>
        <w:spacing w:before="450" w:after="450" w:line="312" w:lineRule="auto"/>
      </w:pPr>
      <w:r>
        <w:rPr>
          <w:rFonts w:ascii="宋体" w:hAnsi="宋体" w:eastAsia="宋体" w:cs="宋体"/>
          <w:color w:val="000"/>
          <w:sz w:val="28"/>
          <w:szCs w:val="28"/>
        </w:rPr>
        <w:t xml:space="preserve">医学生的总结(通用10篇)</w:t>
      </w:r>
    </w:p>
    <w:p>
      <w:pPr>
        <w:ind w:left="0" w:right="0" w:firstLine="560"/>
        <w:spacing w:before="450" w:after="450" w:line="312" w:lineRule="auto"/>
      </w:pPr>
      <w:r>
        <w:rPr>
          <w:rFonts w:ascii="宋体" w:hAnsi="宋体" w:eastAsia="宋体" w:cs="宋体"/>
          <w:color w:val="000"/>
          <w:sz w:val="28"/>
          <w:szCs w:val="28"/>
        </w:rPr>
        <w:t xml:space="preserve">医学生的总结要怎么写，才更标准规范？根据多年的文秘写作经验，参考优秀的医学生的总结样本能让你事半功倍，下面分享【医学生的总结(通用10篇)】，供你选择借鉴。</w:t>
      </w:r>
    </w:p>
    <w:p>
      <w:pPr>
        <w:ind w:left="0" w:right="0" w:firstLine="560"/>
        <w:spacing w:before="450" w:after="450" w:line="312" w:lineRule="auto"/>
      </w:pPr>
      <w:r>
        <w:rPr>
          <w:rFonts w:ascii="宋体" w:hAnsi="宋体" w:eastAsia="宋体" w:cs="宋体"/>
          <w:color w:val="000"/>
          <w:sz w:val="28"/>
          <w:szCs w:val="28"/>
        </w:rPr>
        <w:t xml:space="preserve">肿瘤科这几天下来，自认为状态不是很佳，可能和这周是最后一周医院见习有关。</w:t>
      </w:r>
    </w:p>
    <w:p>
      <w:pPr>
        <w:ind w:left="0" w:right="0" w:firstLine="560"/>
        <w:spacing w:before="450" w:after="450" w:line="312" w:lineRule="auto"/>
      </w:pPr>
      <w:r>
        <w:rPr>
          <w:rFonts w:ascii="宋体" w:hAnsi="宋体" w:eastAsia="宋体" w:cs="宋体"/>
          <w:color w:val="000"/>
          <w:sz w:val="28"/>
          <w:szCs w:val="28"/>
        </w:rPr>
        <w:t xml:space="preserve">在肿瘤科，印象比较深的仍然是那个肺癌伴液气胸的老爷爷，从一开始，肺部的水泡音就给人留下了极深的印象。看到CT片子，听周老师讲解，使我们的印象更加深刻。但对整个病史及治疗方案仍缺乏一定的了解。至于其他病人，更是知之甚少。每次出科，对病人的了解这块总是不足，每次出科小结，都说要好好改进，但这次看，仍然没有做到。</w:t>
      </w:r>
    </w:p>
    <w:p>
      <w:pPr>
        <w:ind w:left="0" w:right="0" w:firstLine="560"/>
        <w:spacing w:before="450" w:after="450" w:line="312" w:lineRule="auto"/>
      </w:pPr>
      <w:r>
        <w:rPr>
          <w:rFonts w:ascii="宋体" w:hAnsi="宋体" w:eastAsia="宋体" w:cs="宋体"/>
          <w:color w:val="000"/>
          <w:sz w:val="28"/>
          <w:szCs w:val="28"/>
        </w:rPr>
        <w:t xml:space="preserve">在肿瘤科并没有干很多的活，贴化验单仍然是老样子，没有脑子地贴，没有仔细看指标结果。唯一觉得有些收获的是，每次影像片子送来，我和昆总会先结合报告看一下片子。但这里的问题还是不了解病人病情，没有将片子和病人练习起来。</w:t>
      </w:r>
    </w:p>
    <w:p>
      <w:pPr>
        <w:ind w:left="0" w:right="0" w:firstLine="560"/>
        <w:spacing w:before="450" w:after="450" w:line="312" w:lineRule="auto"/>
      </w:pPr>
      <w:r>
        <w:rPr>
          <w:rFonts w:ascii="宋体" w:hAnsi="宋体" w:eastAsia="宋体" w:cs="宋体"/>
          <w:color w:val="000"/>
          <w:sz w:val="28"/>
          <w:szCs w:val="28"/>
        </w:rPr>
        <w:t xml:space="preserve">下午上课不同科室讲的东西也不一样，复习以前的知识可以让我们对这些内容印象更加深刻。听老师介绍一些平时上课很少讲的治疗方法，能开阔我们的视野，都很值得。</w:t>
      </w:r>
    </w:p>
    <w:p>
      <w:pPr>
        <w:ind w:left="0" w:right="0" w:firstLine="560"/>
        <w:spacing w:before="450" w:after="450" w:line="312" w:lineRule="auto"/>
      </w:pPr>
      <w:r>
        <w:rPr>
          <w:rFonts w:ascii="宋体" w:hAnsi="宋体" w:eastAsia="宋体" w:cs="宋体"/>
          <w:color w:val="000"/>
          <w:sz w:val="28"/>
          <w:szCs w:val="28"/>
        </w:rPr>
        <w:t xml:space="preserve">很快，六周的医院见习就结束了，不同的科室都有着各自的特色。而对我来说，见习期间任然存在很多不足之处，具体在我的见习小结中叙述。这种长时间的见习机会以后不在会有，迎接我们的，将是一年的实习，还有很多东西需要我们去学习。</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大学五年，我深深地感受到，与优秀学生共事，使我在竞争中获益;向实际困难挑战，让我在挫折中成长。我勤奋、尽责、善良、正直;__医学院培养了我实事求是、开拓进取的作风。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医学岗位工作的实际情况，认真学习的口腔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医学岗位工作中我都本着认真负责的态度去对待每项工作。虽然开始由于经验不足和认识不够，觉得在口腔医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医学岗位工作的情况有了一个比较系统、全面的认知和了解。根据口腔医学岗位工作的实际情况，结合自身的优势，把握工作的重点和难点，尽心尽力完成口腔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口腔医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1、做好实习期工作计划，继续加强对口腔医学岗位工作岗位各种制度和业务的学习，做到全面深入的了解各种制度和业务。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口腔医学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医学技术岗位工作的实际情况，认真学习的口腔医学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医学技术岗位工作中我都本着认真负责的态度去对待每项工作。虽然开始由于经验不足和认识不够，觉得在口腔医学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医学技术岗位工作的情况有了一个比较系统、全面的认知和了解。根据口腔医学技术岗位工作的实际情况，结合自身的优势，把握工作的重点和难点， 尽心尽力完成口腔医学技术岗位工作的任务。两个月的实习工作，我经常得到了同事的好评和领导的赞许。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 从大学校门跨入到口腔医学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医学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____年____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践行“八荣八耻”;遵纪守法，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(4)在医院领导和科主任实验室前沿网站的大力支持下，工夫不负有心人，顺利的一次通过了____市计算机D级和外语D级考试。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(5)曾经在工作中遇到一个不知道哪里来的病人无端刁难，和老师发生争执，在我和____科主任的协助下，顺利的解决了争端。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____篇。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w:t>
      </w:r>
    </w:p>
    <w:p>
      <w:pPr>
        <w:ind w:left="0" w:right="0" w:firstLine="560"/>
        <w:spacing w:before="450" w:after="450" w:line="312" w:lineRule="auto"/>
      </w:pPr>
      <w:r>
        <w:rPr>
          <w:rFonts w:ascii="宋体" w:hAnsi="宋体" w:eastAsia="宋体" w:cs="宋体"/>
          <w:color w:val="000"/>
          <w:sz w:val="28"/>
          <w:szCs w:val="28"/>
        </w:rPr>
        <w:t xml:space="preserve">在院领导和科主任以及科室同事的大力支持下，我参加了__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___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础。我不断地完善自我、充实自我，进步自我。在师友的教育和鼓励下，我不断努力下，打下了扎实的专业基础知识，系统地把握了临床医学专业课程。深深地感受到，理论知识与临床相结合的重要;广西医科大学成教院给了我知识的源泉，是我步进了医学事业，在两年时间里丰富了我的医学理论，从无到有，从简单到深奥，我逐渐了解了人体的结构，生理、病理等特点。但从中也知道了还有很多疾病我们人类是无法克服的，对它还是不了解的，所以，我更加知道自己肩上责任，还要在以后的工作中刻苦努力，注重理论与实践的结合，为祖国的医学事业做出突出的贡献，为人类的医学事业做出更大的贡献。尽我微薄的气力，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大学3年，塑造了一个健康、布满自信的我，自信来自实力，但同时也要熟悉到，眼下社会变革迅速，对人才的要求也越来越高，社会是在不断变化、发展的，要用发展的眼光看题目，自身还有很多的缺点和不足，要适应社会的发展，得不断进步思想熟悉，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初夏的四月我们结束了在医学院的所有理论学习课程，开始了大学学习的另外一部分--实习。对于实习，我们每位同学都对实习医院充满了幻想，都想像着自己大学的后半部分是在怎样的环境里度过，想着我们的实习医院是否会像电视剧里那样有着不同的病人和无法理解的医患关系。同时也希望通过实习后能让自己的医学理论及操作技能得到巩固与提升。我们带着幻想与疑问来到了浦江县人民医院，这里对我们来说很陌生，但是对我们来说更是挑战。</w:t>
      </w:r>
    </w:p>
    <w:p>
      <w:pPr>
        <w:ind w:left="0" w:right="0" w:firstLine="560"/>
        <w:spacing w:before="450" w:after="450" w:line="312" w:lineRule="auto"/>
      </w:pPr>
      <w:r>
        <w:rPr>
          <w:rFonts w:ascii="宋体" w:hAnsi="宋体" w:eastAsia="宋体" w:cs="宋体"/>
          <w:color w:val="000"/>
          <w:sz w:val="28"/>
          <w:szCs w:val="28"/>
        </w:rPr>
        <w:t xml:space="preserve">来医院的第一天，我去跟医院科教可老师汇报实习生情况，很不幸，我被科教科老师教育了。原因有两点：第一、我跟医院先前商量好说5月8号到医院报到，但有些同学6号(星期六)就来医院了，这让医院很意外，也很措手不及，星期六医院行政是不上班的，所以很多事处理起来都会很麻烦;第二、未经医院同意把东西放在医院实习生寝室(当然这件事是有原因的，我们是半夜到达医院，找不到人，但这也并不是把东西放在医院实习生寝室的理由，因为我们还有电话，所以不管怎么样都要跟医院做好沟通)，并在半夜三更在寝室大声喧哗。因此在这我就想跟学弟学妹们说，实习的第一天很重要，中间有任何一点事情处理不好，对我们自己及学校都是没好处的。教育归教育，科教科对我们实习生还是不错的，他让我们先休息一天，熟悉环境，之后分到各科室上班。来医院的第三天我们就算是开始正真的步入临床实习了。现在眼看着实习就要结束了，所以组长对这年的实习做了如下总结。也算是我的心得吧!</w:t>
      </w:r>
    </w:p>
    <w:p>
      <w:pPr>
        <w:ind w:left="0" w:right="0" w:firstLine="560"/>
        <w:spacing w:before="450" w:after="450" w:line="312" w:lineRule="auto"/>
      </w:pPr>
      <w:r>
        <w:rPr>
          <w:rFonts w:ascii="宋体" w:hAnsi="宋体" w:eastAsia="宋体" w:cs="宋体"/>
          <w:color w:val="000"/>
          <w:sz w:val="28"/>
          <w:szCs w:val="28"/>
        </w:rPr>
        <w:t xml:space="preserve">在学习方面实习对我们每个同学来说都是学习的机会，这个机会是很难得的，所以我们应好好珍惜，特别是医学生。但来这家医院给我们最大的感觉就是被老师忽略了，因为医院的轮转生(刚步入临床工作的医生)很多，我们医院轮转生就特别多。医院要培养他们，所以分给我们实习生的资源(比如说：老师、动手操作的机会等等)就少了很多。这是同学跟我提到最多的抱怨，但我总是觉得学习应当主动，不管科室怎么样，轮转生有多少，只要你自己主动点，东西还是可以学到很多的，就算带教老师有时候忙没时间教你，轮转也是我们学习的带教老师吗!他们虽然刚上临床，但毕竟比我们还是多在临床待了一年。还有就是在临床会觉得什么东西都没学到，那是你没有去关注病人，那样你就没什么问题，自然就学不到东西。所以临床实习学习就四个字“主动、关注”。实习并不代表不看书，其实理论基础还是很重要的，但把握一点，白天不要在办公室看书，要多看病人，遇到问题问老师，老师不在要晚上及时看书解决，要做到今天的事今天解决，不能拖。因为一拖就可能忘了，实习一定是理论与实践相结合的。</w:t>
      </w:r>
    </w:p>
    <w:p>
      <w:pPr>
        <w:ind w:left="0" w:right="0" w:firstLine="560"/>
        <w:spacing w:before="450" w:after="450" w:line="312" w:lineRule="auto"/>
      </w:pPr>
      <w:r>
        <w:rPr>
          <w:rFonts w:ascii="宋体" w:hAnsi="宋体" w:eastAsia="宋体" w:cs="宋体"/>
          <w:color w:val="000"/>
          <w:sz w:val="28"/>
          <w:szCs w:val="28"/>
        </w:rPr>
        <w:t xml:space="preserve">在生活方面对于我们到外省实习的同学，在生活中有很多的不习惯。首先语言就是一大问题，即使在县医院我们的老师还是会说本地方言，因为大多数老年患者还是不会说普通话也听不懂，所以一开始我就的去学这边的方言，不要求会说，至少要听得懂;其次就是饮食咯，浙江这边不吃辣，所有的菜都没有辣椒的，对于我们吃辣味长大的孩子这是很难接受的，幸运的事我们实习生中有人带了辣椒酱过来，不过时间长了也就习惯了。不过总体还不错啦。对于住宿问题，我们医院统一安排寝室，给我们省去了找房子的麻烦，当然，住在医院里就要服从医院管理。所以再次建议学弟学妹来外生实习就要带点家乡吃的东西过来，缓冲一口味，对于不提供住宿的医院一定要提前租好房子(最好几个人一起租)，生活用品自己准备好。还有我们医院的学长都不错，对我们都很好的，所以如果实习医院能碰学长也是一种幸福。</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w:t>
      </w:r>
    </w:p>
    <w:p>
      <w:pPr>
        <w:ind w:left="0" w:right="0" w:firstLine="560"/>
        <w:spacing w:before="450" w:after="450" w:line="312" w:lineRule="auto"/>
      </w:pPr>
      <w:r>
        <w:rPr>
          <w:rFonts w:ascii="宋体" w:hAnsi="宋体" w:eastAsia="宋体" w:cs="宋体"/>
          <w:color w:val="000"/>
          <w:sz w:val="28"/>
          <w:szCs w:val="28"/>
        </w:rPr>
        <w:t xml:space="preserve">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本人在本中心工作近一年，后定全科工作及负责公共卫生服务，在科室领导关心及科室同志的帮助下，较好的完成了内科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努力学习和践行，在思想、政治及行动上与党中央高度保持一致;敢于批评和自我批评，能积极参加政治学习。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以前曾干护理工作工作，对全科方面专业性不强，对各科基础较全面，基本功比较扎实，但临床实践比较少，还需要继续跟科主任领导多学习，探讨。在护理理病人的过程中，能严格按照医疗操作常规进行。严密观察病情，及时准确记录病情，但对病人的处理还很欠缺得，从未发生医疗事故及差错。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全科医生，在八小时之外，严格要求自已，遵守法纪法规、员工行为规范以及医院各项规章制度。做不迟到、不早退，努力完成各项工作。一年来的工作，虽然取得了一些的成绩，但离高标准、高质量的要求还有一定差距，特别是在实际操作及公共卫生服务管理方面还有待进一步提高，我要继续按照国家基本公共卫生服务规范，借鉴其他社区中心的优点。好的管理方法，将我中心的公共卫生服务事业更上一个台阶。要能胜任本专业工作，任重道远，本人决心更加刻苦学习，努力工作，加强自己的实际操作能力，，争取为科室、中心建设、中心的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要，能胜任本专业工作，任重道远，本人决心更加刻苦学习，努力工作，加强自己的实际操作能力，争取为科室、中心建设、中心的医疗保健卫生事业多做贡献。在20_年，我将坚持自己在过去一年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w:t>
      </w:r>
    </w:p>
    <w:p>
      <w:pPr>
        <w:ind w:left="0" w:right="0" w:firstLine="560"/>
        <w:spacing w:before="450" w:after="450" w:line="312" w:lineRule="auto"/>
      </w:pPr>
      <w:r>
        <w:rPr>
          <w:rFonts w:ascii="宋体" w:hAnsi="宋体" w:eastAsia="宋体" w:cs="宋体"/>
          <w:color w:val="000"/>
          <w:sz w:val="28"/>
          <w:szCs w:val="28"/>
        </w:rPr>
        <w:t xml:space="preserve">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2025-06-20T11:55:19+08:00</dcterms:created>
  <dcterms:modified xsi:type="dcterms:W3CDTF">2025-06-20T11:55:19+08:00</dcterms:modified>
</cp:coreProperties>
</file>

<file path=docProps/custom.xml><?xml version="1.0" encoding="utf-8"?>
<Properties xmlns="http://schemas.openxmlformats.org/officeDocument/2006/custom-properties" xmlns:vt="http://schemas.openxmlformats.org/officeDocument/2006/docPropsVTypes"/>
</file>