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个人总结述职怎么写</w:t>
      </w:r>
      <w:bookmarkEnd w:id="1"/>
    </w:p>
    <w:p>
      <w:pPr>
        <w:jc w:val="center"/>
        <w:spacing w:before="0" w:after="450"/>
      </w:pPr>
      <w:r>
        <w:rPr>
          <w:rFonts w:ascii="Arial" w:hAnsi="Arial" w:eastAsia="Arial" w:cs="Arial"/>
          <w:color w:val="999999"/>
          <w:sz w:val="20"/>
          <w:szCs w:val="20"/>
        </w:rPr>
        <w:t xml:space="preserve">来源：网络  作者：枫叶飘零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个人总结述职怎么写(优秀8篇)个人总结述职怎么写要怎么写，才更标准规范？根据多年的文秘写作经验，参考优秀的个人总结述职怎么写样本能让你事半功倍，下面分享【个人总结述职怎么写(优秀8篇)】，供你选择借鉴。尊敬的各位领导，同志们:大家新年好!我...</w:t>
      </w:r>
    </w:p>
    <w:p>
      <w:pPr>
        <w:ind w:left="0" w:right="0" w:firstLine="560"/>
        <w:spacing w:before="450" w:after="450" w:line="312" w:lineRule="auto"/>
      </w:pPr>
      <w:r>
        <w:rPr>
          <w:rFonts w:ascii="宋体" w:hAnsi="宋体" w:eastAsia="宋体" w:cs="宋体"/>
          <w:color w:val="000"/>
          <w:sz w:val="28"/>
          <w:szCs w:val="28"/>
        </w:rPr>
        <w:t xml:space="preserve">个人总结述职怎么写(优秀8篇)</w:t>
      </w:r>
    </w:p>
    <w:p>
      <w:pPr>
        <w:ind w:left="0" w:right="0" w:firstLine="560"/>
        <w:spacing w:before="450" w:after="450" w:line="312" w:lineRule="auto"/>
      </w:pPr>
      <w:r>
        <w:rPr>
          <w:rFonts w:ascii="宋体" w:hAnsi="宋体" w:eastAsia="宋体" w:cs="宋体"/>
          <w:color w:val="000"/>
          <w:sz w:val="28"/>
          <w:szCs w:val="28"/>
        </w:rPr>
        <w:t xml:space="preserve">个人总结述职怎么写要怎么写，才更标准规范？根据多年的文秘写作经验，参考优秀的个人总结述职怎么写样本能让你事半功倍，下面分享【个人总结述职怎么写(优秀8篇)】，供你选择借鉴。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们20_年举行了_市_区_镇水产养殖协会，_市_区_水产品养殖专业合作社，_市_区_水产品养殖股份合作社挂牌仪式，对于我们_广大水产品养殖户来说是一件大事。自从合作社的重担压在肩上的那刻起，我等全心全意为合作社，为大家找出路，谋发展。</w:t>
      </w:r>
    </w:p>
    <w:p>
      <w:pPr>
        <w:ind w:left="0" w:right="0" w:firstLine="560"/>
        <w:spacing w:before="450" w:after="450" w:line="312" w:lineRule="auto"/>
      </w:pPr>
      <w:r>
        <w:rPr>
          <w:rFonts w:ascii="宋体" w:hAnsi="宋体" w:eastAsia="宋体" w:cs="宋体"/>
          <w:color w:val="000"/>
          <w:sz w:val="28"/>
          <w:szCs w:val="28"/>
        </w:rPr>
        <w:t xml:space="preserve">20_年是一个不平凡的一年，在政府及各单位，各领导的大力支持和鼓励下，经过一年的不懈努力完成了几件事。</w:t>
      </w:r>
    </w:p>
    <w:p>
      <w:pPr>
        <w:ind w:left="0" w:right="0" w:firstLine="560"/>
        <w:spacing w:before="450" w:after="450" w:line="312" w:lineRule="auto"/>
      </w:pPr>
      <w:r>
        <w:rPr>
          <w:rFonts w:ascii="宋体" w:hAnsi="宋体" w:eastAsia="宋体" w:cs="宋体"/>
          <w:color w:val="000"/>
          <w:sz w:val="28"/>
          <w:szCs w:val="28"/>
        </w:rPr>
        <w:t xml:space="preserve">一，荣获了国家农业部颁发的‘健康养殖示范场’的荣誉称号;</w:t>
      </w:r>
    </w:p>
    <w:p>
      <w:pPr>
        <w:ind w:left="0" w:right="0" w:firstLine="560"/>
        <w:spacing w:before="450" w:after="450" w:line="312" w:lineRule="auto"/>
      </w:pPr>
      <w:r>
        <w:rPr>
          <w:rFonts w:ascii="宋体" w:hAnsi="宋体" w:eastAsia="宋体" w:cs="宋体"/>
          <w:color w:val="000"/>
          <w:sz w:val="28"/>
          <w:szCs w:val="28"/>
        </w:rPr>
        <w:t xml:space="preserve">二，通过了_市检验检疫局检验检疫中心检验合格，并颁发了四大家鱼的无公害水产品认证;</w:t>
      </w:r>
    </w:p>
    <w:p>
      <w:pPr>
        <w:ind w:left="0" w:right="0" w:firstLine="560"/>
        <w:spacing w:before="450" w:after="450" w:line="312" w:lineRule="auto"/>
      </w:pPr>
      <w:r>
        <w:rPr>
          <w:rFonts w:ascii="宋体" w:hAnsi="宋体" w:eastAsia="宋体" w:cs="宋体"/>
          <w:color w:val="000"/>
          <w:sz w:val="28"/>
          <w:szCs w:val="28"/>
        </w:rPr>
        <w:t xml:space="preserve">三，建立健全了合作社的办公室;</w:t>
      </w:r>
    </w:p>
    <w:p>
      <w:pPr>
        <w:ind w:left="0" w:right="0" w:firstLine="560"/>
        <w:spacing w:before="450" w:after="450" w:line="312" w:lineRule="auto"/>
      </w:pPr>
      <w:r>
        <w:rPr>
          <w:rFonts w:ascii="宋体" w:hAnsi="宋体" w:eastAsia="宋体" w:cs="宋体"/>
          <w:color w:val="000"/>
          <w:sz w:val="28"/>
          <w:szCs w:val="28"/>
        </w:rPr>
        <w:t xml:space="preserve">四，引进了先科三号等新品种;</w:t>
      </w:r>
    </w:p>
    <w:p>
      <w:pPr>
        <w:ind w:left="0" w:right="0" w:firstLine="560"/>
        <w:spacing w:before="450" w:after="450" w:line="312" w:lineRule="auto"/>
      </w:pPr>
      <w:r>
        <w:rPr>
          <w:rFonts w:ascii="宋体" w:hAnsi="宋体" w:eastAsia="宋体" w:cs="宋体"/>
          <w:color w:val="000"/>
          <w:sz w:val="28"/>
          <w:szCs w:val="28"/>
        </w:rPr>
        <w:t xml:space="preserve">五，做了脆鱼的开发，试点，创品牌;</w:t>
      </w:r>
    </w:p>
    <w:p>
      <w:pPr>
        <w:ind w:left="0" w:right="0" w:firstLine="560"/>
        <w:spacing w:before="450" w:after="450" w:line="312" w:lineRule="auto"/>
      </w:pPr>
      <w:r>
        <w:rPr>
          <w:rFonts w:ascii="宋体" w:hAnsi="宋体" w:eastAsia="宋体" w:cs="宋体"/>
          <w:color w:val="000"/>
          <w:sz w:val="28"/>
          <w:szCs w:val="28"/>
        </w:rPr>
        <w:t xml:space="preserve">六，做了鱼菜共生，调解水质，促增收的试验;</w:t>
      </w:r>
    </w:p>
    <w:p>
      <w:pPr>
        <w:ind w:left="0" w:right="0" w:firstLine="560"/>
        <w:spacing w:before="450" w:after="450" w:line="312" w:lineRule="auto"/>
      </w:pPr>
      <w:r>
        <w:rPr>
          <w:rFonts w:ascii="宋体" w:hAnsi="宋体" w:eastAsia="宋体" w:cs="宋体"/>
          <w:color w:val="000"/>
          <w:sz w:val="28"/>
          <w:szCs w:val="28"/>
        </w:rPr>
        <w:t xml:space="preserve">七，为会员申请办理了几个养殖证;</w:t>
      </w:r>
    </w:p>
    <w:p>
      <w:pPr>
        <w:ind w:left="0" w:right="0" w:firstLine="560"/>
        <w:spacing w:before="450" w:after="450" w:line="312" w:lineRule="auto"/>
      </w:pPr>
      <w:r>
        <w:rPr>
          <w:rFonts w:ascii="宋体" w:hAnsi="宋体" w:eastAsia="宋体" w:cs="宋体"/>
          <w:color w:val="000"/>
          <w:sz w:val="28"/>
          <w:szCs w:val="28"/>
        </w:rPr>
        <w:t xml:space="preserve">八，帮助会员办理了几个微型企业，部分的还在办理中;</w:t>
      </w:r>
    </w:p>
    <w:p>
      <w:pPr>
        <w:ind w:left="0" w:right="0" w:firstLine="560"/>
        <w:spacing w:before="450" w:after="450" w:line="312" w:lineRule="auto"/>
      </w:pPr>
      <w:r>
        <w:rPr>
          <w:rFonts w:ascii="宋体" w:hAnsi="宋体" w:eastAsia="宋体" w:cs="宋体"/>
          <w:color w:val="000"/>
          <w:sz w:val="28"/>
          <w:szCs w:val="28"/>
        </w:rPr>
        <w:t xml:space="preserve">九，合作社的党建工作。</w:t>
      </w:r>
    </w:p>
    <w:p>
      <w:pPr>
        <w:ind w:left="0" w:right="0" w:firstLine="560"/>
        <w:spacing w:before="450" w:after="450" w:line="312" w:lineRule="auto"/>
      </w:pPr>
      <w:r>
        <w:rPr>
          <w:rFonts w:ascii="宋体" w:hAnsi="宋体" w:eastAsia="宋体" w:cs="宋体"/>
          <w:color w:val="000"/>
          <w:sz w:val="28"/>
          <w:szCs w:val="28"/>
        </w:rPr>
        <w:t xml:space="preserve">20_合作社收入会费_元，偿还上一届债务_元，当天全体用餐用了_元，剩余金额_元。</w:t>
      </w:r>
    </w:p>
    <w:p>
      <w:pPr>
        <w:ind w:left="0" w:right="0" w:firstLine="560"/>
        <w:spacing w:before="450" w:after="450" w:line="312" w:lineRule="auto"/>
      </w:pPr>
      <w:r>
        <w:rPr>
          <w:rFonts w:ascii="宋体" w:hAnsi="宋体" w:eastAsia="宋体" w:cs="宋体"/>
          <w:color w:val="000"/>
          <w:sz w:val="28"/>
          <w:szCs w:val="28"/>
        </w:rPr>
        <w:t xml:space="preserve">去年挂牌仪式及广告牌支出两万余元。</w:t>
      </w:r>
    </w:p>
    <w:p>
      <w:pPr>
        <w:ind w:left="0" w:right="0" w:firstLine="560"/>
        <w:spacing w:before="450" w:after="450" w:line="312" w:lineRule="auto"/>
      </w:pPr>
      <w:r>
        <w:rPr>
          <w:rFonts w:ascii="宋体" w:hAnsi="宋体" w:eastAsia="宋体" w:cs="宋体"/>
          <w:color w:val="000"/>
          <w:sz w:val="28"/>
          <w:szCs w:val="28"/>
        </w:rPr>
        <w:t xml:space="preserve">从去年8月份换届到今天为止，这一年半的时间，合作社的所有办公经费均由我和_垫资运作。一切为了合作社的发展，渔业的发展和成员个人的发展和增收而尽心尽力，合作社再苦再难也要把合作社的工作做好，尽情为合作社成员谋福利。</w:t>
      </w:r>
    </w:p>
    <w:p>
      <w:pPr>
        <w:ind w:left="0" w:right="0" w:firstLine="560"/>
        <w:spacing w:before="450" w:after="450" w:line="312" w:lineRule="auto"/>
      </w:pPr>
      <w:r>
        <w:rPr>
          <w:rFonts w:ascii="宋体" w:hAnsi="宋体" w:eastAsia="宋体" w:cs="宋体"/>
          <w:color w:val="000"/>
          <w:sz w:val="28"/>
          <w:szCs w:val="28"/>
        </w:rPr>
        <w:t xml:space="preserve">合作社现在有了自己的品牌，无公害和脆鱼这两大品牌。合作社将采用‘合作社+公司+品牌+基地+农户+互联网+农超对接’的管理模式走出去，简单的说，是为了节约成本，规范管理，统一技术，用药用料销售做到尽可能的统一购销，降低成本和风险，提高效益和利润。让我们合作社的成员认识到什么是真正的农民专业合作社。合作社的管理体系，生产要素，质量控制，营销模式等将逐步健全。近年来，农民专业合作社发展很快，各式各样，不同类型数不胜数，我们要出去学习，通过有效的交流，使我们在最短的时间内，增进我们的使命感和价值观的理解。并规范我们合作社的行为准则。我相信我们所做的事业一定会有新的希望，好的成果;我们的组织，需要相互团结，相互合作，共同作战;我们要利用好国家赋予我们的广阔空间，顺势而行;让我们共同努力去拼搏，去开发，去创新，去壮大。</w:t>
      </w:r>
    </w:p>
    <w:p>
      <w:pPr>
        <w:ind w:left="0" w:right="0" w:firstLine="560"/>
        <w:spacing w:before="450" w:after="450" w:line="312" w:lineRule="auto"/>
      </w:pPr>
      <w:r>
        <w:rPr>
          <w:rFonts w:ascii="宋体" w:hAnsi="宋体" w:eastAsia="宋体" w:cs="宋体"/>
          <w:color w:val="000"/>
          <w:sz w:val="28"/>
          <w:szCs w:val="28"/>
        </w:rPr>
        <w:t xml:space="preserve">20_年合作社的发展思路，着力打造无公害水产品。</w:t>
      </w:r>
    </w:p>
    <w:p>
      <w:pPr>
        <w:ind w:left="0" w:right="0" w:firstLine="560"/>
        <w:spacing w:before="450" w:after="450" w:line="312" w:lineRule="auto"/>
      </w:pPr>
      <w:r>
        <w:rPr>
          <w:rFonts w:ascii="宋体" w:hAnsi="宋体" w:eastAsia="宋体" w:cs="宋体"/>
          <w:color w:val="000"/>
          <w:sz w:val="28"/>
          <w:szCs w:val="28"/>
        </w:rPr>
        <w:t xml:space="preserve">一，建立无公害水产品销售部。</w:t>
      </w:r>
    </w:p>
    <w:p>
      <w:pPr>
        <w:ind w:left="0" w:right="0" w:firstLine="560"/>
        <w:spacing w:before="450" w:after="450" w:line="312" w:lineRule="auto"/>
      </w:pPr>
      <w:r>
        <w:rPr>
          <w:rFonts w:ascii="宋体" w:hAnsi="宋体" w:eastAsia="宋体" w:cs="宋体"/>
          <w:color w:val="000"/>
          <w:sz w:val="28"/>
          <w:szCs w:val="28"/>
        </w:rPr>
        <w:t xml:space="preserve">建议销售部经理由喻体均担任，目前和_三个超市对接，已经签订了合同。</w:t>
      </w:r>
    </w:p>
    <w:p>
      <w:pPr>
        <w:ind w:left="0" w:right="0" w:firstLine="560"/>
        <w:spacing w:before="450" w:after="450" w:line="312" w:lineRule="auto"/>
      </w:pPr>
      <w:r>
        <w:rPr>
          <w:rFonts w:ascii="宋体" w:hAnsi="宋体" w:eastAsia="宋体" w:cs="宋体"/>
          <w:color w:val="000"/>
          <w:sz w:val="28"/>
          <w:szCs w:val="28"/>
        </w:rPr>
        <w:t xml:space="preserve">二，无公害水产品生产，加工，包装技术规程。</w:t>
      </w:r>
    </w:p>
    <w:p>
      <w:pPr>
        <w:ind w:left="0" w:right="0" w:firstLine="560"/>
        <w:spacing w:before="450" w:after="450" w:line="312" w:lineRule="auto"/>
      </w:pPr>
      <w:r>
        <w:rPr>
          <w:rFonts w:ascii="宋体" w:hAnsi="宋体" w:eastAsia="宋体" w:cs="宋体"/>
          <w:color w:val="000"/>
          <w:sz w:val="28"/>
          <w:szCs w:val="28"/>
        </w:rPr>
        <w:t xml:space="preserve">无公害鱼用药用量，水质，饲料及休药期要严格控制，必须符合无公害水产品的品质要求来管理和操作。</w:t>
      </w:r>
    </w:p>
    <w:p>
      <w:pPr>
        <w:ind w:left="0" w:right="0" w:firstLine="560"/>
        <w:spacing w:before="450" w:after="450" w:line="312" w:lineRule="auto"/>
      </w:pPr>
      <w:r>
        <w:rPr>
          <w:rFonts w:ascii="宋体" w:hAnsi="宋体" w:eastAsia="宋体" w:cs="宋体"/>
          <w:color w:val="000"/>
          <w:sz w:val="28"/>
          <w:szCs w:val="28"/>
        </w:rPr>
        <w:t xml:space="preserve">三，生产和销售。</w:t>
      </w:r>
    </w:p>
    <w:p>
      <w:pPr>
        <w:ind w:left="0" w:right="0" w:firstLine="560"/>
        <w:spacing w:before="450" w:after="450" w:line="312" w:lineRule="auto"/>
      </w:pPr>
      <w:r>
        <w:rPr>
          <w:rFonts w:ascii="宋体" w:hAnsi="宋体" w:eastAsia="宋体" w:cs="宋体"/>
          <w:color w:val="000"/>
          <w:sz w:val="28"/>
          <w:szCs w:val="28"/>
        </w:rPr>
        <w:t xml:space="preserve">走健康养殖，无公害养殖，脆鱼养殖的社员，和销售无公害鱼及脆鱼的经理人，先与合作社签好承诺书和合约，方可生产和销售。统一名片和广告及操作规程。否则将承担违规所造成的所有影响和责任。</w:t>
      </w:r>
    </w:p>
    <w:p>
      <w:pPr>
        <w:ind w:left="0" w:right="0" w:firstLine="560"/>
        <w:spacing w:before="450" w:after="450" w:line="312" w:lineRule="auto"/>
      </w:pPr>
      <w:r>
        <w:rPr>
          <w:rFonts w:ascii="宋体" w:hAnsi="宋体" w:eastAsia="宋体" w:cs="宋体"/>
          <w:color w:val="000"/>
          <w:sz w:val="28"/>
          <w:szCs w:val="28"/>
        </w:rPr>
        <w:t xml:space="preserve">四，20_年上半年到期的养殖证三月底以前放办公室一起年审，否则自己去办理;还没有办养殖证的，如需办理，在2月底将身份证，承包合同复印件交办公室。</w:t>
      </w:r>
    </w:p>
    <w:p>
      <w:pPr>
        <w:ind w:left="0" w:right="0" w:firstLine="560"/>
        <w:spacing w:before="450" w:after="450" w:line="312" w:lineRule="auto"/>
      </w:pPr>
      <w:r>
        <w:rPr>
          <w:rFonts w:ascii="宋体" w:hAnsi="宋体" w:eastAsia="宋体" w:cs="宋体"/>
          <w:color w:val="000"/>
          <w:sz w:val="28"/>
          <w:szCs w:val="28"/>
        </w:rPr>
        <w:t xml:space="preserve">五，需要融资的社员，2月底将身份证，户口簿，承包合同，养殖证复印件，预计金额交办公室待办。</w:t>
      </w:r>
    </w:p>
    <w:p>
      <w:pPr>
        <w:ind w:left="0" w:right="0" w:firstLine="560"/>
        <w:spacing w:before="450" w:after="450" w:line="312" w:lineRule="auto"/>
      </w:pPr>
      <w:r>
        <w:rPr>
          <w:rFonts w:ascii="宋体" w:hAnsi="宋体" w:eastAsia="宋体" w:cs="宋体"/>
          <w:color w:val="000"/>
          <w:sz w:val="28"/>
          <w:szCs w:val="28"/>
        </w:rPr>
        <w:t xml:space="preserve">最后，祝所有关心和支持帮助我们合作社的领导及朋友们，新年快乐，身体健康，工作愉快，生活幸福。同时，也祝愿我们_水产品养殖专业合作社更好更快发展，谢谢大家。</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了《__文选》，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居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车间主任___。今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今年开展了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__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公司因为受__的影响，生产任务不是很饱满。越是在这种时候节能降耗工作越是要狠抓。小到节约一度电一滴水，大到爱护公司的设备和原材料。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__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为了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明年我将在厂领导班子和生产部的领导下做到：坚持安全生产齐抓共管，集中优势组织生产，精打细算保障成本，细心维护保养设备，稳产优质降低消耗的方针。切实抓好以下工作，保全年生产经营顺利完成：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车间基础管理工作方面：加强团队建设，要想适应形势，就要不但完善具体制度来要求团队跟上时代发展和形势需要。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进一步加强安全知识教育和7S工作，提高职工安全意识，逐步完善车间“7S”管理，，确保车间全年“各项目标的顺利完成。加强设备管理，对车间不用的设备定期保养，实行设备保养到人，真实反应设备运行状态及设备状况，加强员工对设备做到、三好、四会。提高设备使用完好率。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2、质量工作方面：及时配合质量部开展的各项工作，使质量工作顺利开展。严抓三检质及工艺操作，稳步提高质量管理水平和质量控制水平。加强学习，进一步提高个人质量意识，坚定不渝的把质量工作摆在管理和生产工作的首位，学习质量控制的相关办法，提高对质量缺陷的判定能力。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3、工作方法方面：一个人的能力和水平是有限的，只有不断学习才能不但提高，在工作中，我时常感到能力和知识的欠缺，从而在今后的工作中，需要进一步提高业务素质和理论水平或提高文字水平和综合素质，使自己更加出色地完成本职工作。多学习，多请教，多沟通，多关注员工疾苦，增强自身领导能力和员工建立良好的合作关系。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最后预祝__蒸蒸日上，各位领导同事身体健康、工作顺利!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领导下，我坚持“以病人为中心”的服务理念，以认真严谨的态度和主动积极的热情投身于学习和工作中。在踏实地学习与医疗护理工作中，感谢大家对我的信任。感谢院领导对我工作的支持与肯定。现将我在201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201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今后的目标：如果我有幸在201x年继续得到大家的信任，那么在今后的工作中，我将加倍努力工作，努力在科室护理队伍中：以身作则，起表率作用。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____年起当副校长、校长已二十余年了，从主持工作起，也已经__个年头了。在校长的岗位上自己真正有所感觉，或者说自己发现自己在不断的进步，还是近__年的事。___实小是一个造就人的地方。有人说，“是庞校长造就了___实小，___实小也造就了庞校长。”其实，我心里明白，是___实小这块肥沃的土壤养育了自己，使得这几年在教育上我明白了许多。至于造就学校，这是每一个在这里工作的人，或多或少都作出了贡献。也有人说，这__年是___实小发展史上的顶峰，但我不这么认为。___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___实验小学在发展的的历程中，经历了一场可以载入史册的重大变化——孕育了___实验学校。一所公力小学，要创办一所九年一贯制的民办学校的确是不容易的。___实验学校的初中部能否形成，都是值得社会关注的大事，不要说能否生存与发展了。但____年中考的情况已经看到她的生命力所在。___实验学校创办三年就发展到了____名学生的规模，不得不说这是民办学校的创办者值得自豪的。___实验学校的创办，会对___实小产生一定的影响。但三年来的事实已经证明，___实小经受了严峻的考验，不仅保持了老校的风范，而且不断地创造出新的骄人的业绩。从____年起生源猛增，到____年，一年级新生增到___余人，创造了___实小__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___实小的近十年的发展史上，有一些方面是值得充分肯定的。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____年起，又有五、六名师生赴京接受中央高层领导的接见。学校成为全国青少年研究中心的实验基地。鼓号队代表江苏省赴京比赛获一等奖。____年，团中央又在___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____年起动的推进素质教育的重大改革。它不仅使___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____年起动的重大教育改革之一。几年来，“以学为本的课堂教学模式研究”使学校课堂教学的面貌发生了重大的变化。常州市实验小学语文教师评优活动中，我校连续_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___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___实小的管理积累，使得___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——___电视台的发展以及电教媒体对教育的促进功能研究做得极强。___电视台不仅包揽了武进电视台的少儿节目，而且取得了同行，甚至省市电视台都刮目相看的娇人业绩。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____余名学生，近___名教职员工，三个校区。在常人的眼里，我是一个忙得不得了的人，但事实并不如此，我有时间更多地泡在教室里。过去的一个学期，由于两次出国及_次到外地开会，有近__天的时间不在学校里，但 听课仍达到___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___实验学校与___实小几乎不需要本人这个角色。但从另一个意义上讲，我硬逼着自己尽力地作新的追求。概括起来是三句话：_、把握宏观的。我几乎每隔两三个月，就要将进入视野的全新信息结合本校的实际进行系统思考，不断地调整新的命题与实施策略，做到积极进取，稳步推进。这一点，校内教师是众所周知的。_、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_、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_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__余年，每_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___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_、两个“上帝”论。即“对于学校，家长是上帝;对于校长，教师是上帝。”我们坚定地把家长满意不满意作为评价学校的最重要的指标，把教师对校长满意不满意作为评价校长的最重要的指标，以此增强“教育就是服务”，“管理就是服务”的意识。_、“牛论”。即“领导把我当人看，我把自己当牛看;领导把我当牛看，我把自己当人看”，以此来促进人性化管理的实施。_、“严格而自由”。这是___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_、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_、积极研究现代学校制度。在现行的管理体制下，虽然作为独立的学校法人不可能真正与社区、政府建立伙伴关系，但可以在建立“民主、开放、科学”的内部管理制度上做好文章，争取对教育作出应有的贡献。_、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_、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文秘之音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一、档案资料收集及管理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四、福利制度开始实施</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五、进行促销人员的管理工作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2025-06-16T23:03:25+08:00</dcterms:created>
  <dcterms:modified xsi:type="dcterms:W3CDTF">2025-06-16T23:03:25+08:00</dcterms:modified>
</cp:coreProperties>
</file>

<file path=docProps/custom.xml><?xml version="1.0" encoding="utf-8"?>
<Properties xmlns="http://schemas.openxmlformats.org/officeDocument/2006/custom-properties" xmlns:vt="http://schemas.openxmlformats.org/officeDocument/2006/docPropsVTypes"/>
</file>