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年度述职报告总结800字</w:t>
      </w:r>
      <w:bookmarkEnd w:id="1"/>
    </w:p>
    <w:p>
      <w:pPr>
        <w:jc w:val="center"/>
        <w:spacing w:before="0" w:after="450"/>
      </w:pPr>
      <w:r>
        <w:rPr>
          <w:rFonts w:ascii="Arial" w:hAnsi="Arial" w:eastAsia="Arial" w:cs="Arial"/>
          <w:color w:val="999999"/>
          <w:sz w:val="20"/>
          <w:szCs w:val="20"/>
        </w:rPr>
        <w:t xml:space="preserve">来源：网络  作者：落花时节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年度述职报告总结800字(优秀3篇)年度述职报告总结800字要怎么写，才更标准规范？根据多年的文秘写作经验，参考优秀的年度述职报告总结800字样本能让你事半功倍，下面分享【年度述职报告总结800字(优秀3篇)】，供你选择借鉴。我是201x年...</w:t>
      </w:r>
    </w:p>
    <w:p>
      <w:pPr>
        <w:ind w:left="0" w:right="0" w:firstLine="560"/>
        <w:spacing w:before="450" w:after="450" w:line="312" w:lineRule="auto"/>
      </w:pPr>
      <w:r>
        <w:rPr>
          <w:rFonts w:ascii="宋体" w:hAnsi="宋体" w:eastAsia="宋体" w:cs="宋体"/>
          <w:color w:val="000"/>
          <w:sz w:val="28"/>
          <w:szCs w:val="28"/>
        </w:rPr>
        <w:t xml:space="preserve">年度述职报告总结800字(优秀3篇)</w:t>
      </w:r>
    </w:p>
    <w:p>
      <w:pPr>
        <w:ind w:left="0" w:right="0" w:firstLine="560"/>
        <w:spacing w:before="450" w:after="450" w:line="312" w:lineRule="auto"/>
      </w:pPr>
      <w:r>
        <w:rPr>
          <w:rFonts w:ascii="宋体" w:hAnsi="宋体" w:eastAsia="宋体" w:cs="宋体"/>
          <w:color w:val="000"/>
          <w:sz w:val="28"/>
          <w:szCs w:val="28"/>
        </w:rPr>
        <w:t xml:space="preserve">年度述职报告总结800字要怎么写，才更标准规范？根据多年的文秘写作经验，参考优秀的年度述职报告总结800字样本能让你事半功倍，下面分享【年度述职报告总结800字(优秀3篇)】，供你选择借鉴。</w:t>
      </w:r>
    </w:p>
    <w:p>
      <w:pPr>
        <w:ind w:left="0" w:right="0" w:firstLine="560"/>
        <w:spacing w:before="450" w:after="450" w:line="312" w:lineRule="auto"/>
      </w:pPr>
      <w:r>
        <w:rPr>
          <w:rFonts w:ascii="宋体" w:hAnsi="宋体" w:eastAsia="宋体" w:cs="宋体"/>
          <w:color w:val="000"/>
          <w:sz w:val="28"/>
          <w:szCs w:val="28"/>
        </w:rPr>
        <w:t xml:space="preserve">我是201x年12月进入宣城海螺，回顾过去的两年多时间，工作环境的变化，工作场所的变化，岗位职责的变化，就我个人而言感受颇多。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一、201x年上半年主要工作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二、201x年上半年工作中存在的不足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三、201x年下半年主要工作计划</w:t>
      </w:r>
    </w:p>
    <w:p>
      <w:pPr>
        <w:ind w:left="0" w:right="0" w:firstLine="560"/>
        <w:spacing w:before="450" w:after="450" w:line="312" w:lineRule="auto"/>
      </w:pPr>
      <w:r>
        <w:rPr>
          <w:rFonts w:ascii="宋体" w:hAnsi="宋体" w:eastAsia="宋体" w:cs="宋体"/>
          <w:color w:val="000"/>
          <w:sz w:val="28"/>
          <w:szCs w:val="28"/>
        </w:rPr>
        <w:t xml:space="preserve">1、积极参与配合做好部门各项工作，增强工作的主动意识和责任心，对领导交办的事情要跟踪督促，及时反馈办理情况;对部门各相关岗位工作积极补位，确保部门工作正常开展。</w:t>
      </w:r>
    </w:p>
    <w:p>
      <w:pPr>
        <w:ind w:left="0" w:right="0" w:firstLine="560"/>
        <w:spacing w:before="450" w:after="450" w:line="312" w:lineRule="auto"/>
      </w:pPr>
      <w:r>
        <w:rPr>
          <w:rFonts w:ascii="宋体" w:hAnsi="宋体" w:eastAsia="宋体" w:cs="宋体"/>
          <w:color w:val="000"/>
          <w:sz w:val="28"/>
          <w:szCs w:val="28"/>
        </w:rPr>
        <w:t xml:space="preserve">20x年以来，在局党组的正确领导下，各业务科室和局属单位的密切配合下，自己不断强化学习，迅速进入工作角色，认真履行岗位职责，全面完成了分管工作的各项任务。现将一年来学习、工作、廉政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积极参加全市“三严三实”专题教育活动，及时参加市委、市政府及省民政厅举办的培训班学习，坚持用科学理论武装头脑指导工作。始终向中央基准看齐，自觉把对党的忠诚践行于为人民服务的实践中，并在思想上、政治上、行动上同中省市委和局党组的保持高度一致，在大是大非面前头脑清醒、旗帜鲜明、态度坚决。自觉遵守和维护党章，认真贯彻落实党的路线方针和各项决策部署。坚持个人自学和调研实践相结合，学习掌握各项民zd规和业务知识，提升工作能力。</w:t>
      </w:r>
    </w:p>
    <w:p>
      <w:pPr>
        <w:ind w:left="0" w:right="0" w:firstLine="560"/>
        <w:spacing w:before="450" w:after="450" w:line="312" w:lineRule="auto"/>
      </w:pPr>
      <w:r>
        <w:rPr>
          <w:rFonts w:ascii="宋体" w:hAnsi="宋体" w:eastAsia="宋体" w:cs="宋体"/>
          <w:color w:val="000"/>
          <w:sz w:val="28"/>
          <w:szCs w:val="28"/>
        </w:rPr>
        <w:t xml:space="preserve">二、认真履职，全面完成工作任务。</w:t>
      </w:r>
    </w:p>
    <w:p>
      <w:pPr>
        <w:ind w:left="0" w:right="0" w:firstLine="560"/>
        <w:spacing w:before="450" w:after="450" w:line="312" w:lineRule="auto"/>
      </w:pPr>
      <w:r>
        <w:rPr>
          <w:rFonts w:ascii="宋体" w:hAnsi="宋体" w:eastAsia="宋体" w:cs="宋体"/>
          <w:color w:val="000"/>
          <w:sz w:val="28"/>
          <w:szCs w:val="28"/>
        </w:rPr>
        <w:t xml:space="preserve">1、扎实做好镇村改革和村(居)委会换届工作。把镇村综合改革与村“两委”换届紧密结合，采取先撤并后换届、督察督办、配套施策等措施，我市于5月底前面完成镇村综合改革任务，受到省委的肯定，并在全省借鉴推广。加强协调指导，我市在全省率先完成村(居)“两委”换届选举工作，配套实施村级“五项”举措，将村(居)“两委”干部待遇和工作经费全面提高落实到位。</w:t>
      </w:r>
    </w:p>
    <w:p>
      <w:pPr>
        <w:ind w:left="0" w:right="0" w:firstLine="560"/>
        <w:spacing w:before="450" w:after="450" w:line="312" w:lineRule="auto"/>
      </w:pPr>
      <w:r>
        <w:rPr>
          <w:rFonts w:ascii="宋体" w:hAnsi="宋体" w:eastAsia="宋体" w:cs="宋体"/>
          <w:color w:val="000"/>
          <w:sz w:val="28"/>
          <w:szCs w:val="28"/>
        </w:rPr>
        <w:t xml:space="preserve">2、积极推进社会福利工作。调整成立了市社会养老服务体系建设工作领导小组，筹备召开会议，建立了养老服务工作联动机制，认真编制全市“十三五”养老事业发展规划，积极策划申报福利项目。推进农村互助幸福院和社区日间照料中心建设，启动市中心老年公寓和一批民办养老机构项目，兑现民办养老机构床位补贴。认真抓好儿童福利工作，市未报中心建成投入运营。高度关注福利机构的安全管理，多次组织对社会福利院、儿童福利院等福利机构的安全检查，全年无安全事故发生。积极开展“阳光福彩”行动，全市福彩销售再创历史新高，福利事业健康发展。</w:t>
      </w:r>
    </w:p>
    <w:p>
      <w:pPr>
        <w:ind w:left="0" w:right="0" w:firstLine="560"/>
        <w:spacing w:before="450" w:after="450" w:line="312" w:lineRule="auto"/>
      </w:pPr>
      <w:r>
        <w:rPr>
          <w:rFonts w:ascii="宋体" w:hAnsi="宋体" w:eastAsia="宋体" w:cs="宋体"/>
          <w:color w:val="000"/>
          <w:sz w:val="28"/>
          <w:szCs w:val="28"/>
        </w:rPr>
        <w:t xml:space="preserve">3、全面推进殡葬改革。成立了全市殡葬改革领导小组，制定出台了《x市区干部丧事处理规定》和《全市开展乱埋乱葬专项治理工作实施方案》两个文件，并全面推进实施。加大殡葬服务设施投入，完成了市殡仪馆装修改造并正式运营，积极推进卧龙山公墓体制改革和设施建设，建成村级公益性公墓28个，启动县级公益性公墓2个，殡葬改革取得了显著成效。</w:t>
      </w:r>
    </w:p>
    <w:p>
      <w:pPr>
        <w:ind w:left="0" w:right="0" w:firstLine="560"/>
        <w:spacing w:before="450" w:after="450" w:line="312" w:lineRule="auto"/>
      </w:pPr>
      <w:r>
        <w:rPr>
          <w:rFonts w:ascii="宋体" w:hAnsi="宋体" w:eastAsia="宋体" w:cs="宋体"/>
          <w:color w:val="000"/>
          <w:sz w:val="28"/>
          <w:szCs w:val="28"/>
        </w:rPr>
        <w:t xml:space="preserve">4、积极创新社会管理工作。组建了市社会组织服务中心和孵化基地，加强社会组织培育、登记、管理和年检工作，首次开展社会组织评估工作。勘界区划工作圆满完成，启动全国第二次地名普查工作。加强农村和城市社区服务中心建设，组织开展和谐社区创建活动，有效发挥了民政工作在加强和创新社会治理中的基础作用。</w:t>
      </w:r>
    </w:p>
    <w:p>
      <w:pPr>
        <w:ind w:left="0" w:right="0" w:firstLine="560"/>
        <w:spacing w:before="450" w:after="450" w:line="312" w:lineRule="auto"/>
      </w:pPr>
      <w:r>
        <w:rPr>
          <w:rFonts w:ascii="宋体" w:hAnsi="宋体" w:eastAsia="宋体" w:cs="宋体"/>
          <w:color w:val="000"/>
          <w:sz w:val="28"/>
          <w:szCs w:val="28"/>
        </w:rPr>
        <w:t xml:space="preserve">5、认真负责好党委日常工作。按照全市“五个五”党建总体布局和机关党建工作要求，履行职责，加强党员日常管理，组织开展党建主题活动，使党组织的凝聚力、战斗力进一步增强，促进了民政事业创新发展。</w:t>
      </w:r>
    </w:p>
    <w:p>
      <w:pPr>
        <w:ind w:left="0" w:right="0" w:firstLine="560"/>
        <w:spacing w:before="450" w:after="450" w:line="312" w:lineRule="auto"/>
      </w:pPr>
      <w:r>
        <w:rPr>
          <w:rFonts w:ascii="宋体" w:hAnsi="宋体" w:eastAsia="宋体" w:cs="宋体"/>
          <w:color w:val="000"/>
          <w:sz w:val="28"/>
          <w:szCs w:val="28"/>
        </w:rPr>
        <w:t xml:space="preserve">三、以身作则，推进党风廉政建设。</w:t>
      </w:r>
    </w:p>
    <w:p>
      <w:pPr>
        <w:ind w:left="0" w:right="0" w:firstLine="560"/>
        <w:spacing w:before="450" w:after="450" w:line="312" w:lineRule="auto"/>
      </w:pPr>
      <w:r>
        <w:rPr>
          <w:rFonts w:ascii="宋体" w:hAnsi="宋体" w:eastAsia="宋体" w:cs="宋体"/>
          <w:color w:val="000"/>
          <w:sz w:val="28"/>
          <w:szCs w:val="28"/>
        </w:rPr>
        <w:t xml:space="preserve">始终将党风廉政建设作为开展工作的先决条件，认真学习《中国共产党廉洁自律准则》和《党员纪律处分条例》等廉政政策法规，严格遵守中央《八项规定》和市委《实施意见》，主动履行党风廉政建设主体责任，认真落实党风廉政建设“五个一”要求，做到重要工作亲自部署、重大问题亲自过问、重点环节亲自协调、重要案件亲自督办。从严要求自己，严格按照上级党委、政府关于廉洁自律的要求约束自己的一言一行，按时报告相关情况。积极参加专题民主生活会，扎实开展批评和自我批评，不断完善自我，超越自我。</w:t>
      </w:r>
    </w:p>
    <w:p>
      <w:pPr>
        <w:ind w:left="0" w:right="0" w:firstLine="560"/>
        <w:spacing w:before="450" w:after="450" w:line="312" w:lineRule="auto"/>
      </w:pPr>
      <w:r>
        <w:rPr>
          <w:rFonts w:ascii="宋体" w:hAnsi="宋体" w:eastAsia="宋体" w:cs="宋体"/>
          <w:color w:val="000"/>
          <w:sz w:val="28"/>
          <w:szCs w:val="28"/>
        </w:rPr>
        <w:t xml:space="preserve">一年来，自己在思想工作方面虽取得了一定的进步和成效，但仍存在学习不深入、政策不精通、工作方法欠缺等不足。在今后的工作中，我将认真学习改进，不断提高自身素质，努力适应时代发展的新要求，为推进民政事业发展和全面建成小康社会做出自己应有的贡献。</w:t>
      </w:r>
    </w:p>
    <w:p>
      <w:pPr>
        <w:ind w:left="0" w:right="0" w:firstLine="560"/>
        <w:spacing w:before="450" w:after="450" w:line="312" w:lineRule="auto"/>
      </w:pPr>
      <w:r>
        <w:rPr>
          <w:rFonts w:ascii="宋体" w:hAnsi="宋体" w:eastAsia="宋体" w:cs="宋体"/>
          <w:color w:val="000"/>
          <w:sz w:val="28"/>
          <w:szCs w:val="28"/>
        </w:rPr>
        <w:t xml:space="preserve">徐庆洪，男，现年36岁，201X年9月在圣城街道一中任教至今。201X.9至201X.9连续担任班主任工作，201X.9至201X.9担任校团委书记，201X.9至今从事级部主任工作。根据工作需要，曾任教过地理、历史、政治、物理四个学科。</w:t>
      </w:r>
    </w:p>
    <w:p>
      <w:pPr>
        <w:ind w:left="0" w:right="0" w:firstLine="560"/>
        <w:spacing w:before="450" w:after="450" w:line="312" w:lineRule="auto"/>
      </w:pPr>
      <w:r>
        <w:rPr>
          <w:rFonts w:ascii="宋体" w:hAnsi="宋体" w:eastAsia="宋体" w:cs="宋体"/>
          <w:color w:val="000"/>
          <w:sz w:val="28"/>
          <w:szCs w:val="28"/>
        </w:rPr>
        <w:t xml:space="preserve">回顾13年的工作可以归结为爱心、学习、创新六个字。</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教师的全部心思就是如何爱学生。作为一名教师不仅要爱优生，更要爱问题生，因为由于种.种原因他们更需要老师的关心和帮助。</w:t>
      </w:r>
    </w:p>
    <w:p>
      <w:pPr>
        <w:ind w:left="0" w:right="0" w:firstLine="560"/>
        <w:spacing w:before="450" w:after="450" w:line="312" w:lineRule="auto"/>
      </w:pPr>
      <w:r>
        <w:rPr>
          <w:rFonts w:ascii="宋体" w:hAnsi="宋体" w:eastAsia="宋体" w:cs="宋体"/>
          <w:color w:val="000"/>
          <w:sz w:val="28"/>
          <w:szCs w:val="28"/>
        </w:rPr>
        <w:t xml:space="preserve">每逢过年过节总会收到学生的祝福短信。有一次，我收到一张贺卡，寄贺卡的是一位毕业多年的学生，她在贺卡中说，当年作为一名中途转学的借读生，老师公平、公正的态度，让她很快消除了陌生感，并很快融入到了班集体。也许我不经意的做法给学生留下了很深的印象，所以当她拿到单位的新年贺卡时，她将第一张贺卡寄给了我。</w:t>
      </w:r>
    </w:p>
    <w:p>
      <w:pPr>
        <w:ind w:left="0" w:right="0" w:firstLine="560"/>
        <w:spacing w:before="450" w:after="450" w:line="312" w:lineRule="auto"/>
      </w:pPr>
      <w:r>
        <w:rPr>
          <w:rFonts w:ascii="宋体" w:hAnsi="宋体" w:eastAsia="宋体" w:cs="宋体"/>
          <w:color w:val="000"/>
          <w:sz w:val="28"/>
          <w:szCs w:val="28"/>
        </w:rPr>
        <w:t xml:space="preserve">去年我任教的班级里有位学生不注重个人卫生，身上有股难闻的味道，去年我给八年级六班当班主任，刚开学不几天，有个女生就给我写了一封信，信中强烈要求老师给她调位，还说为了不伤害同桌的自尊心，不能在信中告诉我调位的理由。事后我经过了解得知，她的同桌不太注意个人卫生，身上有股难闻的味道，弄得周围的同学都对他有意见。对此，我没有简单的一调了之，而是耐心的做那位女生的思想工作。我跟她说，你嫌他，别的同学一定也嫌他，我把你们俩调开，谁又愿意做他的同桌，这样调来调去，对他会有多大的伤害呀，这样还怎么让他在同学们面前抬起头来做人。那个女生甚至建议，原先他就没有同桌，暗指让他单人单桌就行。面对女生的坚持，我没有妥协。我试图让她从道理上明白，调位不是解决问题的根本办法，改变那个男生的卫生习惯才是根本。为此，我利用周末进行家访，第一次，在大棚边我和家长达成一致，从改变孩子的个人卫生开始，让孩子融入集体。从大棚回到学生的家里，我又和学生达成一致，每天按时刷牙，及时理发，勤洗衣换衣。此后我又连续进行了两次跟踪家访，使学生的卫生习惯和个人形象发生了根本变化，学生们也从最初的排斥逐渐接受了他。</w:t>
      </w:r>
    </w:p>
    <w:p>
      <w:pPr>
        <w:ind w:left="0" w:right="0" w:firstLine="560"/>
        <w:spacing w:before="450" w:after="450" w:line="312" w:lineRule="auto"/>
      </w:pPr>
      <w:r>
        <w:rPr>
          <w:rFonts w:ascii="宋体" w:hAnsi="宋体" w:eastAsia="宋体" w:cs="宋体"/>
          <w:color w:val="000"/>
          <w:sz w:val="28"/>
          <w:szCs w:val="28"/>
        </w:rPr>
        <w:t xml:space="preserve">学生过生日时，我都会送给他(她)一份生日礼物，一张我亲笔赠言的生日贺卡，上面有祝福，也有评价、期望和感恩。礼物不在重而在与代表了老师的一份心意，同时也架起了我和学生无障碍交流的桥梁。</w:t>
      </w:r>
    </w:p>
    <w:p>
      <w:pPr>
        <w:ind w:left="0" w:right="0" w:firstLine="560"/>
        <w:spacing w:before="450" w:after="450" w:line="312" w:lineRule="auto"/>
      </w:pPr>
      <w:r>
        <w:rPr>
          <w:rFonts w:ascii="宋体" w:hAnsi="宋体" w:eastAsia="宋体" w:cs="宋体"/>
          <w:color w:val="000"/>
          <w:sz w:val="28"/>
          <w:szCs w:val="28"/>
        </w:rPr>
        <w:t xml:space="preserve">用爱心唤醒爱心，给问题学生改正的时间，让每一个从我们手下教过的学生都感受到成长的快乐。这是我一直追求的。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离开学习，一个人很难得到提高和突破。为了提高自己的业务，我积极参加教育局组织的各类外出培训，每次培训回来，我都写一篇心得体会。记录培训中的所听、所思、所悟，以期得到提高。</w:t>
      </w:r>
    </w:p>
    <w:p>
      <w:pPr>
        <w:ind w:left="0" w:right="0" w:firstLine="560"/>
        <w:spacing w:before="450" w:after="450" w:line="312" w:lineRule="auto"/>
      </w:pPr>
      <w:r>
        <w:rPr>
          <w:rFonts w:ascii="宋体" w:hAnsi="宋体" w:eastAsia="宋体" w:cs="宋体"/>
          <w:color w:val="000"/>
          <w:sz w:val="28"/>
          <w:szCs w:val="28"/>
        </w:rPr>
        <w:t xml:space="preserve">201X年8月16日在世纪学校进行了为期一天的培训，时间虽短，但收获颇丰。可以说是我工作十年来感触最深的一次培训。那次培训的主题是关注行走在教育边缘的级部主任。一天的培训如同一顿丰盛的精神大餐，专家和前辈的报告，给了我很大的震撼，让我们在聆听智者的同时反思自己。回来后我写了一篇题为“行动的先行者，思想的领路人”的心得体会。也是从那个暑假我建立了自己的教育博客，至今已写了190多篇原创博文，记录了课堂的点点滴滴，记录了我和学生的成长故事，也记录了教学中的问题和困惑。这些都充实了我的教学之路。</w:t>
      </w:r>
    </w:p>
    <w:p>
      <w:pPr>
        <w:ind w:left="0" w:right="0" w:firstLine="560"/>
        <w:spacing w:before="450" w:after="450" w:line="312" w:lineRule="auto"/>
      </w:pPr>
      <w:r>
        <w:rPr>
          <w:rFonts w:ascii="宋体" w:hAnsi="宋体" w:eastAsia="宋体" w:cs="宋体"/>
          <w:color w:val="000"/>
          <w:sz w:val="28"/>
          <w:szCs w:val="28"/>
        </w:rPr>
        <w:t xml:space="preserve">201X年8月20、21日在潍坊市委党校进行了为期两天的培训。培训期间我有幸第二次聆听潍坊市教科院李秀伟主任的讲座，他提倡每一位教师都应成为研究型教师，以研究的姿态经历教学，以教学的名义投身科研，这一理念给了我很大触动。回来后结合世纪学校张乐华老师的考前指导讲座，我写了一篇心得体会----做自己的人生教练。多读书、多实践，一个能引领自己成长的老师，才能成为学生学习的榜样，才能更好的引领学生成长。</w:t>
      </w:r>
    </w:p>
    <w:p>
      <w:pPr>
        <w:ind w:left="0" w:right="0" w:firstLine="560"/>
        <w:spacing w:before="450" w:after="450" w:line="312" w:lineRule="auto"/>
      </w:pPr>
      <w:r>
        <w:rPr>
          <w:rFonts w:ascii="宋体" w:hAnsi="宋体" w:eastAsia="宋体" w:cs="宋体"/>
          <w:color w:val="000"/>
          <w:sz w:val="28"/>
          <w:szCs w:val="28"/>
        </w:rPr>
        <w:t xml:space="preserve">201X年寿光市教育局组织的“暑期新课改培训班”让我近距离的触摸了课改的实质，体验了高效课堂的流程、组织和实施，给我带来了春风花雨般的愉悦。回来后我写下了心得体会----“让课改的星火在这个夏日成为燎原之势”，从那一刻起，我下定决心实行课改。课改是要担风险的，尤其是在毕业班。而我始终认为成绩是检验课改是否成功的标准。让学生在课堂上轻松学习，高效学习，体验学习带来的快乐，同时成绩又能经得起学生、家长的检验。所以我战战兢兢起步，自己分小组，设计小组评价，规范课堂秩序，形成课堂评价规则。只是课前分组这一项内容，就用了一个月的时间。也给同事带来了很多麻烦，刚开始时会耽误学生课间的休息时间，拖动桌子的声音也影响了楼下教室和校长室的办公。为了让课堂动起来，我试着在课堂上欣赏每一位学生，观察他们的优点、特长，及时肯定、鼓励，让他们在兴奋、激动中度过每一节课，由此我也深深的理解了今天的老师应该适应学生的观念。为了提高课堂效率，课后我经常写教学反思，记录课堂的得失，反思、改进、总结、提高，我和学生在探索中一同体验成长的酸甜苦辣。</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为了养成学生良好的学习习惯，我让学生每人建立一个自我管理记录本。本子上记录着每天的晚作业、周末作业和各种假期作业。将作业记录到本子上，再按记录的内容检查作业是否带齐，上学前再针对记录本整理好作业，防止学生忘带、漏交和无故不完成作业。每周一次的班会，学生都将重要内容记录到笔记本上，保证了班会的效果。同时还记录每天上午、下午第一节前的预习内容，为了合理利用时间，我要求学生到校后自主安排学习内容，并先将计划写在记录本上，然后按计划实施。不要看到老师后再学习，而要在老师进教室前就做该做的事情。通过一个小小记录本，学生的自理习惯、自主学习的习惯都得到了锻炼，每当在教室里看到学生专注的学习神情时，我都为学生的进步感到无比的高兴和自豪。</w:t>
      </w:r>
    </w:p>
    <w:p>
      <w:pPr>
        <w:ind w:left="0" w:right="0" w:firstLine="560"/>
        <w:spacing w:before="450" w:after="450" w:line="312" w:lineRule="auto"/>
      </w:pPr>
      <w:r>
        <w:rPr>
          <w:rFonts w:ascii="宋体" w:hAnsi="宋体" w:eastAsia="宋体" w:cs="宋体"/>
          <w:color w:val="000"/>
          <w:sz w:val="28"/>
          <w:szCs w:val="28"/>
        </w:rPr>
        <w:t xml:space="preserve">充分利用家校通。整个八年级我和班主任们都将当天的作业以家校通的形式发到家长手机上，便于家长对作业的了解和对孩子的管理。作业的完成、课堂上的表现、学生的进步、放学的时间、天气的变化等等，我们都会及时给家长发条短信，一条短信就是一颗定心丸，</w:t>
      </w:r>
    </w:p>
    <w:p>
      <w:pPr>
        <w:ind w:left="0" w:right="0" w:firstLine="560"/>
        <w:spacing w:before="450" w:after="450" w:line="312" w:lineRule="auto"/>
      </w:pPr>
      <w:r>
        <w:rPr>
          <w:rFonts w:ascii="宋体" w:hAnsi="宋体" w:eastAsia="宋体" w:cs="宋体"/>
          <w:color w:val="000"/>
          <w:sz w:val="28"/>
          <w:szCs w:val="28"/>
        </w:rPr>
        <w:t xml:space="preserve">一条短信就是一次真诚的交流。家长和我们的交流少了些误会和摩擦，多了些理解和和谐。</w:t>
      </w:r>
    </w:p>
    <w:p>
      <w:pPr>
        <w:ind w:left="0" w:right="0" w:firstLine="560"/>
        <w:spacing w:before="450" w:after="450" w:line="312" w:lineRule="auto"/>
      </w:pPr>
      <w:r>
        <w:rPr>
          <w:rFonts w:ascii="宋体" w:hAnsi="宋体" w:eastAsia="宋体" w:cs="宋体"/>
          <w:color w:val="000"/>
          <w:sz w:val="28"/>
          <w:szCs w:val="28"/>
        </w:rPr>
        <w:t xml:space="preserve">从一本书上得知，放学前让学生静坐能减少交通事故的发生，每周五第四节放学后，我都让学生静坐一分钟，平息一下周末兴奋的神经，让他们平平安安的离开校园。不仅如此，期中、期末考试时，每科考试前，我都让学生静坐一分钟，让学生以一个良好心态开始考试。</w:t>
      </w:r>
    </w:p>
    <w:p>
      <w:pPr>
        <w:ind w:left="0" w:right="0" w:firstLine="560"/>
        <w:spacing w:before="450" w:after="450" w:line="312" w:lineRule="auto"/>
      </w:pPr>
      <w:r>
        <w:rPr>
          <w:rFonts w:ascii="宋体" w:hAnsi="宋体" w:eastAsia="宋体" w:cs="宋体"/>
          <w:color w:val="000"/>
          <w:sz w:val="28"/>
          <w:szCs w:val="28"/>
        </w:rPr>
        <w:t xml:space="preserve">四、刚送走的这一级学生所取得的成绩。</w:t>
      </w:r>
    </w:p>
    <w:p>
      <w:pPr>
        <w:ind w:left="0" w:right="0" w:firstLine="560"/>
        <w:spacing w:before="450" w:after="450" w:line="312" w:lineRule="auto"/>
      </w:pPr>
      <w:r>
        <w:rPr>
          <w:rFonts w:ascii="宋体" w:hAnsi="宋体" w:eastAsia="宋体" w:cs="宋体"/>
          <w:color w:val="000"/>
          <w:sz w:val="28"/>
          <w:szCs w:val="28"/>
        </w:rPr>
        <w:t xml:space="preserve">由于生源等客观原因，刚毕业的这一届学生成绩一直与兄弟学校有较大的差距。经过几年的努力，这种差距逐渐缩小。升八年级时分差为32.14分，期末考试时分差缩小为22.08分，到升九年级时分差已缩小至10分。</w:t>
      </w:r>
    </w:p>
    <w:p>
      <w:pPr>
        <w:ind w:left="0" w:right="0" w:firstLine="560"/>
        <w:spacing w:before="450" w:after="450" w:line="312" w:lineRule="auto"/>
      </w:pPr>
      <w:r>
        <w:rPr>
          <w:rFonts w:ascii="宋体" w:hAnsi="宋体" w:eastAsia="宋体" w:cs="宋体"/>
          <w:color w:val="000"/>
          <w:sz w:val="28"/>
          <w:szCs w:val="28"/>
        </w:rPr>
        <w:t xml:space="preserve">尤其值得一提的是八年级地理、生物会考时的情形。模拟考试时，我们还排在全市的中下游，但学业水平考试成绩却有了很大提高，生物名，地理名。这一成绩的取得，渗透着每一位老师的心血和汗水。高考监考期间，班主任包班，一有空堂，班主任就补上，课堂上有问题，班主任及时处理，冲刺前的早读和下午第一节前，班主任都靠在班里，为备考、复习创造了良好的条件。地理、生物老师更是没得说，从这个教室里出来，走进另一个教室，高跟鞋换成了平底鞋，最后还是累得腿都拖不动了。</w:t>
      </w:r>
    </w:p>
    <w:p>
      <w:pPr>
        <w:ind w:left="0" w:right="0" w:firstLine="560"/>
        <w:spacing w:before="450" w:after="450" w:line="312" w:lineRule="auto"/>
      </w:pPr>
      <w:r>
        <w:rPr>
          <w:rFonts w:ascii="宋体" w:hAnsi="宋体" w:eastAsia="宋体" w:cs="宋体"/>
          <w:color w:val="000"/>
          <w:sz w:val="28"/>
          <w:szCs w:val="28"/>
        </w:rPr>
        <w:t xml:space="preserve">炎炎夏日，班主任和任课老师给学生们买来了雪糕、糖果，学生又把分到的雪糕送到老师手里，那个夏日有太多的感到，一个个汇聚成了激情燃烧的六月。</w:t>
      </w:r>
    </w:p>
    <w:p>
      <w:pPr>
        <w:ind w:left="0" w:right="0" w:firstLine="560"/>
        <w:spacing w:before="450" w:after="450" w:line="312" w:lineRule="auto"/>
      </w:pPr>
      <w:r>
        <w:rPr>
          <w:rFonts w:ascii="宋体" w:hAnsi="宋体" w:eastAsia="宋体" w:cs="宋体"/>
          <w:color w:val="000"/>
          <w:sz w:val="28"/>
          <w:szCs w:val="28"/>
        </w:rPr>
        <w:t xml:space="preserve">篇二：简短述职报告</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大家好首先感谢大家能用一颗认真的心来听我的述职报告，希看大家会由于我的报告而有一个好心情。</w:t>
      </w:r>
    </w:p>
    <w:p>
      <w:pPr>
        <w:ind w:left="0" w:right="0" w:firstLine="560"/>
        <w:spacing w:before="450" w:after="450" w:line="312" w:lineRule="auto"/>
      </w:pPr>
      <w:r>
        <w:rPr>
          <w:rFonts w:ascii="宋体" w:hAnsi="宋体" w:eastAsia="宋体" w:cs="宋体"/>
          <w:color w:val="000"/>
          <w:sz w:val="28"/>
          <w:szCs w:val="28"/>
        </w:rPr>
        <w:t xml:space="preserve">201X年对于我来说是成长的一年，也是收获的一年，我来到医院工作已有一年多时间了，作为一名新世纪的护理职员，在工作中，我严格遵守职业道德，遵守医院及各科室的各项规章制度，在学习上，我积极主动的学习业务知识，此外，在护理部的正规培训，强化了我的操纵技能，在思想上，我本着以病人为中心，以质量为核心，以安全为条件的服务理念，端正服务态度，勤奋工作，积极进取，以后我也会秉承一个x有的道德品质及素质，努力做好自己的本职工作，以上便是我简短的个人述职报告，假如有什么宝贵意见希看大家提出，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2025-06-18T04:12:02+08:00</dcterms:created>
  <dcterms:modified xsi:type="dcterms:W3CDTF">2025-06-18T04:12:02+08:00</dcterms:modified>
</cp:coreProperties>
</file>

<file path=docProps/custom.xml><?xml version="1.0" encoding="utf-8"?>
<Properties xmlns="http://schemas.openxmlformats.org/officeDocument/2006/custom-properties" xmlns:vt="http://schemas.openxmlformats.org/officeDocument/2006/docPropsVTypes"/>
</file>