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2025年疫情期间教师远程研修心得体会(十五篇)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疫情期间教师远程研修心得体会一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疫情期间教师远程研修心得体会一</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w:t>
      </w:r>
    </w:p>
    <w:p>
      <w:pPr>
        <w:ind w:left="0" w:right="0" w:firstLine="560"/>
        <w:spacing w:before="450" w:after="450" w:line="312" w:lineRule="auto"/>
      </w:pPr>
      <w:r>
        <w:rPr>
          <w:rFonts w:ascii="宋体" w:hAnsi="宋体" w:eastAsia="宋体" w:cs="宋体"/>
          <w:color w:val="000"/>
          <w:sz w:val="28"/>
          <w:szCs w:val="28"/>
        </w:rPr>
        <w:t xml:space="preserve">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疫情期间教师远程研修心得体会二</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w:t>
      </w:r>
    </w:p>
    <w:p>
      <w:pPr>
        <w:ind w:left="0" w:right="0" w:firstLine="560"/>
        <w:spacing w:before="450" w:after="450" w:line="312" w:lineRule="auto"/>
      </w:pPr>
      <w:r>
        <w:rPr>
          <w:rFonts w:ascii="宋体" w:hAnsi="宋体" w:eastAsia="宋体" w:cs="宋体"/>
          <w:color w:val="000"/>
          <w:sz w:val="28"/>
          <w:szCs w:val="28"/>
        </w:rPr>
        <w:t xml:space="preserve">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w:t>
      </w:r>
    </w:p>
    <w:p>
      <w:pPr>
        <w:ind w:left="0" w:right="0" w:firstLine="560"/>
        <w:spacing w:before="450" w:after="450" w:line="312" w:lineRule="auto"/>
      </w:pPr>
      <w:r>
        <w:rPr>
          <w:rFonts w:ascii="宋体" w:hAnsi="宋体" w:eastAsia="宋体" w:cs="宋体"/>
          <w:color w:val="000"/>
          <w:sz w:val="28"/>
          <w:szCs w:val="28"/>
        </w:rPr>
        <w:t xml:space="preserve">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w:t>
      </w:r>
    </w:p>
    <w:p>
      <w:pPr>
        <w:ind w:left="0" w:right="0" w:firstLine="560"/>
        <w:spacing w:before="450" w:after="450" w:line="312" w:lineRule="auto"/>
      </w:pPr>
      <w:r>
        <w:rPr>
          <w:rFonts w:ascii="宋体" w:hAnsi="宋体" w:eastAsia="宋体" w:cs="宋体"/>
          <w:color w:val="000"/>
          <w:sz w:val="28"/>
          <w:szCs w:val="28"/>
        </w:rPr>
        <w:t xml:space="preserve">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w:t>
      </w:r>
    </w:p>
    <w:p>
      <w:pPr>
        <w:ind w:left="0" w:right="0" w:firstLine="560"/>
        <w:spacing w:before="450" w:after="450" w:line="312" w:lineRule="auto"/>
      </w:pPr>
      <w:r>
        <w:rPr>
          <w:rFonts w:ascii="宋体" w:hAnsi="宋体" w:eastAsia="宋体" w:cs="宋体"/>
          <w:color w:val="000"/>
          <w:sz w:val="28"/>
          <w:szCs w:val="28"/>
        </w:rPr>
        <w:t xml:space="preserve">吸引来作者或其他学员回复，然后再回复下去，或者参与班级研讨和在线研讨，这种交流就是一种非常及时的交流；甚至我们还可能由此而结交些许好友，大家相约着面对面交流。</w:t>
      </w:r>
    </w:p>
    <w:p>
      <w:pPr>
        <w:ind w:left="0" w:right="0" w:firstLine="560"/>
        <w:spacing w:before="450" w:after="450" w:line="312" w:lineRule="auto"/>
      </w:pPr>
      <w:r>
        <w:rPr>
          <w:rFonts w:ascii="宋体" w:hAnsi="宋体" w:eastAsia="宋体" w:cs="宋体"/>
          <w:color w:val="000"/>
          <w:sz w:val="28"/>
          <w:szCs w:val="28"/>
        </w:rPr>
        <w:t xml:space="preserve">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疫情期间教师远程研修心得体会三</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心得50字的快乐!</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疫情期间教师远程研修心得体会四</w:t>
      </w:r>
    </w:p>
    <w:p>
      <w:pPr>
        <w:ind w:left="0" w:right="0" w:firstLine="560"/>
        <w:spacing w:before="450" w:after="450" w:line="312" w:lineRule="auto"/>
      </w:pPr>
      <w:r>
        <w:rPr>
          <w:rFonts w:ascii="宋体" w:hAnsi="宋体" w:eastAsia="宋体" w:cs="宋体"/>
          <w:color w:val="000"/>
          <w:sz w:val="28"/>
          <w:szCs w:val="28"/>
        </w:rPr>
        <w:t xml:space="preserve">在专业知识模块课程中，我作为xx师范大学教育学部副教授，硕士研究生导师，教育学博士。兼任xx师范大学教师教育创新xx实验区工作办公室主任，教师教育研究院办公室主任。研究方向为课程与教学基本理论、日本文化与教育、微格教学、中日语文课程比较、教师教育----李x的《中学教师的学生观》讲解和xx师范大学教育学部教授，博士生导师----曾xx的《中学教师专业标准》解读和给我的震动是最大的和最深的。当前的教育教学形式下，我们教师相当尴尬，无论教育还是教学我们都要拿捏得恰倒好处，方能平平安安。在现实生活中，教师大都很迷茫，两个专家的讲解各我们指明了方向，明白了我们自己的准确定位。明确了自己职责和任务。另一方面，有相当一部分学生厌学，对学习缺乏兴趣，这与社会大环境，教育体制和各学科本身的特点是都有一定关系的。确实，有的学科的研究内容比较抽象，难懂，趣味性较差。例如，由于学生学习负担较重，厌学的心理比较普遍，学生对高强度的，机械化的训练不胜其烦。面对这种情况，教师如何做，才能够让学生对各学科的学习产生浓厚的兴趣呢? 在听了两位专家的讲授后， 我认为 “兴趣是最好的老师”， 上课的情景导入是一个很重要的环节之一，如果能够采用生动有趣的引入方式，可以很快引起学生的兴趣，为高效率的课堂奠定良好的基础。总结归纳了专家教的各种新课导入的方法：</w:t>
      </w:r>
    </w:p>
    <w:p>
      <w:pPr>
        <w:ind w:left="0" w:right="0" w:firstLine="560"/>
        <w:spacing w:before="450" w:after="450" w:line="312" w:lineRule="auto"/>
      </w:pPr>
      <w:r>
        <w:rPr>
          <w:rFonts w:ascii="宋体" w:hAnsi="宋体" w:eastAsia="宋体" w:cs="宋体"/>
          <w:color w:val="000"/>
          <w:sz w:val="28"/>
          <w:szCs w:val="28"/>
        </w:rPr>
        <w:t xml:space="preserve">1、 利用生产生活事例引入。留心生活中的趣事。</w:t>
      </w:r>
    </w:p>
    <w:p>
      <w:pPr>
        <w:ind w:left="0" w:right="0" w:firstLine="560"/>
        <w:spacing w:before="450" w:after="450" w:line="312" w:lineRule="auto"/>
      </w:pPr>
      <w:r>
        <w:rPr>
          <w:rFonts w:ascii="宋体" w:hAnsi="宋体" w:eastAsia="宋体" w:cs="宋体"/>
          <w:color w:val="000"/>
          <w:sz w:val="28"/>
          <w:szCs w:val="28"/>
        </w:rPr>
        <w:t xml:space="preserve">2、利用故事引入。利用故事引入问题，是教师愿意采用的方法之一</w:t>
      </w:r>
    </w:p>
    <w:p>
      <w:pPr>
        <w:ind w:left="0" w:right="0" w:firstLine="560"/>
        <w:spacing w:before="450" w:after="450" w:line="312" w:lineRule="auto"/>
      </w:pPr>
      <w:r>
        <w:rPr>
          <w:rFonts w:ascii="宋体" w:hAnsi="宋体" w:eastAsia="宋体" w:cs="宋体"/>
          <w:color w:val="000"/>
          <w:sz w:val="28"/>
          <w:szCs w:val="28"/>
        </w:rPr>
        <w:t xml:space="preserve">3、利用游戏引入。学生对课堂游戏有强烈的参与愿望，利用游戏引入问题，收效较好。</w:t>
      </w:r>
    </w:p>
    <w:p>
      <w:pPr>
        <w:ind w:left="0" w:right="0" w:firstLine="560"/>
        <w:spacing w:before="450" w:after="450" w:line="312" w:lineRule="auto"/>
      </w:pPr>
      <w:r>
        <w:rPr>
          <w:rFonts w:ascii="宋体" w:hAnsi="宋体" w:eastAsia="宋体" w:cs="宋体"/>
          <w:color w:val="000"/>
          <w:sz w:val="28"/>
          <w:szCs w:val="28"/>
        </w:rPr>
        <w:t xml:space="preserve">4、 利用生活经验引入。</w:t>
      </w:r>
    </w:p>
    <w:p>
      <w:pPr>
        <w:ind w:left="0" w:right="0" w:firstLine="560"/>
        <w:spacing w:before="450" w:after="450" w:line="312" w:lineRule="auto"/>
      </w:pPr>
      <w:r>
        <w:rPr>
          <w:rFonts w:ascii="宋体" w:hAnsi="宋体" w:eastAsia="宋体" w:cs="宋体"/>
          <w:color w:val="000"/>
          <w:sz w:val="28"/>
          <w:szCs w:val="28"/>
        </w:rPr>
        <w:t xml:space="preserve">通过不断的学习我觉得自己的许多教法还的改进。虽然教学时间已经27年了，但许多东西在听了专家的课程之后，感觉自己总结的许多经验过时了， 自己还有许多值得加强学习的地方，要通过不断学习的过程中提升自己的教学经验，充实自己的教学过程，同时讲课时必须归纳得再精炼一些。尤其是在参与主题论坛时，碰到了很多的知音，交流的很热烈、很深入，收获和感触很多，真是受益匪浅。“听君一席话胜读十念书”。</w:t>
      </w:r>
    </w:p>
    <w:p>
      <w:pPr>
        <w:ind w:left="0" w:right="0" w:firstLine="560"/>
        <w:spacing w:before="450" w:after="450" w:line="312" w:lineRule="auto"/>
      </w:pPr>
      <w:r>
        <w:rPr>
          <w:rFonts w:ascii="宋体" w:hAnsi="宋体" w:eastAsia="宋体" w:cs="宋体"/>
          <w:color w:val="000"/>
          <w:sz w:val="28"/>
          <w:szCs w:val="28"/>
        </w:rPr>
        <w:t xml:space="preserve">通过这次的研修学习，我坚持听专家、教授讲课;积极参与线上线下活动;上传资源、发帖。我深入了解全新的教学的理念和教学模式。</w:t>
      </w:r>
    </w:p>
    <w:p>
      <w:pPr>
        <w:ind w:left="0" w:right="0" w:firstLine="560"/>
        <w:spacing w:before="450" w:after="450" w:line="312" w:lineRule="auto"/>
      </w:pPr>
      <w:r>
        <w:rPr>
          <w:rFonts w:ascii="宋体" w:hAnsi="宋体" w:eastAsia="宋体" w:cs="宋体"/>
          <w:color w:val="000"/>
          <w:sz w:val="28"/>
          <w:szCs w:val="28"/>
        </w:rPr>
        <w:t xml:space="preserve">1、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2、专业知识的增长：通过网络平台海量的知识点和例证，结合生动灵活的学习方式。通过和参加培训的其他老师进行交流分享他们的成功经验和方法，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宋体" w:hAnsi="宋体" w:eastAsia="宋体" w:cs="宋体"/>
          <w:color w:val="000"/>
          <w:sz w:val="28"/>
          <w:szCs w:val="28"/>
        </w:rPr>
        <w:t xml:space="preserve">3、 本人使用多媒体教学的水平进一步提高，不仅会使用多媒体上课，自己还会制作多媒体课件。</w:t>
      </w:r>
    </w:p>
    <w:p>
      <w:pPr>
        <w:ind w:left="0" w:right="0" w:firstLine="560"/>
        <w:spacing w:before="450" w:after="450" w:line="312" w:lineRule="auto"/>
      </w:pPr>
      <w:r>
        <w:rPr>
          <w:rFonts w:ascii="宋体" w:hAnsi="宋体" w:eastAsia="宋体" w:cs="宋体"/>
          <w:color w:val="000"/>
          <w:sz w:val="28"/>
          <w:szCs w:val="28"/>
        </w:rPr>
        <w:t xml:space="preserve">以前在教学活动过程中我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让我不禁对自我的教学方法有了一定的反思，开始考虑到尝试新的教学方法，根据不同的学生在不同的阶段采用不同的教学方式，因材施教，区别对待。例如，我把学到的教学理念和方法应用到教学当中去，优化课堂教学结构，做到结构合理、层次分明、思路清晰，在七年级(6)(7)两个班语文教学中，对不同的学生说提的问题也不同，学生感到有收获的成就感，学习就有了兴趣，对学习语文学习就有了兴趣，整个课堂的教学效果就比较显著。尤其直得一提的是“自主合作探究”的学法在教学中的贯彻和实施，收到了良好的效果。</w:t>
      </w:r>
    </w:p>
    <w:p>
      <w:pPr>
        <w:ind w:left="0" w:right="0" w:firstLine="560"/>
        <w:spacing w:before="450" w:after="450" w:line="312" w:lineRule="auto"/>
      </w:pPr>
      <w:r>
        <w:rPr>
          <w:rFonts w:ascii="宋体" w:hAnsi="宋体" w:eastAsia="宋体" w:cs="宋体"/>
          <w:color w:val="000"/>
          <w:sz w:val="28"/>
          <w:szCs w:val="28"/>
        </w:rPr>
        <w:t xml:space="preserve">1、以后能多给我们一线教师搭建这样的学习平台，有专家教授的理论指导引领，又有同事的交流互动。</w:t>
      </w:r>
    </w:p>
    <w:p>
      <w:pPr>
        <w:ind w:left="0" w:right="0" w:firstLine="560"/>
        <w:spacing w:before="450" w:after="450" w:line="312" w:lineRule="auto"/>
      </w:pPr>
      <w:r>
        <w:rPr>
          <w:rFonts w:ascii="宋体" w:hAnsi="宋体" w:eastAsia="宋体" w:cs="宋体"/>
          <w:color w:val="000"/>
          <w:sz w:val="28"/>
          <w:szCs w:val="28"/>
        </w:rPr>
        <w:t xml:space="preserve">2、 加大学习进程中的有效时间。</w:t>
      </w:r>
    </w:p>
    <w:p>
      <w:pPr>
        <w:ind w:left="0" w:right="0" w:firstLine="560"/>
        <w:spacing w:before="450" w:after="450" w:line="312" w:lineRule="auto"/>
      </w:pPr>
      <w:r>
        <w:rPr>
          <w:rFonts w:ascii="宋体" w:hAnsi="宋体" w:eastAsia="宋体" w:cs="宋体"/>
          <w:color w:val="000"/>
          <w:sz w:val="28"/>
          <w:szCs w:val="28"/>
        </w:rPr>
        <w:t xml:space="preserve">3、加大视频窗口，窗口太小，显示的有些内容根本看不到，只能根据听到的内容去判断。</w:t>
      </w:r>
    </w:p>
    <w:p>
      <w:pPr>
        <w:ind w:left="0" w:right="0" w:firstLine="560"/>
        <w:spacing w:before="450" w:after="450" w:line="312" w:lineRule="auto"/>
      </w:pPr>
      <w:r>
        <w:rPr>
          <w:rFonts w:ascii="宋体" w:hAnsi="宋体" w:eastAsia="宋体" w:cs="宋体"/>
          <w:color w:val="000"/>
          <w:sz w:val="28"/>
          <w:szCs w:val="28"/>
        </w:rPr>
        <w:t xml:space="preserve">4、专家、教授的研究方向多定位于山区的教学实际，增强指导特殊地区的教学的效果。</w:t>
      </w:r>
    </w:p>
    <w:p>
      <w:pPr>
        <w:ind w:left="0" w:right="0" w:firstLine="560"/>
        <w:spacing w:before="450" w:after="450" w:line="312" w:lineRule="auto"/>
      </w:pPr>
      <w:r>
        <w:rPr>
          <w:rFonts w:ascii="宋体" w:hAnsi="宋体" w:eastAsia="宋体" w:cs="宋体"/>
          <w:color w:val="000"/>
          <w:sz w:val="28"/>
          <w:szCs w:val="28"/>
        </w:rPr>
        <w:t xml:space="preserve">5、多一点点考虑到一线教师的特点，我们平时的教育教学工作很繁忙，都是抽出休息时间在学习、研修。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疫情期间教师远程研修心得体会五</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名师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宋体" w:hAnsi="宋体" w:eastAsia="宋体" w:cs="宋体"/>
          <w:color w:val="000"/>
          <w:sz w:val="28"/>
          <w:szCs w:val="28"/>
        </w:rPr>
        <w:t xml:space="preserve">远程研修总结反思1 在这次远程研修学习中，我按时观摩学习了每一个专题的讲座，积极认真地参与了培训全过程。专家、指导教师“面对面”的进行交流。再一次更深刻的学习了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疫情期间教师远程研修心得体会六</w:t>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(三)我园撰写的《健全机制强化责任重视安全措施落实》管理经验论文被教育部举办的全国第二次落实《幼儿教育指导纲要》经验交流大会入选并作报告。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疫情期间教师远程研修心得体会七</w:t>
      </w:r>
    </w:p>
    <w:p>
      <w:pPr>
        <w:ind w:left="0" w:right="0" w:firstLine="560"/>
        <w:spacing w:before="450" w:after="450" w:line="312" w:lineRule="auto"/>
      </w:pPr>
      <w:r>
        <w:rPr>
          <w:rFonts w:ascii="宋体" w:hAnsi="宋体" w:eastAsia="宋体" w:cs="宋体"/>
          <w:color w:val="000"/>
          <w:sz w:val="28"/>
          <w:szCs w:val="28"/>
        </w:rPr>
        <w:t xml:space="preserve">今年这次的网上远程学习让我获益匪浅，新课程改革不再需要原来的死记硬背，而是主动地去探究，讨论，形成一个以“老师为主导，学生为主体”的课堂，那么下面我想就所看过的视频以及一些理论，谈下我的研修心得，请各位老师给出建议和意见。</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把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那么为了发挥学生主体性和积极性，教师在平时备课中不仅要熟悉教材，而且要尽量地搜集，制作与教材有关的知识，其中也可以运用多媒体进行生动教学，除此之外，我们还可以在开始上课之前先创设情境，发挥最佳效果在教学实践中，试图从日常生活入手，创设生动有趣的问题情境，吸引学生的留意力，激发学生的学习爱好，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智慧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索、解决问题、情感与态度等几个方面。那种追求“能够教好一节课”或“教出了几个能考高分的学生”为目的的教学已经不符合课改精神了。教会学生知识，教给学生方法，教给学生独立和生存的能力应成为所有教师的职业追求；学生应成为课堂学习的主人。环顾四周，在我们的教学中还存在许多这样的现象：一些学生在生活中早已认识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索的过程，让他们带着自己的观点去充分地讨论研究，发现自己的不足，构建完整全面的知识体系；还有对不同层次的学生要有不同的要求，答应学生有不同的方法和观点，让学生在交流、探究、比较的过程中将知识优化组合，完成筛选，做出准确判定。新课改改变了以往的教师滔滔不绝地讲，居高临下地问，学生规规矩矩地听，小心翼翼地学。当学生平等、互尊的情感得到满意时，才会轻松、舒畅地投入学习，才会主动探究。因此，现代课堂教学应确立师生平等的教学观念，构建平等对话的教学平台，使教学在师生平等的过程中进行，将师生关系理解为舒畅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使我清晰地认识到高中数学新课程的大致内容。通过培训学习，使我清晰地认识到高中数学新课程内容的增减与知识的分布；怎样掌握知识的深度与广度，即专家们所提醒的在对学生讲解时应该掌握的尺度；新的课程标准所提出的要求。使我不仅要从思想上认识到高中数学新课程改革的重要性和必要性，而且也要从自身的知识储备上为高中数学新课程改革作好充分的预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成竹在胸。对于新增内容，哪些是高考必考内容，哪些是选讲内容，对于不同的内容应该分别讲解到什么程度，都要做到成竹在胸。这样才能做到面对新教材中的新内容不急不躁、从容不迫，不至于面对新问题产生生疏感和紧张感。通过学习，使我清晰地认识到高中数学新课程的内容是由哪些模块组成的，各模块又是由哪些知识点组成的，以及各知识点之间又有怎样的联系与区别。专家们所提供的知识框图分析对我们理解教材掌握教材有着非常重要而又深远的意义。对于必修课程必须讲深讲透，对于部分选学内容，应视学校和学生的详细情况而定。高中数学新课程的改革是为了更好地适应社会发展与人才需求而制定的。为了更好地适应社会发展与需求，作为教师理应先行一步，为社会的发展与革新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疫情期间教师远程研修心得体会八</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工作心得一句话一堂工作心得怎么写课工作心得简短都具有学习意义，工作心得50字每一位教师的精工作心得一句话励志心展示不仅令学生陶醉痴迷，对于正在语文教学路途上摸索工作心得简短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新课程标准要求让学生成为学习的主体，教师是这个主体的引导者。这几位老师都充分的做到了这点工作心得体会。</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工作心得体会感悟，但决不是为了读而读，而是在体会情感的基础上去读，并且对读的要求也不尽相同，例如王景燕老师在上《黄河的主人》这课时，首先让学生大声自由的读课文的重点段落，抓住重点词句朗读，文章就是成功了一半;配乐读，工作心得怎么写让学生深情并茂的体会文言文的奥秘之处。学习中还穿插着齐读、开火车读、示范读，进而激发同学阅读兴趣，让学生在阅读中更好的领会文章所表达的黄河的主人—艄公的精神，层次非工作心得一句话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工作心得体会感悟简短力量解决。例如王新景老师在上《鸟岛》一课时，就要求在正文学习前为每段标上序号，便于在学习课文时迅速找到所讲的内容。她还要求在读文章时对有生字或读不通的句子多读几工作心得一句话遍，这样工作心得一句话励志就能“读书百遍，其意自见”。张艳芳老师在上《水》一课时，她工作心得体会一句话在学生阅读的过程中及时的纠正文字的发音，潜移默化的教导学生字音要读准的习惯。还有的老师一直强调“不动笔墨不读工作心得的精简句子书”，有利于培养学生集中精力的好习惯。</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疫情期间教师远程研修心得体会九</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w:t>
      </w:r>
    </w:p>
    <w:p>
      <w:pPr>
        <w:ind w:left="0" w:right="0" w:firstLine="560"/>
        <w:spacing w:before="450" w:after="450" w:line="312" w:lineRule="auto"/>
      </w:pPr>
      <w:r>
        <w:rPr>
          <w:rFonts w:ascii="宋体" w:hAnsi="宋体" w:eastAsia="宋体" w:cs="宋体"/>
          <w:color w:val="000"/>
          <w:sz w:val="28"/>
          <w:szCs w:val="28"/>
        </w:rPr>
        <w:t xml:space="preserve">我非常有幸参加了此次信息技术学科高级研修班的培训，首先要感谢领导们为我提供这样一次提高学习的机会，能聆听北师大的一流专家、教授的教诲，近距离地亲近专家、教授，聆听报告，领略专家的风采，不仅开阔了我的眼界，更新了教育理念，也提升了自己的教育教学理论与实践素养，这是我一直期盼的。</w:t>
      </w:r>
    </w:p>
    <w:p>
      <w:pPr>
        <w:ind w:left="0" w:right="0" w:firstLine="560"/>
        <w:spacing w:before="450" w:after="450" w:line="312" w:lineRule="auto"/>
      </w:pPr>
      <w:r>
        <w:rPr>
          <w:rFonts w:ascii="宋体" w:hAnsi="宋体" w:eastAsia="宋体" w:cs="宋体"/>
          <w:color w:val="000"/>
          <w:sz w:val="28"/>
          <w:szCs w:val="28"/>
        </w:rPr>
        <w:t xml:space="preserve">通过十天的学习，让我感触不少，收获颇多。专家的理论研究和实践所思、所悟确有独到之处，能够从实际出发谈自己的一些工作经验和看法。在分享其成功经验的同时我不知不觉得就会进行自我反思和对比，结合工作的实际，辩证的去思考、学习和借鉴，相信经过此行的理论学习回校后联系工作实际，一定会提升的自己的管理、执教水平。学习的意犹未尽中，可以说我是带着满满的收获踏上归途的，而这就像潺潺的“源源活水”，充实自己的心灵，也必将指引我不断的汲取、反思、实践和提高，现在让我揣怀着感恩回顾这段幸福的成长之旅，现将学习归来几点所思、所悟汇报如下:</w:t>
      </w:r>
    </w:p>
    <w:p>
      <w:pPr>
        <w:ind w:left="0" w:right="0" w:firstLine="560"/>
        <w:spacing w:before="450" w:after="450" w:line="312" w:lineRule="auto"/>
      </w:pPr>
      <w:r>
        <w:rPr>
          <w:rFonts w:ascii="宋体" w:hAnsi="宋体" w:eastAsia="宋体" w:cs="宋体"/>
          <w:color w:val="000"/>
          <w:sz w:val="28"/>
          <w:szCs w:val="28"/>
        </w:rPr>
        <w:t xml:space="preserve">在这几天里我确实品赏了几道精神大餐。这些老师都有一个共性，那就是，他们都有精深的专业知识，这些老师讲起课来，引经据典，滔滔不绝，专业知识特别精深，他们或精辟独到、或睿智深邃，让学习的我更加如饥似渴，在认真的聆听中心灵得到滋润，视野不断开阔，自我发展的意识更是不断的增强。我在赞叹专家们“洞察力之敏锐、逻辑之严密、积淀之深厚”之余，更觉得可贵之处在于，他们不仅在理论的道路上走得很远，而且与现实教育行为联系紧密、分析深刻。每位教授不仅仅是无私的分享了宝贵的教育理念和教育智慧，结合实际与老师们共通，切实有效的提高了本次培训研修的针对性和实效性。正因为如此，我在敬仰与折服中认真学习、用心反思，相信，这也是我此行学习收获大的基本。</w:t>
      </w:r>
    </w:p>
    <w:p>
      <w:pPr>
        <w:ind w:left="0" w:right="0" w:firstLine="560"/>
        <w:spacing w:before="450" w:after="450" w:line="312" w:lineRule="auto"/>
      </w:pPr>
      <w:r>
        <w:rPr>
          <w:rFonts w:ascii="宋体" w:hAnsi="宋体" w:eastAsia="宋体" w:cs="宋体"/>
          <w:color w:val="000"/>
          <w:sz w:val="28"/>
          <w:szCs w:val="28"/>
        </w:rPr>
        <w:t xml:space="preserve">说到21世纪核心素养，教育是培养人的。现在为未来做准备，从自然人转换为社会人的过程。什么是国际化?中国是发展中国家，人是已经越来越被国际重视。第一个趋势：国际化是未来发展一的个必要趋势。可持续发展，我们将人类视为一棵树，我们就是一片树叶(配人脉组成一棵树图)。北京的雾吹到了欧洲，它不需要签证，世界人的关系将更加紧密，离开这棵树，离开他人，我们无法生存。第二个趋势，技能发生了很大的变化。对过回忆二十年前与现在的对比，可以得知技术的翻天变化。教育的四大支柱，要基本技能，识字和计算能力，这些能力是继续教育和培训的必要。前提是获得可转移与技术的职业能力，增加找到好工作的可能性的必要前提。可迁移的技能，一个要最起码的需要有解决问题和交流的能力。专业的能力，技术和职业的能力，许多工作要求有特定的专业知识。一个人要成长需要配配太多能力，身体健康，社会情绪，文化艺术，文字沟通、学习方法与认知，数字与数学，科学与技术。长大以后的思维方式，工作方式，工作能力，生活的技能。国际素养的要求是不一样的。但无论如何，国际先有国，后有际。核心的东西，依然是课程。荣光国际学校有这样的机会，提高教师的教育教育学力。</w:t>
      </w:r>
    </w:p>
    <w:p>
      <w:pPr>
        <w:ind w:left="0" w:right="0" w:firstLine="560"/>
        <w:spacing w:before="450" w:after="450" w:line="312" w:lineRule="auto"/>
      </w:pPr>
      <w:r>
        <w:rPr>
          <w:rFonts w:ascii="宋体" w:hAnsi="宋体" w:eastAsia="宋体" w:cs="宋体"/>
          <w:color w:val="000"/>
          <w:sz w:val="28"/>
          <w:szCs w:val="28"/>
        </w:rPr>
        <w:t xml:space="preserve">这么难的一个课程，可以被他解释得如此淋漓尽致，真的很不容易。这样的报道，在其他地方听不到，因为没有深刻和专业的研究，没有办法对这样的问题诠释得如何清楚与简单。一个真正高大尚而又接地气的讲座，在北师大，听到的真的不一样。</w:t>
      </w:r>
    </w:p>
    <w:p>
      <w:pPr>
        <w:ind w:left="0" w:right="0" w:firstLine="560"/>
        <w:spacing w:before="450" w:after="450" w:line="312" w:lineRule="auto"/>
      </w:pPr>
      <w:r>
        <w:rPr>
          <w:rFonts w:ascii="宋体" w:hAnsi="宋体" w:eastAsia="宋体" w:cs="宋体"/>
          <w:color w:val="000"/>
          <w:sz w:val="28"/>
          <w:szCs w:val="28"/>
        </w:rPr>
        <w:t xml:space="preserve">作为新时代的教师，我们不要总在教学园地中摸索着，应该想想怎样超越传统，给学生开拓一片充满快乐的土地，让鲜花和小草都沐浴着阳光，茁壮成长。我相信只要我们共同努力，不断完善自我，不断学习，向有经验的老师看齐，不断进取，我们一定都能成功!</w:t>
      </w:r>
    </w:p>
    <w:p>
      <w:pPr>
        <w:ind w:left="0" w:right="0" w:firstLine="560"/>
        <w:spacing w:before="450" w:after="450" w:line="312" w:lineRule="auto"/>
      </w:pPr>
      <w:r>
        <w:rPr>
          <w:rFonts w:ascii="黑体" w:hAnsi="黑体" w:eastAsia="黑体" w:cs="黑体"/>
          <w:color w:val="000000"/>
          <w:sz w:val="34"/>
          <w:szCs w:val="34"/>
          <w:b w:val="1"/>
          <w:bCs w:val="1"/>
        </w:rPr>
        <w:t xml:space="preserve">疫情期间教师远程研修心得体会篇十一</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疫情期间教师远程研修心得体会篇十二</w:t>
      </w:r>
    </w:p>
    <w:p>
      <w:pPr>
        <w:ind w:left="0" w:right="0" w:firstLine="560"/>
        <w:spacing w:before="450" w:after="450" w:line="312" w:lineRule="auto"/>
      </w:pPr>
      <w:r>
        <w:rPr>
          <w:rFonts w:ascii="宋体" w:hAnsi="宋体" w:eastAsia="宋体" w:cs="宋体"/>
          <w:color w:val="000"/>
          <w:sz w:val="28"/>
          <w:szCs w:val="28"/>
        </w:rPr>
        <w:t xml:space="preserve">今年的网上继续教育学习开始了，这段时间通过在网上的学习，聆听了各位专家的专题讲座，使我对中职教育有了更深的认识，也意识到中职教育的重要性及其必要性。专家教授们的新理念新视野就像一扇窗，为我带来外面广阔天地的一束灿烂的阳光。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中职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学无止境，教海无涯。我不仅认真地观看了视频教学课程，也认真地听取了专家、同仁对研修内容的探讨，其中有很多思想、理念都是值得我学习和借鉴的，特别是一些专家的观点，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网络时代的来临，为教育拓展了很大的空间，它缩短了人与人之间的距离，为教育资源的共享提供了便利;它突破了时间和空间的限制，既节约了教师外出培训的资金，又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学习，需要用心钻研，但更需要不断与同行之间的交流。交流就是我们学习成长的催化剂，很多平时百思不得其解的问题，可能因为对方的一句点拨就有如醍醐灌顶，豁然开朗。这个网络平台给我们提供了良好的交流机会，通过交流让我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疫情期间教师远程研修心得体会篇十三</w:t>
      </w:r>
    </w:p>
    <w:p>
      <w:pPr>
        <w:ind w:left="0" w:right="0" w:firstLine="560"/>
        <w:spacing w:before="450" w:after="450" w:line="312" w:lineRule="auto"/>
      </w:pPr>
      <w:r>
        <w:rPr>
          <w:rFonts w:ascii="宋体" w:hAnsi="宋体" w:eastAsia="宋体" w:cs="宋体"/>
          <w:color w:val="000"/>
          <w:sz w:val="28"/>
          <w:szCs w:val="28"/>
        </w:rPr>
        <w:t xml:space="preserve">又一次通过网上进行教师培训，虽然这次没有固定的视频授课学习，虽然这次的学习靠自觉主动，但我还是认真的对待着。并感受到学习的机会是那么来之不易，一些专家教师的教学经验供我们借鉴和学习，让我们年轻的教师少走弯路。 数学是重要的基础学科，在推进素质教育的过程中肩负着自身的历史重任。系统的学习了“观、辩、思、研”校本研修，提高课堂教学的有效性。在数学教学当中的遇到的一些问题，通过本次的学习有了一个全面的认识。并且对于自己的教学有了一个全面的反思。</w:t>
      </w:r>
    </w:p>
    <w:p>
      <w:pPr>
        <w:ind w:left="0" w:right="0" w:firstLine="560"/>
        <w:spacing w:before="450" w:after="450" w:line="312" w:lineRule="auto"/>
      </w:pPr>
      <w:r>
        <w:rPr>
          <w:rFonts w:ascii="宋体" w:hAnsi="宋体" w:eastAsia="宋体" w:cs="宋体"/>
          <w:color w:val="000"/>
          <w:sz w:val="28"/>
          <w:szCs w:val="28"/>
        </w:rPr>
        <w:t xml:space="preserve">一、“教学”二字的重新界定</w:t>
      </w:r>
    </w:p>
    <w:p>
      <w:pPr>
        <w:ind w:left="0" w:right="0" w:firstLine="560"/>
        <w:spacing w:before="450" w:after="450" w:line="312" w:lineRule="auto"/>
      </w:pPr>
      <w:r>
        <w:rPr>
          <w:rFonts w:ascii="宋体" w:hAnsi="宋体" w:eastAsia="宋体" w:cs="宋体"/>
          <w:color w:val="000"/>
          <w:sz w:val="28"/>
          <w:szCs w:val="28"/>
        </w:rPr>
        <w:t xml:space="preserve">对于教学以前从来没有揣摩过其中的含义，认为就是单纯的教师教学生学的一个过程，这也是师范学习以来形成的观念。可是现在，我对二字有了重新的认识，“教”固然是教师去教，其实在实际的教学中，教师也要以一个学习者心态面对教学，不能一味的认为自己是老师，自己所教授的东西就是准确无误的，学生也是可以当老师的，要学会从学生中学习。“学”从前一直以为就是学生学就可以了，殊不知在教学中，教师的学更重要，只有通过教师不断学习和反思才会让学生得学习更加的有效果。</w:t>
      </w:r>
    </w:p>
    <w:p>
      <w:pPr>
        <w:ind w:left="0" w:right="0" w:firstLine="560"/>
        <w:spacing w:before="450" w:after="450" w:line="312" w:lineRule="auto"/>
      </w:pPr>
      <w:r>
        <w:rPr>
          <w:rFonts w:ascii="宋体" w:hAnsi="宋体" w:eastAsia="宋体" w:cs="宋体"/>
          <w:color w:val="000"/>
          <w:sz w:val="28"/>
          <w:szCs w:val="28"/>
        </w:rPr>
        <w:t xml:space="preserve">二、设计好自己的每一堂课</w:t>
      </w:r>
    </w:p>
    <w:p>
      <w:pPr>
        <w:ind w:left="0" w:right="0" w:firstLine="560"/>
        <w:spacing w:before="450" w:after="450" w:line="312" w:lineRule="auto"/>
      </w:pPr>
      <w:r>
        <w:rPr>
          <w:rFonts w:ascii="宋体" w:hAnsi="宋体" w:eastAsia="宋体" w:cs="宋体"/>
          <w:color w:val="000"/>
          <w:sz w:val="28"/>
          <w:szCs w:val="28"/>
        </w:rPr>
        <w:t xml:space="preserve">对于刚走上工作岗位的年轻教师来说，并不知道怎样的课堂才是好的，因此对于设计一堂好的课堂既是非常重要的，又是非常犯难的一件事。其实自己在教学中非常有感触，假如我用心的多花费一些时间在课堂教学的设计上，学生的学习效果就会明显不一样，那我们何不多花一分钟，让这一分钟成为每个学生进步的一分钟。因此对于教学的设计不能只是为了完成任务，要让自己对于整堂课有个清晰的轮廓，精心的融会贯通在教学当中。</w:t>
      </w:r>
    </w:p>
    <w:p>
      <w:pPr>
        <w:ind w:left="0" w:right="0" w:firstLine="560"/>
        <w:spacing w:before="450" w:after="450" w:line="312" w:lineRule="auto"/>
      </w:pPr>
      <w:r>
        <w:rPr>
          <w:rFonts w:ascii="宋体" w:hAnsi="宋体" w:eastAsia="宋体" w:cs="宋体"/>
          <w:color w:val="000"/>
          <w:sz w:val="28"/>
          <w:szCs w:val="28"/>
        </w:rPr>
        <w:t xml:space="preserve">三、培养学生自觉主动学习的好习惯</w:t>
      </w:r>
    </w:p>
    <w:p>
      <w:pPr>
        <w:ind w:left="0" w:right="0" w:firstLine="560"/>
        <w:spacing w:before="450" w:after="450" w:line="312" w:lineRule="auto"/>
      </w:pPr>
      <w:r>
        <w:rPr>
          <w:rFonts w:ascii="宋体" w:hAnsi="宋体" w:eastAsia="宋体" w:cs="宋体"/>
          <w:color w:val="000"/>
          <w:sz w:val="28"/>
          <w:szCs w:val="28"/>
        </w:rPr>
        <w:t xml:space="preserve">一个好习惯对于一个学生来说是非常重要的——“习惯决定命运”。在教学当中最让教师头痛的一件事就是要老师逼着他学习、逼着他提问题、逼着他做作业。这样长此以往不仅教师会觉得心力交瘁，学生更是学的疲惫不堪，因此培养学生自觉主动学习在小学阶段是至关重要的。俗话说“授人以鱼不如授人以渔”同样也是这个道理，只有学生自己掌握了学习方法，才能迎刃有余的学习。培养学生得学习</w:t>
      </w:r>
    </w:p>
    <w:p>
      <w:pPr>
        <w:ind w:left="0" w:right="0" w:firstLine="560"/>
        <w:spacing w:before="450" w:after="450" w:line="312" w:lineRule="auto"/>
      </w:pPr>
      <w:r>
        <w:rPr>
          <w:rFonts w:ascii="宋体" w:hAnsi="宋体" w:eastAsia="宋体" w:cs="宋体"/>
          <w:color w:val="000"/>
          <w:sz w:val="28"/>
          <w:szCs w:val="28"/>
        </w:rPr>
        <w:t xml:space="preserve">兴趣是培养自觉主动学习的一个方法，只有兴趣提升了，才会主动去学习。而观察能力是学生学习的一个技巧，教师要注重培养。</w:t>
      </w:r>
    </w:p>
    <w:p>
      <w:pPr>
        <w:ind w:left="0" w:right="0" w:firstLine="560"/>
        <w:spacing w:before="450" w:after="450" w:line="312" w:lineRule="auto"/>
      </w:pPr>
      <w:r>
        <w:rPr>
          <w:rFonts w:ascii="宋体" w:hAnsi="宋体" w:eastAsia="宋体" w:cs="宋体"/>
          <w:color w:val="000"/>
          <w:sz w:val="28"/>
          <w:szCs w:val="28"/>
        </w:rPr>
        <w:t xml:space="preserve">四、教师要养成教学反思的好习惯</w:t>
      </w:r>
    </w:p>
    <w:p>
      <w:pPr>
        <w:ind w:left="0" w:right="0" w:firstLine="560"/>
        <w:spacing w:before="450" w:after="450" w:line="312" w:lineRule="auto"/>
      </w:pPr>
      <w:r>
        <w:rPr>
          <w:rFonts w:ascii="宋体" w:hAnsi="宋体" w:eastAsia="宋体" w:cs="宋体"/>
          <w:color w:val="000"/>
          <w:sz w:val="28"/>
          <w:szCs w:val="28"/>
        </w:rPr>
        <w:t xml:space="preserve">在教学当中不仅学生需要好习惯，同样教师也是需要的，教师的教学反思非常重要，对于提升一个教师的整体素质、教学经验、教学技巧都至关重要。教学反思是为了更好的进行教学，同时是为了学生能够有更好的学习效果，对于教师对于学生来说都是受益匪浅的。专家教师、骨干教师、有经验的教师，为什么人家能有受人尊敬的称谓，这个取决于教师自身。一个教师想要成长，首先要摆正心态，一个学习者的心态，其次要对自己的教学通过不断的反思、不断的总结、不断的提高自身的教学方法。</w:t>
      </w:r>
    </w:p>
    <w:p>
      <w:pPr>
        <w:ind w:left="0" w:right="0" w:firstLine="560"/>
        <w:spacing w:before="450" w:after="450" w:line="312" w:lineRule="auto"/>
      </w:pPr>
      <w:r>
        <w:rPr>
          <w:rFonts w:ascii="宋体" w:hAnsi="宋体" w:eastAsia="宋体" w:cs="宋体"/>
          <w:color w:val="000"/>
          <w:sz w:val="28"/>
          <w:szCs w:val="28"/>
        </w:rPr>
        <w:t xml:space="preserve">非常感谢组织这样的网络教师集中学习，在课本中我们无法学到的知识、遇到的教学问题我们无法解决，只有通过有经验的老教师带动年轻教师进步，我的教学理念也从中得到改变，能更好的实施我的教学，时刻注意自己的教学行为对于孩子的影响，对于自己从今以后如何研修也有了更明确的方向，并时刻在教学中反思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疫情期间教师远程研修心得体会篇十四</w:t>
      </w:r>
    </w:p>
    <w:p>
      <w:pPr>
        <w:ind w:left="0" w:right="0" w:firstLine="560"/>
        <w:spacing w:before="450" w:after="450" w:line="312" w:lineRule="auto"/>
      </w:pPr>
      <w:r>
        <w:rPr>
          <w:rFonts w:ascii="宋体" w:hAnsi="宋体" w:eastAsia="宋体" w:cs="宋体"/>
          <w:color w:val="000"/>
          <w:sz w:val="28"/>
          <w:szCs w:val="28"/>
        </w:rPr>
        <w:t xml:space="preserve">通过此次远程培训活动，我们各方面有大幅度的提高。我们从专家学者那里学到了很多，从身边的优秀教师那里学到了很多。学习的过程是短暂的，但学习的效果是良好的。通过培训，对自己所从事的教育事业，也有了更深的理解和感悟，希望来年的远程研修更加成功。为了改变这一状况，教师应该对学法指导有足够的明确的认识。</w:t>
      </w:r>
    </w:p>
    <w:p>
      <w:pPr>
        <w:ind w:left="0" w:right="0" w:firstLine="560"/>
        <w:spacing w:before="450" w:after="450" w:line="312" w:lineRule="auto"/>
      </w:pPr>
      <w:r>
        <w:rPr>
          <w:rFonts w:ascii="宋体" w:hAnsi="宋体" w:eastAsia="宋体" w:cs="宋体"/>
          <w:color w:val="000"/>
          <w:sz w:val="28"/>
          <w:szCs w:val="28"/>
        </w:rPr>
        <w:t xml:space="preserve">首先，明确学生是学习的主体，只有帮助学生掌握正确的学习方法，才能充分的发挥学生的主体作用。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发挥学生的主体性是现代教育的要求，是新课程“以学生为主体”的要求与表现。教学是一个特殊的认识活动与过程，学生是这一活动与过程</w:t>
      </w:r>
    </w:p>
    <w:p>
      <w:pPr>
        <w:ind w:left="0" w:right="0" w:firstLine="560"/>
        <w:spacing w:before="450" w:after="450" w:line="312" w:lineRule="auto"/>
      </w:pPr>
      <w:r>
        <w:rPr>
          <w:rFonts w:ascii="宋体" w:hAnsi="宋体" w:eastAsia="宋体" w:cs="宋体"/>
          <w:color w:val="000"/>
          <w:sz w:val="28"/>
          <w:szCs w:val="28"/>
        </w:rPr>
        <w:t xml:space="preserve">的主体，因此能不能发挥学生的主体性是教学活动能否取得成效的关键。如果学生没有学会学习方法，只被动地听老师的讲授，其主体作用就不能得到充分的发挥，教学的效果就不会很大。</w:t>
      </w:r>
    </w:p>
    <w:p>
      <w:pPr>
        <w:ind w:left="0" w:right="0" w:firstLine="560"/>
        <w:spacing w:before="450" w:after="450" w:line="312" w:lineRule="auto"/>
      </w:pPr>
      <w:r>
        <w:rPr>
          <w:rFonts w:ascii="宋体" w:hAnsi="宋体" w:eastAsia="宋体" w:cs="宋体"/>
          <w:color w:val="000"/>
          <w:sz w:val="28"/>
          <w:szCs w:val="28"/>
        </w:rPr>
        <w:t xml:space="preserve">其次，教师应明确教学方法本身就包括教法与学法两个方面。</w:t>
      </w:r>
    </w:p>
    <w:p>
      <w:pPr>
        <w:ind w:left="0" w:right="0" w:firstLine="560"/>
        <w:spacing w:before="450" w:after="450" w:line="312" w:lineRule="auto"/>
      </w:pPr>
      <w:r>
        <w:rPr>
          <w:rFonts w:ascii="宋体" w:hAnsi="宋体" w:eastAsia="宋体" w:cs="宋体"/>
          <w:color w:val="000"/>
          <w:sz w:val="28"/>
          <w:szCs w:val="28"/>
        </w:rPr>
        <w:t xml:space="preserve">只有把这两个方面结合起来，才是完成思想政治课教学任务的唯一方法。曾经说：“我们不但要提出任务，而且要解决完成任务的方法问题。我们的任务是过河。但是，没有桥或没有船就不能过。不解决桥和船的问题，过河就是一句空话。不解决方法问题，任务也只是瞎说一顿。”教学也一样，教师不仅要向学生传授知识，使学生从无知的此岸到有知的彼岸，从知之甚少到知之甚多，更要指导学生如何从无知的此岸到达有知的彼岸的方法。当然，我们强调学习方法的重要，并不是忽视或忽略教法，实际上好的教法也是一种对学生学习方法的示范，好的教法有助于学生掌握好的学习方法。实际上教法与学法是有机统一的，二者相辅相成。在教学实践中教法与学法应同步进行，这才符合现代教育规律。</w:t>
      </w:r>
    </w:p>
    <w:p>
      <w:pPr>
        <w:ind w:left="0" w:right="0" w:firstLine="560"/>
        <w:spacing w:before="450" w:after="450" w:line="312" w:lineRule="auto"/>
      </w:pPr>
      <w:r>
        <w:rPr>
          <w:rFonts w:ascii="宋体" w:hAnsi="宋体" w:eastAsia="宋体" w:cs="宋体"/>
          <w:color w:val="000"/>
          <w:sz w:val="28"/>
          <w:szCs w:val="28"/>
        </w:rPr>
        <w:t xml:space="preserve">再次，应明确教师教给学生最宝贵的东西是学习的方法。</w:t>
      </w:r>
    </w:p>
    <w:p>
      <w:pPr>
        <w:ind w:left="0" w:right="0" w:firstLine="560"/>
        <w:spacing w:before="450" w:after="450" w:line="312" w:lineRule="auto"/>
      </w:pPr>
      <w:r>
        <w:rPr>
          <w:rFonts w:ascii="宋体" w:hAnsi="宋体" w:eastAsia="宋体" w:cs="宋体"/>
          <w:color w:val="000"/>
          <w:sz w:val="28"/>
          <w:szCs w:val="28"/>
        </w:rPr>
        <w:t xml:space="preserve">世上的知识浩如烟海，没有穷尽，特别在这个知识与信息爆炸的时代更是如此。在有限的时间内教师是永远教不完的，学生也学不完。教师最好的办法和最重要的责任是激发学生的求知欲望，教会学生学习的方法。我国教育家陶行知指出，教师应将“开发文化宝库的钥匙教给学生”，而不是满足于把知识传授给学生。教育家洛克指出，导师应该记住：他的工作不是把世界上可以知道的东西全部交给学生，而是使学生爱好知识、尊重知识，使学生采用正当的方法去求知，去改进自己。“授人以鱼”不如”教人以渔”。教师的任务之一就是对学生学习方法予以指导，教师应把学习方法的指导当作自己光荣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疫情期间教师远程研修心得体会篇十五</w:t>
      </w:r>
    </w:p>
    <w:p>
      <w:pPr>
        <w:ind w:left="0" w:right="0" w:firstLine="560"/>
        <w:spacing w:before="450" w:after="450" w:line="312" w:lineRule="auto"/>
      </w:pPr>
      <w:r>
        <w:rPr>
          <w:rFonts w:ascii="宋体" w:hAnsi="宋体" w:eastAsia="宋体" w:cs="宋体"/>
          <w:color w:val="000"/>
          <w:sz w:val="28"/>
          <w:szCs w:val="28"/>
        </w:rPr>
        <w:t xml:space="preserve">参加这次网络研修培训学习，觉得受益匪浅，对于现代信息技术与学科整合的理念得到了深刻的认识和理解，也促使了自己在以后的教育教学过程中积极运用。以下是本次培训的心得体会。研修心得体会精选6篇</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