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2025年小学生禁毒心得体会演讲稿三年级 小学生禁毒心得体会精选(14篇)</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小学生禁毒心得体会演讲稿三年级 小学生禁毒心得体会一这些年，由于国际毒品的泛滥，毒品像一头张开血盆大嘴的猛兽，正飞快地吞蚀着年轻的一代，这个大恶魔头正无时无刻地危害着那些充满希望的年轻的生命。难道我们就不应该拒绝毒品，珍惜生命吗?人们一旦染...</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小学生禁毒心得体会一</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小学生禁毒心得体会二</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 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辈子，无论是否顺利，无论你是否痛苦不堪，还是平安无事，平步青云，不外乎是婚姻，孩子，父母，朋友，事业，人生意义与困惑，生老病死。我们每一个人都会时刻问自己：我是谁?我到底是什么样的人?要怎样活?我到底要去哪里?我到底要如何对待自己和他人?我们的心底总是会出现不同的问题，我们总在问题中度过人的一生，没有人没有问题。对于那些生下来就离去的生命，很可惜他什么都没有见过和经历，对于那些百岁离去的人来说，人间世事沧桑;对于没有吃饱的人来说，吃饱便是满足，而对于吃饱而吃得很好的人来说，整天没有什么胃口和吃饭的欲望，烦恼。似乎人一生注定有很多问题伴随，同时伴随我们也只有两种选择：要么逃避陷入痛苦不得安宁，要么直接面对体验生命的奇妙。</w:t>
      </w:r>
    </w:p>
    <w:p>
      <w:pPr>
        <w:ind w:left="0" w:right="0" w:firstLine="560"/>
        <w:spacing w:before="450" w:after="450" w:line="312" w:lineRule="auto"/>
      </w:pPr>
      <w:r>
        <w:rPr>
          <w:rFonts w:ascii="宋体" w:hAnsi="宋体" w:eastAsia="宋体" w:cs="宋体"/>
          <w:color w:val="000"/>
          <w:sz w:val="28"/>
          <w:szCs w:val="28"/>
        </w:rPr>
        <w:t xml:space="preserve">我是一个过了36个年头的男人，从事戒毒心理工作20xx年，是一个为人的儿子，也是孩子的父亲，一个不太合格丈夫，也是一个思考并敬畏生命的探寻者。对于生命的找寻，我和大家一样，走在回家的路上。</w:t>
      </w:r>
    </w:p>
    <w:p>
      <w:pPr>
        <w:ind w:left="0" w:right="0" w:firstLine="560"/>
        <w:spacing w:before="450" w:after="450" w:line="312" w:lineRule="auto"/>
      </w:pPr>
      <w:r>
        <w:rPr>
          <w:rFonts w:ascii="宋体" w:hAnsi="宋体" w:eastAsia="宋体" w:cs="宋体"/>
          <w:color w:val="000"/>
          <w:sz w:val="28"/>
          <w:szCs w:val="28"/>
        </w:rPr>
        <w:t xml:space="preserve">在从事20xx年的戒毒工作中，有很多的话和经历，与大家分享。</w:t>
      </w:r>
    </w:p>
    <w:p>
      <w:pPr>
        <w:ind w:left="0" w:right="0" w:firstLine="560"/>
        <w:spacing w:before="450" w:after="450" w:line="312" w:lineRule="auto"/>
      </w:pPr>
      <w:r>
        <w:rPr>
          <w:rFonts w:ascii="宋体" w:hAnsi="宋体" w:eastAsia="宋体" w:cs="宋体"/>
          <w:color w:val="000"/>
          <w:sz w:val="28"/>
          <w:szCs w:val="28"/>
        </w:rPr>
        <w:t xml:space="preserve">虽然我不知道是否对你有用，但我可以肯定：你一定可以听明白我想说什么。我在很多的场所演讲，我都告诉他们，不要相信我所说的，我也不希望大家这么快相信我所说的，要相信发生在你们身上的事实，就好像我相信发生在我身上的事实一样。因为我认为只有经历后的事实，才是真实，虽然其他人不一定相信，但我一定相信我生命中发生的那些存在的事实。所以，我经常告诉我自己：只要是发生的，我都接受他，然后去面对和解决。在这样的信念下，我坎坷度过了36个春秋，但我感觉很成功，很高兴。因为所有发生的事，都在让我不断前行，从没有纠缠住我，让我裹足不前，陷入痛苦。所以，很多时候，我告诉我自己，我是一个幸运的人，我感谢我生命中每一个人。就好像不走入戒毒的工作，我们不会在这里相遇，也不会以这种方式见面。我感谢您们，让我们有了这次特殊的经历和分享。我感谢苍天，让我们在这里相遇。</w:t>
      </w:r>
    </w:p>
    <w:p>
      <w:pPr>
        <w:ind w:left="0" w:right="0" w:firstLine="560"/>
        <w:spacing w:before="450" w:after="450" w:line="312" w:lineRule="auto"/>
      </w:pPr>
      <w:r>
        <w:rPr>
          <w:rFonts w:ascii="宋体" w:hAnsi="宋体" w:eastAsia="宋体" w:cs="宋体"/>
          <w:color w:val="000"/>
          <w:sz w:val="28"/>
          <w:szCs w:val="28"/>
        </w:rPr>
        <w:t xml:space="preserve">我研究和思考痛苦这个问题很多年，我很想清楚了解他。</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早上好!今天，我国旗下讲话的题目是“珍爱生命，禁毒防艾。”</w:t>
      </w:r>
    </w:p>
    <w:p>
      <w:pPr>
        <w:ind w:left="0" w:right="0" w:firstLine="560"/>
        <w:spacing w:before="450" w:after="450" w:line="312" w:lineRule="auto"/>
      </w:pPr>
      <w:r>
        <w:rPr>
          <w:rFonts w:ascii="宋体" w:hAnsi="宋体" w:eastAsia="宋体" w:cs="宋体"/>
          <w:color w:val="000"/>
          <w:sz w:val="28"/>
          <w:szCs w:val="28"/>
        </w:rPr>
        <w:t xml:space="preserve">20xx年前，1987年第42届联合国大会通过决议，决定把每年的6月26日定为“国际禁毒日”，因此在每年的这个时候，我们都要开展禁毒的宣传和教育。</w:t>
      </w:r>
    </w:p>
    <w:p>
      <w:pPr>
        <w:ind w:left="0" w:right="0" w:firstLine="560"/>
        <w:spacing w:before="450" w:after="450" w:line="312" w:lineRule="auto"/>
      </w:pPr>
      <w:r>
        <w:rPr>
          <w:rFonts w:ascii="宋体" w:hAnsi="宋体" w:eastAsia="宋体" w:cs="宋体"/>
          <w:color w:val="000"/>
          <w:sz w:val="28"/>
          <w:szCs w:val="28"/>
        </w:rPr>
        <w:t xml:space="preserve">有的小朋友可能不知道，什么是毒品，那你们一定听说过“鸦片”吧?鸦片就是一种毒品。早在200多年前，英国帝国主义为了能够在中国赚取更多的白银，就在想用一种什么商品来源源不断地赚钱，他们想到了鸦片，就是因为吸食鸦片的人会成瘾，一天不抽鸦片就浑身无力特别想抽，这些可恶的外国商人就这样抓住这一点，来高价贩卖鸦片，而吸食鸦片的人呢却在不知不觉中被鸦片伤害了身体，没几年就骨瘦如材、体力衰竭而死去。这种罪恶的“鸦片”，不仅掠夺了中国人民的财富，又残害中国人民的身体，这些英国人是那么的可恨!当时的政府知道这件事情以后，派林则徐到广州来禁烟，1840年6月3日，林则徐在虎门销烟，整整用了23天共销毁11吨多鸦片。</w:t>
      </w:r>
    </w:p>
    <w:p>
      <w:pPr>
        <w:ind w:left="0" w:right="0" w:firstLine="560"/>
        <w:spacing w:before="450" w:after="450" w:line="312" w:lineRule="auto"/>
      </w:pPr>
      <w:r>
        <w:rPr>
          <w:rFonts w:ascii="宋体" w:hAnsi="宋体" w:eastAsia="宋体" w:cs="宋体"/>
          <w:color w:val="000"/>
          <w:sz w:val="28"/>
          <w:szCs w:val="28"/>
        </w:rPr>
        <w:t xml:space="preserve">历史的车轮滚滚向前，现在是21世纪，全世界的人都已经知道毒品所带来的伤害不容忽视，各国政府都在采取着不同的方法来“禁毒”，小朋友们可能觉得，“毒品”离我们这纯净的校园里的学子来说是很遥远的，其实，老师要告诉你们的是：“毒品”离我们并不遥远!现实中，青少年吸毒已成为一个触目惊心的严重问题。来自国家禁毒委员会办公室的数字表明，我国最近几年青少年吸毒的比例始终在吸毒人口中占80%左右。据不完全统计，今年16岁以下的少年吸毒人数比去年又有所增加，初次吸毒者中甚至已经出现了六七岁的儿童。到今年初，登记在册的吸毒人员也已突破100万。与此同时，我们人类的另外一种听者色变的疾病——艾滋病，感染者和病人也已达100万，而且每年递增30%。这是多么让人痛心的数据啊!想想这次汶川大地震，多少生命在一瞬间就没有了!你是否由此想到我们的生命是那么的脆弱，那么的珍贵呢?人类的公敌—-毒品和艾滋病已经蔓延到我们身边。当我们为这两个100万而震惊时，我们不能不意识到，如果我们不注意预防这种目前无法根治、死亡率极高的艾滋病，不有意识的远离有可能让我们失去生命的毒品，那么我们的青春、梦想、所有所有的一切都将化为泡影!</w:t>
      </w:r>
    </w:p>
    <w:p>
      <w:pPr>
        <w:ind w:left="0" w:right="0" w:firstLine="560"/>
        <w:spacing w:before="450" w:after="450" w:line="312" w:lineRule="auto"/>
      </w:pPr>
      <w:r>
        <w:rPr>
          <w:rFonts w:ascii="宋体" w:hAnsi="宋体" w:eastAsia="宋体" w:cs="宋体"/>
          <w:color w:val="000"/>
          <w:sz w:val="28"/>
          <w:szCs w:val="28"/>
        </w:rPr>
        <w:t xml:space="preserve">亲爱的少先队员们，远离毒品，预防艾滋，让我们从自己的心灵深处筑起一道禁毒防艾的长城!</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小学生禁毒心得体会五</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毒品可称得上是无所不知，无所不晓。于是，在几年的辛苦工作下，他学到了很多戒毒的方法，也有了很多的心得。但是也一直有一个疑惑藏在他的心头，每天他都在暗暗的想：“是不是每一个吸食毒品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毒品。有了第一次，他就有了第二次的念头，一次又一次，他终于对毒品上瘾了，毒品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一个事业有成的他，一个前途无量的他，就这样成了毒品的傀儡，在他多姿多彩的人生划上了遗憾的句号。就算有再多的经验，但他又能改变什么呢!不能，面对悲惨的结局，他除了默认，已无力去改变。其实，在我们的身边这样的例子又何止这些呢?</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让我们远离毒品，共同迎接初升的太阳，让我们的明天更加灿烂辉煌。从自身做起，从小事做起，从现在做起，禁毒防艾，人人有责。</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小学生禁毒心得体会六</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第四，我们小学生要树立正确的人生价值观。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小学生禁毒心得体会七</w:t>
      </w:r>
    </w:p>
    <w:p>
      <w:pPr>
        <w:ind w:left="0" w:right="0" w:firstLine="560"/>
        <w:spacing w:before="450" w:after="450" w:line="312" w:lineRule="auto"/>
      </w:pPr>
      <w:r>
        <w:rPr>
          <w:rFonts w:ascii="宋体" w:hAnsi="宋体" w:eastAsia="宋体" w:cs="宋体"/>
          <w:color w:val="000"/>
          <w:sz w:val="28"/>
          <w:szCs w:val="28"/>
        </w:rPr>
        <w:t xml:space="preserve">今天，我们生活在这个美丽世界里，这里有鸟语花香，有春华秋实，有无限的亲情，有万分的友爱。但是，总有一些苍蝇，有一些病毒，切入我们的视野，啃食我们的肌体，折磨我们的感情。毒品，一个吞噬着生命与前途，抹杀了一个文明辉煌的恶魔，如今它正扇动着腐臭的翅膀，飞过中国那段惨痛的历史，来到了你我的身边。</w:t>
      </w:r>
    </w:p>
    <w:p>
      <w:pPr>
        <w:ind w:left="0" w:right="0" w:firstLine="560"/>
        <w:spacing w:before="450" w:after="450" w:line="312" w:lineRule="auto"/>
      </w:pPr>
      <w:r>
        <w:rPr>
          <w:rFonts w:ascii="宋体" w:hAnsi="宋体" w:eastAsia="宋体" w:cs="宋体"/>
          <w:color w:val="000"/>
          <w:sz w:val="28"/>
          <w:szCs w:val="28"/>
        </w:rPr>
        <w:t xml:space="preserve">同学们，你们有见过身体抽搐痛哭流涕的十六岁少年爬上高楼一坠而死的的恐怖情景吗？有见过精神失常的司机把路人压在车轮之下尸首分离，脑浆迸裂的悲惨场面吗？如果这些电视上的镜头就发生在你的身边，你想到了什么？是的，我们都想到了那个罪魁祸首——毒品！</w:t>
      </w:r>
    </w:p>
    <w:p>
      <w:pPr>
        <w:ind w:left="0" w:right="0" w:firstLine="560"/>
        <w:spacing w:before="450" w:after="450" w:line="312" w:lineRule="auto"/>
      </w:pPr>
      <w:r>
        <w:rPr>
          <w:rFonts w:ascii="宋体" w:hAnsi="宋体" w:eastAsia="宋体" w:cs="宋体"/>
          <w:color w:val="000"/>
          <w:sz w:val="28"/>
          <w:szCs w:val="28"/>
        </w:rPr>
        <w:t xml:space="preserve">吸毒能使你妻离子散，倾家荡产，甚至能让你从这个世界上永远消失。你以为这是无稽之谈杞人忧天吗？不，我并不是在此吓唬大家，我只是想让大家都来关心一个既普通，又与我们密切相关，却容易被人忽视的问题，一个关于禁毒的问题。</w:t>
      </w:r>
    </w:p>
    <w:p>
      <w:pPr>
        <w:ind w:left="0" w:right="0" w:firstLine="560"/>
        <w:spacing w:before="450" w:after="450" w:line="312" w:lineRule="auto"/>
      </w:pPr>
      <w:r>
        <w:rPr>
          <w:rFonts w:ascii="宋体" w:hAnsi="宋体" w:eastAsia="宋体" w:cs="宋体"/>
          <w:color w:val="000"/>
          <w:sz w:val="28"/>
          <w:szCs w:val="28"/>
        </w:rPr>
        <w:t xml:space="preserve">回顾历史，1840年的鸦片战争使中国开始沦为半殖民地半封建社会，*无能的清王朝在这段屈辱历史里，割地赔款，把中国的宝岛台湾割让给了英国。鸦片战争让多少中国人倾家荡产饿死街头，让多少中国人因吸食毒品任人宰割？让多少中国人在这场战争中死于非命？是什么让地大物博的中国沦落到了这步田地？没错！这依然是毒品！</w:t>
      </w:r>
    </w:p>
    <w:p>
      <w:pPr>
        <w:ind w:left="0" w:right="0" w:firstLine="560"/>
        <w:spacing w:before="450" w:after="450" w:line="312" w:lineRule="auto"/>
      </w:pPr>
      <w:r>
        <w:rPr>
          <w:rFonts w:ascii="宋体" w:hAnsi="宋体" w:eastAsia="宋体" w:cs="宋体"/>
          <w:color w:val="000"/>
          <w:sz w:val="28"/>
          <w:szCs w:val="28"/>
        </w:rPr>
        <w:t xml:space="preserve">21世纪的今天，禁毒依然是我国面临的问题之一。目前我国在册的吸毒人员已超了390万人，在此其中，却只有少少的35万人在戒毒所戒毒，而35岁以下青少年吸毒比例始终占80%左右。看到这庞大的数目使我想起了一个案例：</w:t>
      </w:r>
    </w:p>
    <w:p>
      <w:pPr>
        <w:ind w:left="0" w:right="0" w:firstLine="560"/>
        <w:spacing w:before="450" w:after="450" w:line="312" w:lineRule="auto"/>
      </w:pPr>
      <w:r>
        <w:rPr>
          <w:rFonts w:ascii="宋体" w:hAnsi="宋体" w:eastAsia="宋体" w:cs="宋体"/>
          <w:color w:val="000"/>
          <w:sz w:val="28"/>
          <w:szCs w:val="28"/>
        </w:rPr>
        <w:t xml:space="preserve">20xx年7月5日，广西灌阳县的一名名为陈桥的初中一年级学生，事发当天回到家中，陈桥的母亲正在厨房里忙乎着当天中午的午饭，突然听到噗通的一声，陈桥从沙发上跌落下来，当时陈桥口吐白沫，神志不清，经过抢救，最终也没能留住陈桥14岁的生命。经鉴定，陈桥因过量吸食*而导致呼吸循环衰竭致死。再次上演了一个白发人送黑发人的人间悲剧！</w:t>
      </w:r>
    </w:p>
    <w:p>
      <w:pPr>
        <w:ind w:left="0" w:right="0" w:firstLine="560"/>
        <w:spacing w:before="450" w:after="450" w:line="312" w:lineRule="auto"/>
      </w:pPr>
      <w:r>
        <w:rPr>
          <w:rFonts w:ascii="宋体" w:hAnsi="宋体" w:eastAsia="宋体" w:cs="宋体"/>
          <w:color w:val="000"/>
          <w:sz w:val="28"/>
          <w:szCs w:val="28"/>
        </w:rPr>
        <w:t xml:space="preserve">在我采集资料的过程中，一位多年从事禁毒工作的退休警察爷爷向我讲述了这样一个催人泪下的故事：那是一年的腊月，离年关只剩下短短的两天时间了，一对年轻夫妇到县城采购年货，他们离家之时，五岁大的女儿对妈妈说想要一个洋娃娃，年轻的妈妈微笑着答应了，可是，在回家的路上，因吸食毒品产生幻觉，父亲驾驶的汽车像脱缰的野马飞下悬崖……就这样，这对年轻夫妻因毒品断送了自己宝贵的生命，给女儿留下的只是一个在车祸现场静静躺着的洋娃娃，当民警把小女孩喜欢的洋娃娃递到她手中，孩子哭喊着：\"我不要洋娃娃了！我要爸爸，我要妈妈，我要妈妈啊！\"那撕心裂肺的哭喊，足以让任何铁石心肠的人为之落泪，而她的父母却再也听不到他们那可爱女儿的一声声呼喊了！同学们啊！我们不能在这样麻木不仁了！</w:t>
      </w:r>
    </w:p>
    <w:p>
      <w:pPr>
        <w:ind w:left="0" w:right="0" w:firstLine="560"/>
        <w:spacing w:before="450" w:after="450" w:line="312" w:lineRule="auto"/>
      </w:pPr>
      <w:r>
        <w:rPr>
          <w:rFonts w:ascii="宋体" w:hAnsi="宋体" w:eastAsia="宋体" w:cs="宋体"/>
          <w:color w:val="000"/>
          <w:sz w:val="28"/>
          <w:szCs w:val="28"/>
        </w:rPr>
        <w:t xml:space="preserve">战争再残酷，终究挡不住和平的曙光，瘟疫再可怕也会有被控制的时候，可毒品却在不停的制造着一起起血淋淋的悲剧！毒品，*。它不仅给国家带来了损失，也给人民带来了灾难。*放火，坑蒙拐骗……这一切一切，吸毒者为了它，不惜失去自己宝贵的生命，还连累的亲朋好友，到最后，变得人不像人，家不像家，一片凄惨。可谓是\"一人吸毒，全家遭殃，社会遭难\"。</w:t>
      </w:r>
    </w:p>
    <w:p>
      <w:pPr>
        <w:ind w:left="0" w:right="0" w:firstLine="560"/>
        <w:spacing w:before="450" w:after="450" w:line="312" w:lineRule="auto"/>
      </w:pPr>
      <w:r>
        <w:rPr>
          <w:rFonts w:ascii="宋体" w:hAnsi="宋体" w:eastAsia="宋体" w:cs="宋体"/>
          <w:color w:val="000"/>
          <w:sz w:val="28"/>
          <w:szCs w:val="28"/>
        </w:rPr>
        <w:t xml:space="preserve">同学们，远离毒品，拒绝毒品，打击毒品，这是一场全民禁毒的战争。在这里，我们以捍卫青春的名义，发出我们的声音，亮出我们的利剑，让我们为健康人生，绿色无毒而奋斗吧！从现在做起，从我做起，远离毒品、珍爱生命，共创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大家好!我是官庄小学的学生。</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两大毒瘤却在全世界迅速地传播和流行，已对人类的生存和发展构成了严重的威胁。目前，我国的禁毒和防艾工作和发展也面临空前严峻的形势</w:t>
      </w:r>
    </w:p>
    <w:p>
      <w:pPr>
        <w:ind w:left="0" w:right="0" w:firstLine="560"/>
        <w:spacing w:before="450" w:after="450" w:line="312" w:lineRule="auto"/>
      </w:pPr>
      <w:r>
        <w:rPr>
          <w:rFonts w:ascii="宋体" w:hAnsi="宋体" w:eastAsia="宋体" w:cs="宋体"/>
          <w:color w:val="000"/>
          <w:sz w:val="28"/>
          <w:szCs w:val="28"/>
        </w:rPr>
        <w:t xml:space="preserve">毒祸猛于虎，危害全民族。自19世纪被英国殖民者在中国东南沿海偷运鸦片开始，毒品问题，已经困扰中华民族长达两百年之久。“珍爱生命 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w:t>
      </w:r>
    </w:p>
    <w:p>
      <w:pPr>
        <w:ind w:left="0" w:right="0" w:firstLine="560"/>
        <w:spacing w:before="450" w:after="450" w:line="312" w:lineRule="auto"/>
      </w:pPr>
      <w:r>
        <w:rPr>
          <w:rFonts w:ascii="宋体" w:hAnsi="宋体" w:eastAsia="宋体" w:cs="宋体"/>
          <w:color w:val="000"/>
          <w:sz w:val="28"/>
          <w:szCs w:val="28"/>
        </w:rPr>
        <w:t xml:space="preserve">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饿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小学生禁毒心得体会九</w:t>
      </w:r>
    </w:p>
    <w:p>
      <w:pPr>
        <w:ind w:left="0" w:right="0" w:firstLine="560"/>
        <w:spacing w:before="450" w:after="450" w:line="312" w:lineRule="auto"/>
      </w:pPr>
      <w:r>
        <w:rPr>
          <w:rFonts w:ascii="宋体" w:hAnsi="宋体" w:eastAsia="宋体" w:cs="宋体"/>
          <w:color w:val="000"/>
          <w:sz w:val="28"/>
          <w:szCs w:val="28"/>
        </w:rPr>
        <w:t xml:space="preserve">毒品是指国家依法管制的能够使人上瘾的麻醉和精神药品。无论是毒品家族的哪一位成员，它们都会对人造成肉体上的损害和精神上的摧残。</w:t>
      </w:r>
    </w:p>
    <w:p>
      <w:pPr>
        <w:ind w:left="0" w:right="0" w:firstLine="560"/>
        <w:spacing w:before="450" w:after="450" w:line="312" w:lineRule="auto"/>
      </w:pPr>
      <w:r>
        <w:rPr>
          <w:rFonts w:ascii="宋体" w:hAnsi="宋体" w:eastAsia="宋体" w:cs="宋体"/>
          <w:color w:val="000"/>
          <w:sz w:val="28"/>
          <w:szCs w:val="28"/>
        </w:rPr>
        <w:t xml:space="preserve">下面，让我们听一个大学生在戒毒所里叙述的自己的故事——</w:t>
      </w:r>
    </w:p>
    <w:p>
      <w:pPr>
        <w:ind w:left="0" w:right="0" w:firstLine="560"/>
        <w:spacing w:before="450" w:after="450" w:line="312" w:lineRule="auto"/>
      </w:pPr>
      <w:r>
        <w:rPr>
          <w:rFonts w:ascii="宋体" w:hAnsi="宋体" w:eastAsia="宋体" w:cs="宋体"/>
          <w:color w:val="000"/>
          <w:sz w:val="28"/>
          <w:szCs w:val="28"/>
        </w:rPr>
        <w:t xml:space="preserve">我原来是一个受尽宠爱的孩子。从小学开始，因为品学兼优、成绩优秀，升高中时被保送读重点中学，后来又考上了自己理想的大学。我一直认为生活是那么美好，青春是那么快乐，幸运女神也总是眷顾我。</w:t>
      </w:r>
    </w:p>
    <w:p>
      <w:pPr>
        <w:ind w:left="0" w:right="0" w:firstLine="560"/>
        <w:spacing w:before="450" w:after="450" w:line="312" w:lineRule="auto"/>
      </w:pPr>
      <w:r>
        <w:rPr>
          <w:rFonts w:ascii="宋体" w:hAnsi="宋体" w:eastAsia="宋体" w:cs="宋体"/>
          <w:color w:val="000"/>
          <w:sz w:val="28"/>
          <w:szCs w:val="28"/>
        </w:rPr>
        <w:t xml:space="preserve">可是，在大学第一年时，我在朋友那儿，试了试毒品的味道。第一次没有什么感觉，但却吸引着我再去尝试。渐渐地，我发现我已经陷入了毒品的魔掌。</w:t>
      </w:r>
    </w:p>
    <w:p>
      <w:pPr>
        <w:ind w:left="0" w:right="0" w:firstLine="560"/>
        <w:spacing w:before="450" w:after="450" w:line="312" w:lineRule="auto"/>
      </w:pPr>
      <w:r>
        <w:rPr>
          <w:rFonts w:ascii="宋体" w:hAnsi="宋体" w:eastAsia="宋体" w:cs="宋体"/>
          <w:color w:val="000"/>
          <w:sz w:val="28"/>
          <w:szCs w:val="28"/>
        </w:rPr>
        <w:t xml:space="preserve">我不敢把自己吸毒的事告诉家里。于是，我开始旷课去打工，开始偷同宿舍同学的钱和贵重物品，因为我以前的表现，一直没有人怀疑我。可是，每一次下手偷东西，对我都是一次痛苦的折磨。然而，只要毒瘾一发作，我便什么也顾不上了。直到有一天，我因为毒瘾发作昏倒在宿舍里……</w:t>
      </w:r>
    </w:p>
    <w:p>
      <w:pPr>
        <w:ind w:left="0" w:right="0" w:firstLine="560"/>
        <w:spacing w:before="450" w:after="450" w:line="312" w:lineRule="auto"/>
      </w:pPr>
      <w:r>
        <w:rPr>
          <w:rFonts w:ascii="宋体" w:hAnsi="宋体" w:eastAsia="宋体" w:cs="宋体"/>
          <w:color w:val="000"/>
          <w:sz w:val="28"/>
          <w:szCs w:val="28"/>
        </w:rPr>
        <w:t xml:space="preserve">坐在戒毒所里，我的思绪又回到从前……</w:t>
      </w:r>
    </w:p>
    <w:p>
      <w:pPr>
        <w:ind w:left="0" w:right="0" w:firstLine="560"/>
        <w:spacing w:before="450" w:after="450" w:line="312" w:lineRule="auto"/>
      </w:pPr>
      <w:r>
        <w:rPr>
          <w:rFonts w:ascii="宋体" w:hAnsi="宋体" w:eastAsia="宋体" w:cs="宋体"/>
          <w:color w:val="000"/>
          <w:sz w:val="28"/>
          <w:szCs w:val="28"/>
        </w:rPr>
        <w:t xml:space="preserve">听了这个故事，我想起告诉所有人，毒品一定不能试!一旦被它控制，就会踏上不归之路，失去一切!</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小学生禁毒心得体会演讲稿三年级 小学生禁毒心得体会篇十一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 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 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小学生禁毒心得体会篇十三</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 宣传板报、红领巾广播站、知识竞赛、演讲比赛、文艺表演。目的是 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通过本人本期的教学实践，我认为要构建远离毒品、艾滋病教育的有效防线，要树立“四个意识”，构筑‘‘四道防线’’</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 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