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2025年大国工匠纪录片观后感(优质9篇)</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大国工匠纪录片观后感一《大国工匠》纪录片选取了中国卫星、中国高铁、中国住建等世界领先的`中国制造领域的代表性典型人物，呈现他们追求完美和极致、视技术为艺术、既专业又敬业的精神内核。有一群劳动者他们的成功之路不是上名高中上名大学而是追求职业技...</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大国工匠纪录片观后感一</w:t>
      </w:r>
    </w:p>
    <w:p>
      <w:pPr>
        <w:ind w:left="0" w:right="0" w:firstLine="560"/>
        <w:spacing w:before="450" w:after="450" w:line="312" w:lineRule="auto"/>
      </w:pPr>
      <w:r>
        <w:rPr>
          <w:rFonts w:ascii="宋体" w:hAnsi="宋体" w:eastAsia="宋体" w:cs="宋体"/>
          <w:color w:val="000"/>
          <w:sz w:val="28"/>
          <w:szCs w:val="28"/>
        </w:rPr>
        <w:t xml:space="preserve">《大国工匠》纪录片选取了中国卫星、中国高铁、中国住建等世界领先的`中国制造领域的代表性典型人物，呈现他们追求完美和极致、视技术为艺术、既专业又敬业的精神内核。</w:t>
      </w:r>
    </w:p>
    <w:p>
      <w:pPr>
        <w:ind w:left="0" w:right="0" w:firstLine="560"/>
        <w:spacing w:before="450" w:after="450" w:line="312" w:lineRule="auto"/>
      </w:pPr>
      <w:r>
        <w:rPr>
          <w:rFonts w:ascii="宋体" w:hAnsi="宋体" w:eastAsia="宋体" w:cs="宋体"/>
          <w:color w:val="000"/>
          <w:sz w:val="28"/>
          <w:szCs w:val="28"/>
        </w:rPr>
        <w:t xml:space="preserve">有一群劳动者他们的成功之路不是上名高中上名大学而是追求职业技能的完美和极致，靠着传承和自己的专注，他们成为国宝级的顶级技工成为一名领域不可或缺的人才。</w:t>
      </w:r>
    </w:p>
    <w:p>
      <w:pPr>
        <w:ind w:left="0" w:right="0" w:firstLine="560"/>
        <w:spacing w:before="450" w:after="450" w:line="312" w:lineRule="auto"/>
      </w:pPr>
      <w:r>
        <w:rPr>
          <w:rFonts w:ascii="宋体" w:hAnsi="宋体" w:eastAsia="宋体" w:cs="宋体"/>
          <w:color w:val="000"/>
          <w:sz w:val="28"/>
          <w:szCs w:val="28"/>
        </w:rPr>
        <w:t xml:space="preserve">他们的技艺精湛，有人能在牛皮纸一样薄的钢板上焊接而不出现一丝漏点，有人能在密封精度控制到头发时的五十分之一。</w:t>
      </w:r>
    </w:p>
    <w:p>
      <w:pPr>
        <w:ind w:left="0" w:right="0" w:firstLine="560"/>
        <w:spacing w:before="450" w:after="450" w:line="312" w:lineRule="auto"/>
      </w:pPr>
      <w:r>
        <w:rPr>
          <w:rFonts w:ascii="宋体" w:hAnsi="宋体" w:eastAsia="宋体" w:cs="宋体"/>
          <w:color w:val="000"/>
          <w:sz w:val="28"/>
          <w:szCs w:val="28"/>
        </w:rPr>
        <w:t xml:space="preserve">高凤林是我国运载火箭技术研究院融融焊接特技技师，他们工作是给火箭焊心脏，高凤林高超的技艺，让很多企业试图用高薪请他甚至有人开出几倍工资加两套北京住房的诱人条件，这诱惑力还是巨大的谁能不动心，就连他妻子对他也说我动心了。但高凤林说，每每看到我们生产的发动机把卫星打到太空，成功的自豪感金钱能买到吗，民族的自豪感，让高凤林一直都坚守在这里。火箭的研制离不开众多的院士教授高工，但火箭从蓝图到实物靠的是一个个焊接点的积累，靠的是一位位普通工人的咫尺匠心。高凤林说不断的把握事物的发展过程中，不断的追求精致应该是我们人类努力的方向，也是我们工作人员，努力的方向。</w:t>
      </w:r>
    </w:p>
    <w:p>
      <w:pPr>
        <w:ind w:left="0" w:right="0" w:firstLine="560"/>
        <w:spacing w:before="450" w:after="450" w:line="312" w:lineRule="auto"/>
      </w:pPr>
      <w:r>
        <w:rPr>
          <w:rFonts w:ascii="宋体" w:hAnsi="宋体" w:eastAsia="宋体" w:cs="宋体"/>
          <w:color w:val="000"/>
          <w:sz w:val="28"/>
          <w:szCs w:val="28"/>
        </w:rPr>
        <w:t xml:space="preserve">钳工胡双钱的手，工作30多年来，老胡创造了打磨过的零件百分之百合格的惊人记录。</w:t>
      </w:r>
    </w:p>
    <w:p>
      <w:pPr>
        <w:ind w:left="0" w:right="0" w:firstLine="560"/>
        <w:spacing w:before="450" w:after="450" w:line="312" w:lineRule="auto"/>
      </w:pPr>
      <w:r>
        <w:rPr>
          <w:rFonts w:ascii="宋体" w:hAnsi="宋体" w:eastAsia="宋体" w:cs="宋体"/>
          <w:color w:val="000"/>
          <w:sz w:val="28"/>
          <w:szCs w:val="28"/>
        </w:rPr>
        <w:t xml:space="preserve">在工作时管延安要进入完全封闭的海底沉管隧道中，安装的操作仪器，按照规定接缝处间误差小于一毫米，他却能做到零毫米。只有初中文化的，全凭自学成为这项工作的第一人，他安装的城管设备已成功完成了16次海底隧道对接。</w:t>
      </w:r>
    </w:p>
    <w:p>
      <w:pPr>
        <w:ind w:left="0" w:right="0" w:firstLine="560"/>
        <w:spacing w:before="450" w:after="450" w:line="312" w:lineRule="auto"/>
      </w:pPr>
      <w:r>
        <w:rPr>
          <w:rFonts w:ascii="宋体" w:hAnsi="宋体" w:eastAsia="宋体" w:cs="宋体"/>
          <w:color w:val="000"/>
          <w:sz w:val="28"/>
          <w:szCs w:val="28"/>
        </w:rPr>
        <w:t xml:space="preserve">这些人的技艺之所以如此高超，关键在于他们的努力与坚持，他们的成功，同样告诉我们，付出就会有收获。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大国工匠纪录片观后感二</w:t>
      </w:r>
    </w:p>
    <w:p>
      <w:pPr>
        <w:ind w:left="0" w:right="0" w:firstLine="560"/>
        <w:spacing w:before="450" w:after="450" w:line="312" w:lineRule="auto"/>
      </w:pPr>
      <w:r>
        <w:rPr>
          <w:rFonts w:ascii="宋体" w:hAnsi="宋体" w:eastAsia="宋体" w:cs="宋体"/>
          <w:color w:val="000"/>
          <w:sz w:val="28"/>
          <w:szCs w:val="28"/>
        </w:rPr>
        <w:t xml:space="preserve">整日面对的是开山破土，稍有不慎，便会面临隧道坍塌，生离死别。</w:t>
      </w:r>
    </w:p>
    <w:p>
      <w:pPr>
        <w:ind w:left="0" w:right="0" w:firstLine="560"/>
        <w:spacing w:before="450" w:after="450" w:line="312" w:lineRule="auto"/>
      </w:pPr>
      <w:r>
        <w:rPr>
          <w:rFonts w:ascii="宋体" w:hAnsi="宋体" w:eastAsia="宋体" w:cs="宋体"/>
          <w:color w:val="000"/>
          <w:sz w:val="28"/>
          <w:szCs w:val="28"/>
        </w:rPr>
        <w:t xml:space="preserve">“我不冲就没人去冲，他们也怕，不敢冲到前面，只有我们爆破工才能冲到前面。爆破工的工作就是排除危险，冲在最前面，开路先锋中的先锋。”</w:t>
      </w:r>
    </w:p>
    <w:p>
      <w:pPr>
        <w:ind w:left="0" w:right="0" w:firstLine="560"/>
        <w:spacing w:before="450" w:after="450" w:line="312" w:lineRule="auto"/>
      </w:pPr>
      <w:r>
        <w:rPr>
          <w:rFonts w:ascii="宋体" w:hAnsi="宋体" w:eastAsia="宋体" w:cs="宋体"/>
          <w:color w:val="000"/>
          <w:sz w:val="28"/>
          <w:szCs w:val="28"/>
        </w:rPr>
        <w:t xml:space="preserve">当我们舒适安稳的坐在高速行驶的铁路上，我们不能忘记那如山崖伫立，如长松挺身的爆破工们。</w:t>
      </w:r>
    </w:p>
    <w:p>
      <w:pPr>
        <w:ind w:left="0" w:right="0" w:firstLine="560"/>
        <w:spacing w:before="450" w:after="450" w:line="312" w:lineRule="auto"/>
      </w:pPr>
      <w:r>
        <w:rPr>
          <w:rFonts w:ascii="宋体" w:hAnsi="宋体" w:eastAsia="宋体" w:cs="宋体"/>
          <w:color w:val="000"/>
          <w:sz w:val="28"/>
          <w:szCs w:val="28"/>
        </w:rPr>
        <w:t xml:space="preserve">徐立平所在的工厂是中国最神秘的工厂之一，主要是生产国家战略导弹、宇航器发动机。29年来，他的工作是为火箭的固体燃料形面，施行微整形雕刻，这是固体发动机制造中最危险的工序之一。</w:t>
      </w:r>
    </w:p>
    <w:p>
      <w:pPr>
        <w:ind w:left="0" w:right="0" w:firstLine="560"/>
        <w:spacing w:before="450" w:after="450" w:line="312" w:lineRule="auto"/>
      </w:pPr>
      <w:r>
        <w:rPr>
          <w:rFonts w:ascii="宋体" w:hAnsi="宋体" w:eastAsia="宋体" w:cs="宋体"/>
          <w:color w:val="000"/>
          <w:sz w:val="28"/>
          <w:szCs w:val="28"/>
        </w:rPr>
        <w:t xml:space="preserve">“我们是直接接触火药进行操作，无时无刻不处在危险之中”，唯有超凡心理素质和超高技艺的结合体才能完成这个工作，对工作的高度责任感让他时刻要求自己万无一失，因为出了事故，便是整个工厂的覆灭。</w:t>
      </w:r>
    </w:p>
    <w:p>
      <w:pPr>
        <w:ind w:left="0" w:right="0" w:firstLine="560"/>
        <w:spacing w:before="450" w:after="450" w:line="312" w:lineRule="auto"/>
      </w:pPr>
      <w:r>
        <w:rPr>
          <w:rFonts w:ascii="宋体" w:hAnsi="宋体" w:eastAsia="宋体" w:cs="宋体"/>
          <w:color w:val="000"/>
          <w:sz w:val="28"/>
          <w:szCs w:val="28"/>
        </w:rPr>
        <w:t xml:space="preserve">当我们每每看到国家战略导弹翱翔蓝天，不要忘记像徐立平一样的国家匠人。</w:t>
      </w:r>
    </w:p>
    <w:p>
      <w:pPr>
        <w:ind w:left="0" w:right="0" w:firstLine="560"/>
        <w:spacing w:before="450" w:after="450" w:line="312" w:lineRule="auto"/>
      </w:pPr>
      <w:r>
        <w:rPr>
          <w:rFonts w:ascii="宋体" w:hAnsi="宋体" w:eastAsia="宋体" w:cs="宋体"/>
          <w:color w:val="000"/>
          <w:sz w:val="28"/>
          <w:szCs w:val="28"/>
        </w:rPr>
        <w:t xml:space="preserve">王进，两脚踩在1000千伏特高压线，身体如蜘蛛一般悬在高压线上，爬过20_多个高压铁塔的他是国家最优秀的高压线检修技术人员之一，面对138米的高塔，手抓在铁塔上都烫手，一旦出现踩空，就会造成不可挽回的局面，高空坠落，其实每一次任务都是对生死的考量，一瞬点电弧过来，人已经就没了，他靠的是什么?是极限化的胆量、意志、体能、耐性、责任心和本行业的技术操作本领。</w:t>
      </w:r>
    </w:p>
    <w:p>
      <w:pPr>
        <w:ind w:left="0" w:right="0" w:firstLine="560"/>
        <w:spacing w:before="450" w:after="450" w:line="312" w:lineRule="auto"/>
      </w:pPr>
      <w:r>
        <w:rPr>
          <w:rFonts w:ascii="宋体" w:hAnsi="宋体" w:eastAsia="宋体" w:cs="宋体"/>
          <w:color w:val="000"/>
          <w:sz w:val="28"/>
          <w:szCs w:val="28"/>
        </w:rPr>
        <w:t xml:space="preserve">正如王进所说：“每一次再危险的工作，总得有人去干”，但是“之前家里任对我的工作是一无所知的，他们认为我只是去管仓库而已，我会考虑很多事情，万一这次任务我下不来怎么办。”当家人们知道并理解他的工作后，他说到：“其实孩子心目中，他不会觉得你危险，而是觉得你很了不起，而是个英雄，我不会觉得我是个英雄，因为我本身，我只是个工人，一个带点作业工人，就是保障可靠用电，让所有老百姓能每时每刻都可以用到电，这就是我们最终的一个责任吧”。</w:t>
      </w:r>
    </w:p>
    <w:p>
      <w:pPr>
        <w:ind w:left="0" w:right="0" w:firstLine="560"/>
        <w:spacing w:before="450" w:after="450" w:line="312" w:lineRule="auto"/>
      </w:pPr>
      <w:r>
        <w:rPr>
          <w:rFonts w:ascii="宋体" w:hAnsi="宋体" w:eastAsia="宋体" w:cs="宋体"/>
          <w:color w:val="000"/>
          <w:sz w:val="28"/>
          <w:szCs w:val="28"/>
        </w:rPr>
        <w:t xml:space="preserve">工匠们的工作貌似平常无奇，但这些工作中都积淀着经年累月淬炼而成的珍重技艺，承担着身价性命和社会民生的重大责任。饱含着常人不能承受的坚韧辛劳，甚至还时或涉及耗体殒身的危险。</w:t>
      </w:r>
    </w:p>
    <w:p>
      <w:pPr>
        <w:ind w:left="0" w:right="0" w:firstLine="560"/>
        <w:spacing w:before="450" w:after="450" w:line="312" w:lineRule="auto"/>
      </w:pPr>
      <w:r>
        <w:rPr>
          <w:rFonts w:ascii="宋体" w:hAnsi="宋体" w:eastAsia="宋体" w:cs="宋体"/>
          <w:color w:val="000"/>
          <w:sz w:val="28"/>
          <w:szCs w:val="28"/>
        </w:rPr>
        <w:t xml:space="preserve">事实上，相当多的工匠岗位，是以一身犯险而保大业安全，以一人之力而系万民康乐。</w:t>
      </w:r>
    </w:p>
    <w:p>
      <w:pPr>
        <w:ind w:left="0" w:right="0" w:firstLine="560"/>
        <w:spacing w:before="450" w:after="450" w:line="312" w:lineRule="auto"/>
      </w:pPr>
      <w:r>
        <w:rPr>
          <w:rFonts w:ascii="宋体" w:hAnsi="宋体" w:eastAsia="宋体" w:cs="宋体"/>
          <w:color w:val="000"/>
          <w:sz w:val="28"/>
          <w:szCs w:val="28"/>
        </w:rPr>
        <w:t xml:space="preserve">我深切的感受到了这些优秀匠人身上展现的优秀品质，正是这些在各行各业中的优秀匠人，我们的祖国的未来才有希望，我们要学习和发扬匠人精神：高度的社会责任感、潜心修炼的毅力、放低自我踏实肯干的精神。</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大国工匠纪录片观后感三</w:t>
      </w:r>
    </w:p>
    <w:p>
      <w:pPr>
        <w:ind w:left="0" w:right="0" w:firstLine="560"/>
        <w:spacing w:before="450" w:after="450" w:line="312" w:lineRule="auto"/>
      </w:pPr>
      <w:r>
        <w:rPr>
          <w:rFonts w:ascii="宋体" w:hAnsi="宋体" w:eastAsia="宋体" w:cs="宋体"/>
          <w:color w:val="000"/>
          <w:sz w:val="28"/>
          <w:szCs w:val="28"/>
        </w:rPr>
        <w:t xml:space="preserve">刚发布《大国工匠》观看时间时，有位同事回应极快“我只是一颗螺丝钉”。对，《大国工匠》里就是由一颗颗螺丝钉铸造而成的。</w:t>
      </w:r>
    </w:p>
    <w:p>
      <w:pPr>
        <w:ind w:left="0" w:right="0" w:firstLine="560"/>
        <w:spacing w:before="450" w:after="450" w:line="312" w:lineRule="auto"/>
      </w:pPr>
      <w:r>
        <w:rPr>
          <w:rFonts w:ascii="宋体" w:hAnsi="宋体" w:eastAsia="宋体" w:cs="宋体"/>
          <w:color w:val="000"/>
          <w:sz w:val="28"/>
          <w:szCs w:val="28"/>
        </w:rPr>
        <w:t xml:space="preserve">《大国工匠》由大勇不惧、大术无极、大巧难破、大艺法古、大工传世、大技贵精、大道无疆、大任担当，从不同行业诠释了10位工匠用数十年如一日地追求着职业技能极致化。</w:t>
      </w:r>
    </w:p>
    <w:p>
      <w:pPr>
        <w:ind w:left="0" w:right="0" w:firstLine="560"/>
        <w:spacing w:before="450" w:after="450" w:line="312" w:lineRule="auto"/>
      </w:pPr>
      <w:r>
        <w:rPr>
          <w:rFonts w:ascii="宋体" w:hAnsi="宋体" w:eastAsia="宋体" w:cs="宋体"/>
          <w:color w:val="000"/>
          <w:sz w:val="28"/>
          <w:szCs w:val="28"/>
        </w:rPr>
        <w:t xml:space="preserve">世界变化无常，科技日月新异，无时不在接受新的事物。印象最深刻的是高凤林，他突破极限精度，将“龙的轨迹”划入太空；破坏20载难题，让中国繁星映亮苍穹。焊花闪烁，岁月寒暑，为火箭铸“心”，为民族筑梦，他就是——中国航天科技集团有限公司第一研究院首都航天机械有限公司特种熔融焊接工、高级技师高凤林。</w:t>
      </w:r>
    </w:p>
    <w:p>
      <w:pPr>
        <w:ind w:left="0" w:right="0" w:firstLine="560"/>
        <w:spacing w:before="450" w:after="450" w:line="312" w:lineRule="auto"/>
      </w:pPr>
      <w:r>
        <w:rPr>
          <w:rFonts w:ascii="宋体" w:hAnsi="宋体" w:eastAsia="宋体" w:cs="宋体"/>
          <w:color w:val="000"/>
          <w:sz w:val="28"/>
          <w:szCs w:val="28"/>
        </w:rPr>
        <w:t xml:space="preserve">高凤林参与过一系列航天重大工程，焊接过的火箭发动机占我国火箭发动机总数的近四成。攻克了长征五号的技术难题，为北斗导航、嫦娥探月、载人航天等国家重点工程的顺利实施以及长征五号新一代运载火箭研制作出了突出贡献。</w:t>
      </w:r>
    </w:p>
    <w:p>
      <w:pPr>
        <w:ind w:left="0" w:right="0" w:firstLine="560"/>
        <w:spacing w:before="450" w:after="450" w:line="312" w:lineRule="auto"/>
      </w:pPr>
      <w:r>
        <w:rPr>
          <w:rFonts w:ascii="宋体" w:hAnsi="宋体" w:eastAsia="宋体" w:cs="宋体"/>
          <w:color w:val="000"/>
          <w:sz w:val="28"/>
          <w:szCs w:val="28"/>
        </w:rPr>
        <w:t xml:space="preserve">大国工匠纪录片观后感“玉不琢，不成器”，工匠精神不仅体现了对产品精心打造，精工制作的理念和追求，更是要不断吸收最前沿的技术，创造出新成果。</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大国工匠纪录片观后感四</w:t>
      </w:r>
    </w:p>
    <w:p>
      <w:pPr>
        <w:ind w:left="0" w:right="0" w:firstLine="560"/>
        <w:spacing w:before="450" w:after="450" w:line="312" w:lineRule="auto"/>
      </w:pPr>
      <w:r>
        <w:rPr>
          <w:rFonts w:ascii="宋体" w:hAnsi="宋体" w:eastAsia="宋体" w:cs="宋体"/>
          <w:color w:val="000"/>
          <w:sz w:val="28"/>
          <w:szCs w:val="28"/>
        </w:rPr>
        <w:t xml:space="preserve">3月1日我和同事们共同观看了由中央综合频道播出的“大国工匠”，主要讲述了一些平凡的劳动者们用他们的双手创造出了一个个奇迹，为国家事业发展做出了巨大贡献。他们用实力证明着自己，他们用精神打造品质，他们用信念打造品格，他们是中国先进工作者，他们是事业的革命者，他们是光荣的劳动者。</w:t>
      </w:r>
    </w:p>
    <w:p>
      <w:pPr>
        <w:ind w:left="0" w:right="0" w:firstLine="560"/>
        <w:spacing w:before="450" w:after="450" w:line="312" w:lineRule="auto"/>
      </w:pPr>
      <w:r>
        <w:rPr>
          <w:rFonts w:ascii="宋体" w:hAnsi="宋体" w:eastAsia="宋体" w:cs="宋体"/>
          <w:color w:val="000"/>
          <w:sz w:val="28"/>
          <w:szCs w:val="28"/>
        </w:rPr>
        <w:t xml:space="preserve">一点一点的锤炼，一直不变的坚守。</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w:t>
      </w:r>
    </w:p>
    <w:p>
      <w:pPr>
        <w:ind w:left="0" w:right="0" w:firstLine="560"/>
        <w:spacing w:before="450" w:after="450" w:line="312" w:lineRule="auto"/>
      </w:pPr>
      <w:r>
        <w:rPr>
          <w:rFonts w:ascii="宋体" w:hAnsi="宋体" w:eastAsia="宋体" w:cs="宋体"/>
          <w:color w:val="000"/>
          <w:sz w:val="28"/>
          <w:szCs w:val="28"/>
        </w:rPr>
        <w:t xml:space="preserve">他们锲而不舍，身体力行，传承匠人精神;</w:t>
      </w:r>
    </w:p>
    <w:p>
      <w:pPr>
        <w:ind w:left="0" w:right="0" w:firstLine="560"/>
        <w:spacing w:before="450" w:after="450" w:line="312" w:lineRule="auto"/>
      </w:pPr>
      <w:r>
        <w:rPr>
          <w:rFonts w:ascii="宋体" w:hAnsi="宋体" w:eastAsia="宋体" w:cs="宋体"/>
          <w:color w:val="000"/>
          <w:sz w:val="28"/>
          <w:szCs w:val="28"/>
        </w:rPr>
        <w:t xml:space="preserve">他们千锤百炼，精益求精，打磨“中国制造”。</w:t>
      </w:r>
    </w:p>
    <w:p>
      <w:pPr>
        <w:ind w:left="0" w:right="0" w:firstLine="560"/>
        <w:spacing w:before="450" w:after="450" w:line="312" w:lineRule="auto"/>
      </w:pPr>
      <w:r>
        <w:rPr>
          <w:rFonts w:ascii="宋体" w:hAnsi="宋体" w:eastAsia="宋体" w:cs="宋体"/>
          <w:color w:val="000"/>
          <w:sz w:val="28"/>
          <w:szCs w:val="28"/>
        </w:rPr>
        <w:t xml:space="preserve">他们视技术为艺术、既专业又敬业的精神，倡导一丝不苟、精益求精、一以贯之的“工匠精神”，作为“铁路人”的我们要向他们这种坚持不懈的精神，和他们奋斗目标，在平凡的岗位上做出不平凡的成绩。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北京apec会议上，我国送给外国领导人及夫人国礼之一“和美”纯银丝巾果盘，是国家高级工艺美术技师孟剑锋在只有0.6毫米的银片上，经过上百万次的精雕细琢才打造出的“丝巾”。同时航天英雄、奥运优秀运动员、汶川地震纪念等奖章都是出自孟剑锋之手。用他自己的`话说：“追求极致，超越自己”。</w:t>
      </w:r>
    </w:p>
    <w:p>
      <w:pPr>
        <w:ind w:left="0" w:right="0" w:firstLine="560"/>
        <w:spacing w:before="450" w:after="450" w:line="312" w:lineRule="auto"/>
      </w:pPr>
      <w:r>
        <w:rPr>
          <w:rFonts w:ascii="宋体" w:hAnsi="宋体" w:eastAsia="宋体" w:cs="宋体"/>
          <w:color w:val="000"/>
          <w:sz w:val="28"/>
          <w:szCs w:val="28"/>
        </w:rPr>
        <w:t xml:space="preserve">手工捞晒宣纸，每张重量误差不超过1克的中国宣纸股份有限公司高级技师周东红;创造了十三里焊缝全手工且质量达到百分之百的张冬伟等等一大批大国工匠在各自不同的工作岗位上默默奉献。他们视技术为艺术，他们倡导一丝不苟、精益求精、一以贯之的“工匠精神”，他们彰显了爱国敬业的精神内涵。</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大国工匠纪录片观后感五</w:t>
      </w:r>
    </w:p>
    <w:p>
      <w:pPr>
        <w:ind w:left="0" w:right="0" w:firstLine="560"/>
        <w:spacing w:before="450" w:after="450" w:line="312" w:lineRule="auto"/>
      </w:pPr>
      <w:r>
        <w:rPr>
          <w:rFonts w:ascii="宋体" w:hAnsi="宋体" w:eastAsia="宋体" w:cs="宋体"/>
          <w:color w:val="000"/>
          <w:sz w:val="28"/>
          <w:szCs w:val="28"/>
        </w:rPr>
        <w:t xml:space="preserve">一个国家的富强，不仅是国家的富强，政府的富强，同样也是人民的富强。而《大国工匠》这部记录片，正好给我们诠释了国家富强的另外一面。</w:t>
      </w:r>
    </w:p>
    <w:p>
      <w:pPr>
        <w:ind w:left="0" w:right="0" w:firstLine="560"/>
        <w:spacing w:before="450" w:after="450" w:line="312" w:lineRule="auto"/>
      </w:pPr>
      <w:r>
        <w:rPr>
          <w:rFonts w:ascii="宋体" w:hAnsi="宋体" w:eastAsia="宋体" w:cs="宋体"/>
          <w:color w:val="000"/>
          <w:sz w:val="28"/>
          <w:szCs w:val="28"/>
        </w:rPr>
        <w:t xml:space="preserve">在新的时代中，新时代的烙印下，父母们不停的让孩子们努力学习，奋发向上，在潜意识中就绝对的认为，只有好好学习考上好的初中、高中、大学，人生才能出人头地。而这一的思想是绝大多数父母包括孩子本身都存在的，我不能说这一种思想的错误，却也不能认为它完全的正确。在大学生多如牛毛的今天，时代的进步不能仅仅依靠理论知识，不能仅仅靠着虚体经济的支撑，一个国家的底气，除了他们拥有的高素质高文化的国民之外，还需要一群不畏艰苦在国家科技技术第一线熬夜奋战，努力创新的技术工人们。他们有的是大学生而更多的是一个未曾上过学，并没有什么出色学历的普通人，可他们依靠自己出色的技术，在为国家带来一笔笔不菲的财富，让国家日益富强，让国际能站在国际上，让总理能在国际的舞台上抬头挺胸说：“中国制造”这四个大字。</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中的内容之一。筑就人生美丽梦想也好，践行核心价值观也罢，既不是虚无缥缈的，也不是高不可攀的。“成功之源”，就根植在你我他的职业道德里、情感良心中。表面上，爱岗敬业是利他的；实质上，爱岗敬业也是利己的。换言之，它是满足社会需求与实现个人价值的有机统一。</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每一位在不同岗位上的技术工人，用他们的刻苦专研，辛勤付出，不懈努力创造着一个个不可能而却又可而为之的奇迹，也在诠释着360行，行行出状元的至理名言。也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大国工匠》选取奋斗在生产第一线的杰出劳动者，他们以高超的技艺、精湛的技术、敬业的品德和灵巧的双手，这些工匠的文化水平并不高，从事的行业也不是很起眼，但他们在平凡的岗位上做出了不平凡的业绩。在他们身上，我们看到的了“工匠精神”的体现。这些工匠可以说是真正的“国宝”级人物。</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做为一名战斗在生产线的普通员工，我们应该清晰认识到祖国多么需要能工巧匠，让我们用我们平凡的岗位创造出不平凡的成绩，为我们的企业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大国工匠纪录片观后感六</w:t>
      </w:r>
    </w:p>
    <w:p>
      <w:pPr>
        <w:ind w:left="0" w:right="0" w:firstLine="560"/>
        <w:spacing w:before="450" w:after="450" w:line="312" w:lineRule="auto"/>
      </w:pPr>
      <w:r>
        <w:rPr>
          <w:rFonts w:ascii="宋体" w:hAnsi="宋体" w:eastAsia="宋体" w:cs="宋体"/>
          <w:color w:val="000"/>
          <w:sz w:val="28"/>
          <w:szCs w:val="28"/>
        </w:rPr>
        <w:t xml:space="preserve">看完央视新闻频道推出的八集系列节目《大国工匠》，片中讲述了为长征火箭焊接发动机的国家高级技师高凤林等8位不一样岗位劳动者，他们用灵巧双手，匠心筑梦的故事。我内心无比激动，久久不能自已，给我印象最深的有两个人，孟剑锋和宁允展。</w:t>
      </w:r>
    </w:p>
    <w:p>
      <w:pPr>
        <w:ind w:left="0" w:right="0" w:firstLine="560"/>
        <w:spacing w:before="450" w:after="450" w:line="312" w:lineRule="auto"/>
      </w:pPr>
      <w:r>
        <w:rPr>
          <w:rFonts w:ascii="宋体" w:hAnsi="宋体" w:eastAsia="宋体" w:cs="宋体"/>
          <w:color w:val="000"/>
          <w:sz w:val="28"/>
          <w:szCs w:val="28"/>
        </w:rPr>
        <w:t xml:space="preserve">在北京apec会议上送给外国领导人的国礼之一，“和美”纯银丝巾果盘，由于过于逼真，让人看后会情不自禁伸手触摸感受。其实它就是孟剑锋在仅有0.6毫米的银片上，经过上百万次的精雕细琢才打造出的“丝巾”。能做到上百万次的錾刻敲击零失误，这种完美和卓越仅有我们的“錾刻大师”孟剑锋做到，怪不得会让人不禁伸手去触摸!</w:t>
      </w:r>
    </w:p>
    <w:p>
      <w:pPr>
        <w:ind w:left="0" w:right="0" w:firstLine="560"/>
        <w:spacing w:before="450" w:after="450" w:line="312" w:lineRule="auto"/>
      </w:pPr>
      <w:r>
        <w:rPr>
          <w:rFonts w:ascii="宋体" w:hAnsi="宋体" w:eastAsia="宋体" w:cs="宋体"/>
          <w:color w:val="000"/>
          <w:sz w:val="28"/>
          <w:szCs w:val="28"/>
        </w:rPr>
        <w:t xml:space="preserve">另一个数据——486.1公里，这是380a在京沪高铁跑出的最高时速，它刷新了高铁列车试验运营速度的世界纪录。而宁允展就是从事高铁列车转向架“定位臂”研磨的第一人，首席研磨师，更让人感动的是，为了完成380a准备冲高速的关键阶段，他没有无法天天陪伴身患白血病的父亲最终的时光，却在下班的路上才得到父亲去世的消息。</w:t>
      </w:r>
    </w:p>
    <w:p>
      <w:pPr>
        <w:ind w:left="0" w:right="0" w:firstLine="560"/>
        <w:spacing w:before="450" w:after="450" w:line="312" w:lineRule="auto"/>
      </w:pPr>
      <w:r>
        <w:rPr>
          <w:rFonts w:ascii="宋体" w:hAnsi="宋体" w:eastAsia="宋体" w:cs="宋体"/>
          <w:color w:val="000"/>
          <w:sz w:val="28"/>
          <w:szCs w:val="28"/>
        </w:rPr>
        <w:t xml:space="preserve">看到那里我不禁又难过又惭愧，难过的是这位“大国工匠”没能送父亲最终一程，惭愧的是，我们在职场久了总会觉得工作枯燥乏味、乏善可陈，生活好像没有了活力，工作也常让我的进取性磨损，甚至有时觉得看不到期望。《大国工匠》中的师傅，他们都没有没有显赫的出身，高深的学历，甚至放弃诱人的跳槽机会，在国家的岗位上精益求精，耐心专注坚持十几年，几十年，我确实应当向他们学习啊，如果有梦就应当去追，用“大国工匠精神”把梦精雕细琢，精益求精!</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大国工匠纪录片观后感七</w:t>
      </w:r>
    </w:p>
    <w:p>
      <w:pPr>
        <w:ind w:left="0" w:right="0" w:firstLine="560"/>
        <w:spacing w:before="450" w:after="450" w:line="312" w:lineRule="auto"/>
      </w:pPr>
      <w:r>
        <w:rPr>
          <w:rFonts w:ascii="宋体" w:hAnsi="宋体" w:eastAsia="宋体" w:cs="宋体"/>
          <w:color w:val="000"/>
          <w:sz w:val="28"/>
          <w:szCs w:val="28"/>
        </w:rPr>
        <w:t xml:space="preserve">昨天晚上班主任组织我们全班看了央视系列《大国工匠》，深受感动。</w:t>
      </w:r>
    </w:p>
    <w:p>
      <w:pPr>
        <w:ind w:left="0" w:right="0" w:firstLine="560"/>
        <w:spacing w:before="450" w:after="450" w:line="312" w:lineRule="auto"/>
      </w:pPr>
      <w:r>
        <w:rPr>
          <w:rFonts w:ascii="宋体" w:hAnsi="宋体" w:eastAsia="宋体" w:cs="宋体"/>
          <w:color w:val="000"/>
          <w:sz w:val="28"/>
          <w:szCs w:val="28"/>
        </w:rPr>
        <w:t xml:space="preserve">伟大的乡村工匠，匠心打造梦想。有的人可以在薄如牛皮纸的钢板上焊接，不会有任何渗漏，有的人可以把密封精度控制到发际线的五十分之一。高超的艺术创造了中国历史上的奇迹，但都有一个特点：执着，甚至执着于专业。</w:t>
      </w:r>
    </w:p>
    <w:p>
      <w:pPr>
        <w:ind w:left="0" w:right="0" w:firstLine="560"/>
        <w:spacing w:before="450" w:after="450" w:line="312" w:lineRule="auto"/>
      </w:pPr>
      <w:r>
        <w:rPr>
          <w:rFonts w:ascii="宋体" w:hAnsi="宋体" w:eastAsia="宋体" w:cs="宋体"/>
          <w:color w:val="000"/>
          <w:sz w:val="28"/>
          <w:szCs w:val="28"/>
        </w:rPr>
        <w:t xml:space="preserve">大国工匠各种岗位的高级技师生产的飞机、火箭、高铁、轮船，都是质量要求非常高的产品。如果01%的质量问题。飞机可能坠落；高铁可能出轨；船可能会沉。在他们看来，这些100%有保证的质量是从8篇关于伟大国家工匠的感知的精选文章中获得的。成为小菜一碟；经过30年的快速发展，中国经济。经济总量明显提高，居世界第二位。这些都离不开他们日夜加班。别人休息的时候还在一线。别人和家人团聚，只能一个人在前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第一研究院首都航天机械公司特种熔焊机高级技师，从事火箭发动机焊接工作。哈尔滨东北汽轮机厂大型机车换热器生产技术人员在承担国家“七五”攻关项目中，已有一年多没有攻克焊接难关。凭借多年的实践经验和反复探索，高凤林已成功交付两套压制生产单位一年多的18款产品。</w:t>
      </w:r>
    </w:p>
    <w:p>
      <w:pPr>
        <w:ind w:left="0" w:right="0" w:firstLine="560"/>
        <w:spacing w:before="450" w:after="450" w:line="312" w:lineRule="auto"/>
      </w:pPr>
      <w:r>
        <w:rPr>
          <w:rFonts w:ascii="宋体" w:hAnsi="宋体" w:eastAsia="宋体" w:cs="宋体"/>
          <w:color w:val="000"/>
          <w:sz w:val="28"/>
          <w:szCs w:val="28"/>
        </w:rPr>
        <w:t xml:space="preserve">此时此刻，我们应该向他们学习坚韧不拔的精神，努力成为我们国家的支柱。我不是制造专业的，是烹饪专业的。我们需要不断了解烹饪艺术的学习，烹饪并不难，但做好并不容易。掌握烹饪技巧真的很难。专业老师也很关注我。虽然学习很辛苦，环境很热，但苦中有乐。每当我学一道菜，听到老师同学的夸奖，我都会很开心，很自豪，但还是有很多不足，很多细节需要修饰。不能安于现状，要更精，掌握更多技能，突破一个难度，用心去练。山外有山，人外有人。现在的社会专家如云，我要制定自己的目标。我要做的就是不断进步，上一段楼梯！</w:t>
      </w:r>
    </w:p>
    <w:p>
      <w:pPr>
        <w:ind w:left="0" w:right="0" w:firstLine="560"/>
        <w:spacing w:before="450" w:after="450" w:line="312" w:lineRule="auto"/>
      </w:pPr>
      <w:r>
        <w:rPr>
          <w:rFonts w:ascii="宋体" w:hAnsi="宋体" w:eastAsia="宋体" w:cs="宋体"/>
          <w:color w:val="000"/>
          <w:sz w:val="28"/>
          <w:szCs w:val="28"/>
        </w:rPr>
        <w:t xml:space="preserve">在那里，这种后体验几乎走到了尽头，然而，我真正的行动才刚刚开始。我此刻想做的，就是向着技能大赛的\'目标迈出艰难的一步，以饱满的热情赢得最后的胜利。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大国工匠纪录片观后感八</w:t>
      </w:r>
    </w:p>
    <w:p>
      <w:pPr>
        <w:ind w:left="0" w:right="0" w:firstLine="560"/>
        <w:spacing w:before="450" w:after="450" w:line="312" w:lineRule="auto"/>
      </w:pPr>
      <w:r>
        <w:rPr>
          <w:rFonts w:ascii="宋体" w:hAnsi="宋体" w:eastAsia="宋体" w:cs="宋体"/>
          <w:color w:val="000"/>
          <w:sz w:val="28"/>
          <w:szCs w:val="28"/>
        </w:rPr>
        <w:t xml:space="preserve">谈起大国工匠，就想起这句话，就如同从前，书信很长，马车很慢，一生只够爱一个人一样。工匠几乎把所有的心血都倾注进去，对待作品，像对待自己的孩子一般。</w:t>
      </w:r>
    </w:p>
    <w:p>
      <w:pPr>
        <w:ind w:left="0" w:right="0" w:firstLine="560"/>
        <w:spacing w:before="450" w:after="450" w:line="312" w:lineRule="auto"/>
      </w:pPr>
      <w:r>
        <w:rPr>
          <w:rFonts w:ascii="宋体" w:hAnsi="宋体" w:eastAsia="宋体" w:cs="宋体"/>
          <w:color w:val="000"/>
          <w:sz w:val="28"/>
          <w:szCs w:val="28"/>
        </w:rPr>
        <w:t xml:space="preserve">我没有亲眼见过他们做作品时的场景，只是在书里的只字片语中了解到大国工匠，他们身上所有的匠人精神。现在我们提倡的匠人精神的本质是工匠精神,不也是对职业道德的遵守，追求卓越的创造精神，用户至上的服务精神吗?印象最深的就是古文里有一篇《庖丁解牛》庖丁给梁惠王宰牛。“庖丁为文惠君解牛，手之所触，肩之所倚，足之所履，膝之所踦，砉然响然，奏刀騞然，莫不中音。合于桑林之舞，乃中经首之会。”庖丁即厨师的意思，但是他的技艺非常精湛，就连梁惠王也不由得的夸赞他，其实他也没做什么特别伟大的事。忠于自己的工作，热爱自己的工作。用心去做，用眼去看，用官所感。就如韩愈《师说》中的一句，“术业有专攻。”我所以为的工匠精神，也莫过如此了吧：不仅仅以自己的工作来养家糊口，对自己手中的东西，精益求精，精雕细琢，更上一层楼的精神。</w:t>
      </w:r>
    </w:p>
    <w:p>
      <w:pPr>
        <w:ind w:left="0" w:right="0" w:firstLine="560"/>
        <w:spacing w:before="450" w:after="450" w:line="312" w:lineRule="auto"/>
      </w:pPr>
      <w:r>
        <w:rPr>
          <w:rFonts w:ascii="宋体" w:hAnsi="宋体" w:eastAsia="宋体" w:cs="宋体"/>
          <w:color w:val="000"/>
          <w:sz w:val="28"/>
          <w:szCs w:val="28"/>
        </w:rPr>
        <w:t xml:space="preserve">在古代，中国作为手工业出产大国，瓷器、玉雕、绣品都是出自匠人之手。虽然匠人的地位并不高，但他们所创造的，却是举世无双的宝物。就拿瓷器来举例子，作为中国的一张名片，如果没有工匠不断的推陈出新，又怎么会有举世闻名的中国瓷器?“瓷器”的发明始于汉代，脱胎于陶器，它的发明是中国古代工匠在烧制白陶器和印纹硬陶器的经验中，逐步探索出来的。由最开始的素瓷，到后来洁白无瑕的白瓷，再者唐三彩、元青花、秘色瓷、珐琅彩。这不知多少工匠倾注了全部心血进去，方得一“小瓶”，碎一件，便少一件。也许，工匠精神的另一层含义也告诫我们，不仅也对自己的作品用心，更要懂得来之不易的成果，总结下去前人摸索出来的经验，传承不断推新的文明。</w:t>
      </w:r>
    </w:p>
    <w:p>
      <w:pPr>
        <w:ind w:left="0" w:right="0" w:firstLine="560"/>
        <w:spacing w:before="450" w:after="450" w:line="312" w:lineRule="auto"/>
      </w:pPr>
      <w:r>
        <w:rPr>
          <w:rFonts w:ascii="宋体" w:hAnsi="宋体" w:eastAsia="宋体" w:cs="宋体"/>
          <w:color w:val="000"/>
          <w:sz w:val="28"/>
          <w:szCs w:val="28"/>
        </w:rPr>
        <w:t xml:space="preserve">周杰伦有这样一首歌“天青色等烟雨，而我在等你”。以前不懂这是什么意思，后来才知道啊，天青色是无法自己形成的,在青瓷出炉的那一瞬必须是烟雨天,釉色才会渐变成梦幻般的天青色.因此雨过天晴的瓷器极为珍惜。工匠，是有工艺专长的匠人。等待仅仅是程序的一部分，也是匠人精神所追求的一种精神，一种境界。只有执着专注、作风严谨、精益求精、敬业守信、推陈出新，沉得住心，才能做出真正独具匠心，经得住时间检验的作品。</w:t>
      </w:r>
    </w:p>
    <w:p>
      <w:pPr>
        <w:ind w:left="0" w:right="0" w:firstLine="560"/>
        <w:spacing w:before="450" w:after="450" w:line="312" w:lineRule="auto"/>
      </w:pPr>
      <w:r>
        <w:rPr>
          <w:rFonts w:ascii="黑体" w:hAnsi="黑体" w:eastAsia="黑体" w:cs="黑体"/>
          <w:color w:val="000000"/>
          <w:sz w:val="36"/>
          <w:szCs w:val="36"/>
          <w:b w:val="1"/>
          <w:bCs w:val="1"/>
        </w:rPr>
        <w:t xml:space="preserve">大国工匠纪录片观后感九</w:t>
      </w:r>
    </w:p>
    <w:p>
      <w:pPr>
        <w:ind w:left="0" w:right="0" w:firstLine="560"/>
        <w:spacing w:before="450" w:after="450" w:line="312" w:lineRule="auto"/>
      </w:pPr>
      <w:r>
        <w:rPr>
          <w:rFonts w:ascii="宋体" w:hAnsi="宋体" w:eastAsia="宋体" w:cs="宋体"/>
          <w:color w:val="000"/>
          <w:sz w:val="28"/>
          <w:szCs w:val="28"/>
        </w:rPr>
        <w:t xml:space="preserve">不知道大家看了中央2套最近播出的《大国崛起》这部记录片(或书籍)没有，这部记录片根据历史事实描述了自15世纪开始，500年的时间里葡萄牙、西班牙、荷兰、英国、法国、德国、日本、俄罗斯、美国九个国家相继称霸世界，成为超级强国的历程。从政治、经济、思想、宗教、艺术、军事、外交等多个角度分析大国兴衰的成败得失，是一部真正的强国文明的进步史。作为一个中国人如何才能实现自己的强国梦，为国人树立怎样的思想，不得不向强国学习，而是学习世界列强，不是向阶级弟兄学习。</w:t>
      </w:r>
    </w:p>
    <w:p>
      <w:pPr>
        <w:ind w:left="0" w:right="0" w:firstLine="560"/>
        <w:spacing w:before="450" w:after="450" w:line="312" w:lineRule="auto"/>
      </w:pPr>
      <w:r>
        <w:rPr>
          <w:rFonts w:ascii="宋体" w:hAnsi="宋体" w:eastAsia="宋体" w:cs="宋体"/>
          <w:color w:val="000"/>
          <w:sz w:val="28"/>
          <w:szCs w:val="28"/>
        </w:rPr>
        <w:t xml:space="preserve">看了这部纪录片，让我想起了中国近代可悲的闭关锁国政策，正是中国传统的自闭，导致了中国从此落在了强国的后面，而且是一溃千里。不由得让人想起汉武帝出兵讨伐匈奴，唐太宗兴兵击退突厥。在局限性和平的谎言下，国人的强国梦又被蒙蔽了。但这不电影是唤醒国人的一个起点。传统的居家过日子思想已经过时，势力的扩张才能换来强盛，这部呼唤扩张与竞争的影片，第一次给了帝国主义列强一个公正的定位。</w:t>
      </w:r>
    </w:p>
    <w:p>
      <w:pPr>
        <w:ind w:left="0" w:right="0" w:firstLine="560"/>
        <w:spacing w:before="450" w:after="450" w:line="312" w:lineRule="auto"/>
      </w:pPr>
      <w:r>
        <w:rPr>
          <w:rFonts w:ascii="宋体" w:hAnsi="宋体" w:eastAsia="宋体" w:cs="宋体"/>
          <w:color w:val="000"/>
          <w:sz w:val="28"/>
          <w:szCs w:val="28"/>
        </w:rPr>
        <w:t xml:space="preserve">中国是一个有着五千年的文明古国，而这部记录片恰恰又说明了文明的重要性，正如英国首相丘吉尔的一句话：“我宁愿失去一个印度，也不愿意失去一个莎士比亚!”在思想的控制下，人民才能统一信仰，信仰决定了文明的统一。这样才能使国家通过输出自己的文明，从而决他奇特国家和民族的命运。</w:t>
      </w:r>
    </w:p>
    <w:p>
      <w:pPr>
        <w:ind w:left="0" w:right="0" w:firstLine="560"/>
        <w:spacing w:before="450" w:after="450" w:line="312" w:lineRule="auto"/>
      </w:pPr>
      <w:r>
        <w:rPr>
          <w:rFonts w:ascii="宋体" w:hAnsi="宋体" w:eastAsia="宋体" w:cs="宋体"/>
          <w:color w:val="000"/>
          <w:sz w:val="28"/>
          <w:szCs w:val="28"/>
        </w:rPr>
        <w:t xml:space="preserve">葡萄牙位于欧洲伊比利亚半岛的西南部，面积92391平方公里，20_年时人口约1010万。这个国家的面积和资源还不如中国的福建省、在世界地图上还不如一粒葡萄干大，15世纪时不到100万的人口，打破人类传统的亚欧非三块大陆的传统。当初仅仅是为了获取香料(即胡椒粒，用于保存食物)，为了这个简单的愿望，葡糖牙开始了真正意义上的大航海时代，在恩里克王子的率领下开辟了南美洲，而恩里克王子这位伟大的航海家，却从没有一次远洋的经历。</w:t>
      </w:r>
    </w:p>
    <w:p>
      <w:pPr>
        <w:ind w:left="0" w:right="0" w:firstLine="560"/>
        <w:spacing w:before="450" w:after="450" w:line="312" w:lineRule="auto"/>
      </w:pPr>
      <w:r>
        <w:rPr>
          <w:rFonts w:ascii="宋体" w:hAnsi="宋体" w:eastAsia="宋体" w:cs="宋体"/>
          <w:color w:val="000"/>
          <w:sz w:val="28"/>
          <w:szCs w:val="28"/>
        </w:rPr>
        <w:t xml:space="preserve">德国在公元1805年在世界上第一个实行了义务教育，距今已有200年的历史。在这个教育普及的国家中仅柏林洪堡大学就有29位科学家加冕过诺贝尔奖。在国民素质整体提高，科学技术高度发达的国家，使得铁血宰相俾斯麦发动三次王朝战争，在攻陷法国首都巴黎后，德军总参谋长毛奇自豪的说道：“德国的胜利早已在小学生的讲台上决定了!”</w:t>
      </w:r>
    </w:p>
    <w:p>
      <w:pPr>
        <w:ind w:left="0" w:right="0" w:firstLine="560"/>
        <w:spacing w:before="450" w:after="450" w:line="312" w:lineRule="auto"/>
      </w:pPr>
      <w:r>
        <w:rPr>
          <w:rFonts w:ascii="宋体" w:hAnsi="宋体" w:eastAsia="宋体" w:cs="宋体"/>
          <w:color w:val="000"/>
          <w:sz w:val="28"/>
          <w:szCs w:val="28"/>
        </w:rPr>
        <w:t xml:space="preserve">苏联为了尽快成为世界强国，把重工业列为国家的首要发展目标，直到今天我们对俄罗斯的航母、潜艇、驱逐舰和先进的导弹都耳闻目染，但是在这个重工业发达的背后，充分暴露了轻工业的薄弱，使得现今的苏联加盟国都普遍缺乏生活日用品。这几天网上又盛传俄罗斯人口快速下降，2025年可能跌破1亿的消息。并非空穴来风，我一个东北的朋友对我说过，俄罗斯并不是养人的地方，由于极度寒冷，北亚地带普遍生育率地下。另一个侧面因素，俄罗斯男人酗酒成性，使得很多俄罗斯妇女更喜欢嫁到中国。</w:t>
      </w:r>
    </w:p>
    <w:p>
      <w:pPr>
        <w:ind w:left="0" w:right="0" w:firstLine="560"/>
        <w:spacing w:before="450" w:after="450" w:line="312" w:lineRule="auto"/>
      </w:pPr>
      <w:r>
        <w:rPr>
          <w:rFonts w:ascii="宋体" w:hAnsi="宋体" w:eastAsia="宋体" w:cs="宋体"/>
          <w:color w:val="000"/>
          <w:sz w:val="28"/>
          <w:szCs w:val="28"/>
        </w:rPr>
        <w:t xml:space="preserve">上面三国家的进步是给我留下印象比较深刻的，一个强国要崛起必须先唤醒整体国民的整体愿望。总而言之，任何一个国家想要崛起不仅仅是休生养息，更学要高层决策者的思想一定不能落后。片子里这样强调过，二战前的强国，不论胜败，无论输赢，无论受到怎样的重创，战后依旧是这些战胜国与战败国的世界。德国与日本虽然是战败国，也受到了毁灭性的打击，但是他们早已有了先进的社会体制，所以在战后几十年又可以迅速恢复，依旧是世界强国。</w:t>
      </w:r>
    </w:p>
    <w:p>
      <w:pPr>
        <w:ind w:left="0" w:right="0" w:firstLine="560"/>
        <w:spacing w:before="450" w:after="450" w:line="312" w:lineRule="auto"/>
      </w:pPr>
      <w:r>
        <w:rPr>
          <w:rFonts w:ascii="宋体" w:hAnsi="宋体" w:eastAsia="宋体" w:cs="宋体"/>
          <w:color w:val="000"/>
          <w:sz w:val="28"/>
          <w:szCs w:val="28"/>
        </w:rPr>
        <w:t xml:space="preserve">中国一贯自称是不结盟国家，而这部记录片第一次首肯了结盟是强国之路必须走过的历程。阿盟、欧盟、非盟、东盟等一些联盟的建立，本来是视作小国联合对大国的惧怕，但实际上区域的一体化的形成，已经证明了结盟对经济、政治等多方面因素发展的巨大优势。令人兴奋的是中国已经看到这一点，虽然不能说有绝对的同盟，但局域上的联合已经体现出富国强兵的好处，上海合作组织也许就是战略结盟的开始。也许结盟战略是将来中国发展的更大优势，我们期待中国真正盟友得出现。</w:t>
      </w:r>
    </w:p>
    <w:p>
      <w:pPr>
        <w:ind w:left="0" w:right="0" w:firstLine="560"/>
        <w:spacing w:before="450" w:after="450" w:line="312" w:lineRule="auto"/>
      </w:pPr>
      <w:r>
        <w:rPr>
          <w:rFonts w:ascii="宋体" w:hAnsi="宋体" w:eastAsia="宋体" w:cs="宋体"/>
          <w:color w:val="000"/>
          <w:sz w:val="28"/>
          <w:szCs w:val="28"/>
        </w:rPr>
        <w:t xml:space="preserve">中国人迫切渴望能恢复的汉唐王朝时期的那种荣耀，前几年还只能是抱怨下岗，就业再就业问题，如今看了中央2套《大国崛起》这部片子，使我对现今中国的发展思路有了新的认识。他山之石，可以攻玉。这九个国家的强大无一例外都是依靠对外扩张而实现，而现今把这九个列强的发展告诉我们国人，便是要把中国从一个闷头固守的国家，变为一个扩张性的强国。增强国民意识，扩张国家实力的新强国思维已经在沉睡多年的中国诞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2025-06-19T21:31:23+08:00</dcterms:created>
  <dcterms:modified xsi:type="dcterms:W3CDTF">2025-06-19T21:31:23+08:00</dcterms:modified>
</cp:coreProperties>
</file>

<file path=docProps/custom.xml><?xml version="1.0" encoding="utf-8"?>
<Properties xmlns="http://schemas.openxmlformats.org/officeDocument/2006/custom-properties" xmlns:vt="http://schemas.openxmlformats.org/officeDocument/2006/docPropsVTypes"/>
</file>