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2025年宁波城隍庙一日游日记 宁波城隍庙美食攻略四篇(大全)</w:t>
      </w:r>
      <w:bookmarkEnd w:id="1"/>
    </w:p>
    <w:p>
      <w:pPr>
        <w:jc w:val="center"/>
        <w:spacing w:before="0" w:after="450"/>
      </w:pPr>
      <w:r>
        <w:rPr>
          <w:rFonts w:ascii="Arial" w:hAnsi="Arial" w:eastAsia="Arial" w:cs="Arial"/>
          <w:color w:val="999999"/>
          <w:sz w:val="20"/>
          <w:szCs w:val="20"/>
        </w:rPr>
        <w:t xml:space="preserve">来源：网络  作者：浅语风铃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宁波城隍庙一日游日记 宁波城隍庙美食攻略一大家早上好!很高兴见到各位，首先我代表我们公司上海东方旅行社对大家参加这次的旅游活动表示热烈的欢迎，托大家的鸿福，我呢，能够很幸运地成为大家的导游。在这里要跟大家说声谢谢哦：\"谢谢大家\"。先自我介绍...</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见到各位，首先我代表我们公司上海东方旅行社对大家参加这次的旅游活动表示热烈的欢迎，托大家的鸿福，我呢，能够很幸运地成为大家的导游。在这里要跟大家说声谢谢哦：\"谢谢大家\"。先自我介绍吧，我呢是东方旅行社的经理(停顿一下)派来</w:t>
      </w:r>
    </w:p>
    <w:p>
      <w:pPr>
        <w:ind w:left="0" w:right="0" w:firstLine="560"/>
        <w:spacing w:before="450" w:after="450" w:line="312" w:lineRule="auto"/>
      </w:pPr>
      <w:r>
        <w:rPr>
          <w:rFonts w:ascii="宋体" w:hAnsi="宋体" w:eastAsia="宋体" w:cs="宋体"/>
          <w:color w:val="000"/>
          <w:sz w:val="28"/>
          <w:szCs w:val="28"/>
        </w:rPr>
        <w:t xml:space="preserve">的导游，我姓曾，大家若不嫌弃可以称呼我为曾导。在我身边这一位呢是我们这次旅途中最为劳苦功高的一位，我们的司机陈师傅，开足两天车的时间，非常辛苦。在此，希望我们能够以热烈的掌声多谢我们的陈师傅。(略停)谢谢大家!那么，在这两天里面呢，就将由我和陈师傅为大家服务，务求使大家在我们旅途中的：\"食住行游购娱\"各方面都能够满意。大家有什么需要帮忙的地方尽管说，我们将尽己所能地去满足大家的要求。所以，我们也希望在座的每一位团友都能够配合我们导游司机的工作，爱护车厢里的清洁卫生。最后，请大家再次以热烈的掌声预祝我们即将度过一个轻松愉快的旅程!</w:t>
      </w:r>
    </w:p>
    <w:p>
      <w:pPr>
        <w:ind w:left="0" w:right="0" w:firstLine="560"/>
        <w:spacing w:before="450" w:after="450" w:line="312" w:lineRule="auto"/>
      </w:pPr>
      <w:r>
        <w:rPr>
          <w:rFonts w:ascii="宋体" w:hAnsi="宋体" w:eastAsia="宋体" w:cs="宋体"/>
          <w:color w:val="000"/>
          <w:sz w:val="28"/>
          <w:szCs w:val="28"/>
        </w:rPr>
        <w:t xml:space="preserve">那么现在呢，我们是在去往华美国际酒店的路途中，这也是我们城隍庙一行旅游所预备下榻的酒店。华美国际酒店呢，是一所准三星级酒店，所有酒店式服务单位套房设备齐全，设置应有的家居器具，中央冷气及先进电线以供互联网及电子邮件之用。酒店式服务单位备有最好的保安及安全系统。它位于黄浦区西藏南路381号，距我们这次的旅游景点上海老城隍庙仅一公里。此外，华美国际酒店临新天地休闲、餐饮、娱乐中心，闹中取静。外滩、豫园、上海博物馆、大剧院、南京路步行街、淮路中路购物街环绕四周。也更方便于各位团友们在休息时间到处逛逛，体会一番上海这座不夜城的魅力。</w:t>
      </w:r>
    </w:p>
    <w:p>
      <w:pPr>
        <w:ind w:left="0" w:right="0" w:firstLine="560"/>
        <w:spacing w:before="450" w:after="450" w:line="312" w:lineRule="auto"/>
      </w:pPr>
      <w:r>
        <w:rPr>
          <w:rFonts w:ascii="宋体" w:hAnsi="宋体" w:eastAsia="宋体" w:cs="宋体"/>
          <w:color w:val="000"/>
          <w:sz w:val="28"/>
          <w:szCs w:val="28"/>
        </w:rPr>
        <w:t xml:space="preserve">现在我们距离目的地酒店大概仍有10分钟左右的时间，那么我就先向大家介绍下这次的旅游目标——上海城隍庙的由来吧!</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上海老城隍庙位于方浜中路,东至安仁街,北通福佑路,西至旧校场路。城隍是道教中城市的保护神，相传明永乐年间(15世纪初)上海知县张守约将方浜路上的金山神庙(又名霍光行祠)改建成了今天我们所见的城隍庙。后于1926年重建，殿高4.8丈，深6.33丈，钢筋水泥结构，彩椽画栋、翠瓦朱檐，规模大增。抗战后，为与新城隍庙相区别，也就是原址在金陵西路连云路口的城隍庙，故称老城隍庙。</w:t>
      </w:r>
    </w:p>
    <w:p>
      <w:pPr>
        <w:ind w:left="0" w:right="0" w:firstLine="560"/>
        <w:spacing w:before="450" w:after="450" w:line="312" w:lineRule="auto"/>
      </w:pPr>
      <w:r>
        <w:rPr>
          <w:rFonts w:ascii="宋体" w:hAnsi="宋体" w:eastAsia="宋体" w:cs="宋体"/>
          <w:color w:val="000"/>
          <w:sz w:val="28"/>
          <w:szCs w:val="28"/>
        </w:rPr>
        <w:t xml:space="preserve">说到城隍庙的由来呢，还不得不提到一个典故。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渝：\"海浜民好斗，裕伯智谋之士而居此地，坚守不起，恐有後悔。\"手谕的意思十分明白，秦裕伯只得应召人朝，次年拜待制，旋为治书待御史。洪武三年，设科取士，与刘基同为京畿主考官。洪武六年(1373)病逝，葬于上海长寿里。为\"释主疑，明民志，不惜一身之去就，为国人请命也\"，因而，海滨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也有说城隍作为神，是由《礼记》中所渭\"天子大蜡八\"而来。天子要祭八种神，其中有\"坊\"与\"水庸\"，大略是对城堑、护城沟渠之祭，这是对城市守护神的祭札。明代人陆容《菽园杂记》卷五谈到了城隍之祀：城隍之在祀典，古无之。後世以高城深池，捍外卫内，必有神主之，始有祠事。惑于理者，衣冠而肖之，加以爵号，前代因袭，其来久矣。後世的城隍正是被赋予了城市守妒神的面目与功能，御灾难，安生聚，垂丰穰，庇百姓。城隍庙亦就因此成为一个城市不可或缺的祭典埸所。地方官府朔望进香，祈晴祷雨，并常藉以宣讲乡钓。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紧挨着外滩，步行过去也很快便能到达。从洋人造的房子和街道里穿过去，你都不知道自己是什么时候穿过了那条过渡地带，就走进了今天的城隍庙。事实上，你不用将这里想象成是一个庙宇，或者一条每踩下去一脚都冒出来历史的老街。这是一个将嘉兴的粽子和麦当劳的汉堡挂在一块卖的地方。它是一种市俗的存在，总是能在不同的时候，为自己找到最合适的生存方式。就像今天，这种市俗更多的是一种建立在游客基础上的商业文化，不是说原本的市俗不存在了，你可以将这看作是一种被异化了的市俗文化，总归有人掏钱，有人收钱，人们在这里各取所需。城隍庙就是这么自然，不经意地就成了这个城市市俗的标本。并因此乐得其中。</w:t>
      </w:r>
    </w:p>
    <w:p>
      <w:pPr>
        <w:ind w:left="0" w:right="0" w:firstLine="560"/>
        <w:spacing w:before="450" w:after="450" w:line="312" w:lineRule="auto"/>
      </w:pPr>
      <w:r>
        <w:rPr>
          <w:rFonts w:ascii="宋体" w:hAnsi="宋体" w:eastAsia="宋体" w:cs="宋体"/>
          <w:color w:val="000"/>
          <w:sz w:val="28"/>
          <w:szCs w:val="28"/>
        </w:rPr>
        <w:t xml:space="preserve">曾经就有游过上海老城隍庙的游客为其这样赋诗道：仙女湖中抹淡妆，风荷掩面露流香。柔情满腹和谁诉，便是含羞眼泪汪。</w:t>
      </w:r>
    </w:p>
    <w:p>
      <w:pPr>
        <w:ind w:left="0" w:right="0" w:firstLine="560"/>
        <w:spacing w:before="450" w:after="450" w:line="312" w:lineRule="auto"/>
      </w:pPr>
      <w:r>
        <w:rPr>
          <w:rFonts w:ascii="宋体" w:hAnsi="宋体" w:eastAsia="宋体" w:cs="宋体"/>
          <w:color w:val="000"/>
          <w:sz w:val="28"/>
          <w:szCs w:val="28"/>
        </w:rPr>
        <w:t xml:space="preserve">上海是一碗浓汤，城隍是浓汤的底料。普天之下的城隍庙不知道有多少，有意思的是，惟独上海的这座最终被十里洋场团团包围，从小县城到大都会，城隍庙是上海最后的根，同时也随着这个城市完成了它的变异。</w:t>
      </w:r>
    </w:p>
    <w:p>
      <w:pPr>
        <w:ind w:left="0" w:right="0" w:firstLine="560"/>
        <w:spacing w:before="450" w:after="450" w:line="312" w:lineRule="auto"/>
      </w:pPr>
      <w:r>
        <w:rPr>
          <w:rFonts w:ascii="宋体" w:hAnsi="宋体" w:eastAsia="宋体" w:cs="宋体"/>
          <w:color w:val="000"/>
          <w:sz w:val="28"/>
          <w:szCs w:val="28"/>
        </w:rPr>
        <w:t xml:space="preserve">好了，听了我的介绍您已经迫不及待了吧?我们的旅游列车将会到2分钟后到达下榻酒店，请大家稍作休息，我们3小时后在酒店大堂集合，前往本次旅游景点，祝您旅途愉快!</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宁波城隍庙美食攻略二</w:t>
      </w:r>
    </w:p>
    <w:p>
      <w:pPr>
        <w:ind w:left="0" w:right="0" w:firstLine="560"/>
        <w:spacing w:before="450" w:after="450" w:line="312" w:lineRule="auto"/>
      </w:pPr>
      <w:r>
        <w:rPr>
          <w:rFonts w:ascii="宋体" w:hAnsi="宋体" w:eastAsia="宋体" w:cs="宋体"/>
          <w:color w:val="000"/>
          <w:sz w:val="28"/>
          <w:szCs w:val="28"/>
        </w:rPr>
        <w:t xml:space="preserve">今天我们去了宁波城隍庙，又称宁波郡庙，位于市中心繁华地带。宁波府城隍庙是我国现存规模最大的城隍庙之一。如今，城隍庙已经成为宁波最大的购物中心，商铺林立，小吃遍布，是了解宁波民间风情的一大好去处。</w:t>
      </w:r>
    </w:p>
    <w:p>
      <w:pPr>
        <w:ind w:left="0" w:right="0" w:firstLine="560"/>
        <w:spacing w:before="450" w:after="450" w:line="312" w:lineRule="auto"/>
      </w:pPr>
      <w:r>
        <w:rPr>
          <w:rFonts w:ascii="宋体" w:hAnsi="宋体" w:eastAsia="宋体" w:cs="宋体"/>
          <w:color w:val="000"/>
          <w:sz w:val="28"/>
          <w:szCs w:val="28"/>
        </w:rPr>
        <w:t xml:space="preserve">一进入布行街我们看见了城隍伯伯，我们跪拜之后便进去里面购物啦。地下室一楼是童装，儿童乐园。一楼是饰品，鞋子，食物。二楼是牛仔，十字绣，亲子装，女装。三楼是家具，家居用品。四楼是书本，书包，箱子，假发，甲油，雨伞。</w:t>
      </w:r>
    </w:p>
    <w:p>
      <w:pPr>
        <w:ind w:left="0" w:right="0" w:firstLine="560"/>
        <w:spacing w:before="450" w:after="450" w:line="312" w:lineRule="auto"/>
      </w:pPr>
      <w:r>
        <w:rPr>
          <w:rFonts w:ascii="宋体" w:hAnsi="宋体" w:eastAsia="宋体" w:cs="宋体"/>
          <w:color w:val="000"/>
          <w:sz w:val="28"/>
          <w:szCs w:val="28"/>
        </w:rPr>
        <w:t xml:space="preserve">因为那天，天空有点暗，怕会下雨，所以买了五把雨伞(因为有我，我妈，我姨妈两个，我表哥带宝宝)，其中，我妈妈买了一把太阳伞。接着三姨妈买了一个大箱包，表哥带宝宝去了地下室买童装，去儿童乐园玩，三姨妈和我妈妈各买了两条四角裤，二姨妈买了一条七分裤。妈妈买了两套亲子装(我和妈妈一套，哥哥和爸爸一套)，一下子就中午了，我们来到来必堡吃午饭，还真是来必饱，撑的我说不出话来，哎哟喂。</w:t>
      </w:r>
    </w:p>
    <w:p>
      <w:pPr>
        <w:ind w:left="0" w:right="0" w:firstLine="560"/>
        <w:spacing w:before="450" w:after="450" w:line="312" w:lineRule="auto"/>
      </w:pPr>
      <w:r>
        <w:rPr>
          <w:rFonts w:ascii="宋体" w:hAnsi="宋体" w:eastAsia="宋体" w:cs="宋体"/>
          <w:color w:val="000"/>
          <w:sz w:val="28"/>
          <w:szCs w:val="28"/>
        </w:rPr>
        <w:t xml:space="preserve">下午，妈妈他们去挑衣服，我只好坐在椅子上看，过了一会我找到了一个很漂亮的桥，我们就在那合影，6;30分左右，我们搭上了最后一班地铁。</w:t>
      </w:r>
    </w:p>
    <w:p>
      <w:pPr>
        <w:ind w:left="0" w:right="0" w:firstLine="560"/>
        <w:spacing w:before="450" w:after="450" w:line="312" w:lineRule="auto"/>
      </w:pPr>
      <w:r>
        <w:rPr>
          <w:rFonts w:ascii="宋体" w:hAnsi="宋体" w:eastAsia="宋体" w:cs="宋体"/>
          <w:color w:val="000"/>
          <w:sz w:val="28"/>
          <w:szCs w:val="28"/>
        </w:rPr>
        <w:t xml:space="preserve">宁波城隍庙之旅结束了!这是一次快乐的旅行!</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宁波城隍庙美食攻略三</w:t>
      </w:r>
    </w:p>
    <w:p>
      <w:pPr>
        <w:ind w:left="0" w:right="0" w:firstLine="560"/>
        <w:spacing w:before="450" w:after="450" w:line="312" w:lineRule="auto"/>
      </w:pPr>
      <w:r>
        <w:rPr>
          <w:rFonts w:ascii="宋体" w:hAnsi="宋体" w:eastAsia="宋体" w:cs="宋体"/>
          <w:color w:val="000"/>
          <w:sz w:val="28"/>
          <w:szCs w:val="28"/>
        </w:rPr>
        <w:t xml:space="preserve">城隍庙又称宁波郡庙，是宁波市中心的老牌商业中心。这里永远少不了熙熙攘攘的游人，无论是宁波缸鸭狗汤圆，还是各地小吃，在这里都不难找到，是游人感受宁波民间风情的好去处。</w:t>
      </w:r>
    </w:p>
    <w:p>
      <w:pPr>
        <w:ind w:left="0" w:right="0" w:firstLine="560"/>
        <w:spacing w:before="450" w:after="450" w:line="312" w:lineRule="auto"/>
      </w:pPr>
      <w:r>
        <w:rPr>
          <w:rFonts w:ascii="宋体" w:hAnsi="宋体" w:eastAsia="宋体" w:cs="宋体"/>
          <w:color w:val="000"/>
          <w:sz w:val="28"/>
          <w:szCs w:val="28"/>
        </w:rPr>
        <w:t xml:space="preserve">宁波城隍庙的规模在国内算得上数一数二，上千家商铺在此云集，边吃边逛，总能淘到心仪的小玩意，价格也不算太贵。城隍庙南面的天封塔是这一带的标志，可以花上5元门票登塔远望，俯瞰宁波繁闹的市井风光，别有一番滋味。</w:t>
      </w:r>
    </w:p>
    <w:p>
      <w:pPr>
        <w:ind w:left="0" w:right="0" w:firstLine="560"/>
        <w:spacing w:before="450" w:after="450" w:line="312" w:lineRule="auto"/>
      </w:pPr>
      <w:r>
        <w:rPr>
          <w:rFonts w:ascii="宋体" w:hAnsi="宋体" w:eastAsia="宋体" w:cs="宋体"/>
          <w:color w:val="000"/>
          <w:sz w:val="28"/>
          <w:szCs w:val="28"/>
        </w:rPr>
        <w:t xml:space="preserve">城隍庙以北不远便是天一广场，这里是宁波新兴的商业区，购物环境更加现代，有不少国际大牌专卖。西面的月湖公园则是市中心一片宁静的风光带，沿湖漫步，观赏亭台园林，非常惬意。</w:t>
      </w:r>
    </w:p>
    <w:p>
      <w:pPr>
        <w:ind w:left="0" w:right="0" w:firstLine="560"/>
        <w:spacing w:before="450" w:after="450" w:line="312" w:lineRule="auto"/>
      </w:pPr>
      <w:r>
        <w:rPr>
          <w:rFonts w:ascii="宋体" w:hAnsi="宋体" w:eastAsia="宋体" w:cs="宋体"/>
          <w:color w:val="000"/>
          <w:sz w:val="28"/>
          <w:szCs w:val="28"/>
        </w:rPr>
        <w:t xml:space="preserve">宁波城隍庙导游词3</w:t>
      </w:r>
    </w:p>
    <w:p>
      <w:pPr>
        <w:ind w:left="0" w:right="0" w:firstLine="560"/>
        <w:spacing w:before="450" w:after="450" w:line="312" w:lineRule="auto"/>
      </w:pPr>
      <w:r>
        <w:rPr>
          <w:rFonts w:ascii="宋体" w:hAnsi="宋体" w:eastAsia="宋体" w:cs="宋体"/>
          <w:color w:val="000"/>
          <w:sz w:val="28"/>
          <w:szCs w:val="28"/>
        </w:rPr>
        <w:t xml:space="preserve">宁波城隍庙又称宁波郡庙，位于浙江宁波市中心繁华地带。宁波府城隍庙是中国现存规模最大的城隍庙之一。城隍是古代汉民族宗教文化中普遍崇祀的重要神只之一，大多由有功于地方民众的名臣英雄充当，是汉族民间和道教信奉守护城池之神。</w:t>
      </w:r>
    </w:p>
    <w:p>
      <w:pPr>
        <w:ind w:left="0" w:right="0" w:firstLine="560"/>
        <w:spacing w:before="450" w:after="450" w:line="312" w:lineRule="auto"/>
      </w:pPr>
      <w:r>
        <w:rPr>
          <w:rFonts w:ascii="宋体" w:hAnsi="宋体" w:eastAsia="宋体" w:cs="宋体"/>
          <w:color w:val="000"/>
          <w:sz w:val="28"/>
          <w:szCs w:val="28"/>
        </w:rPr>
        <w:t xml:space="preserve">宁波城隍庙建于明洪武四年（1371年），建成后屡遭火灾，现存的庙殿是清光绪十年（1884年）重建的。郡庙由照壁、头门、二门、戏台、大殿、后殿及东西偏殿和左右厢房组成，建筑完整，气势宏伟。戏台建得尤其精美，是单檐歇山顶，藻井呈鸡笼形，雕龙画凤，朱金装饰，远远看去，熠熠生辉。郡庙内保存着30余块碑刻及宋井等古迹。</w:t>
      </w:r>
    </w:p>
    <w:p>
      <w:pPr>
        <w:ind w:left="0" w:right="0" w:firstLine="560"/>
        <w:spacing w:before="450" w:after="450" w:line="312" w:lineRule="auto"/>
      </w:pPr>
      <w:r>
        <w:rPr>
          <w:rFonts w:ascii="宋体" w:hAnsi="宋体" w:eastAsia="宋体" w:cs="宋体"/>
          <w:color w:val="000"/>
          <w:sz w:val="28"/>
          <w:szCs w:val="28"/>
        </w:rPr>
        <w:t xml:space="preserve">如今，城隍庙已经成为宁波最大的购物中心，商铺林立，小吃遍布，是了解宁波汉族民俗风情的一大好去处。</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宁波城隍庙美食攻略四</w:t>
      </w:r>
    </w:p>
    <w:p>
      <w:pPr>
        <w:ind w:left="0" w:right="0" w:firstLine="560"/>
        <w:spacing w:before="450" w:after="450" w:line="312" w:lineRule="auto"/>
      </w:pPr>
      <w:r>
        <w:rPr>
          <w:rFonts w:ascii="宋体" w:hAnsi="宋体" w:eastAsia="宋体" w:cs="宋体"/>
          <w:color w:val="000"/>
          <w:sz w:val="28"/>
          <w:szCs w:val="28"/>
        </w:rPr>
        <w:t xml:space="preserve">宁波城隍庙又称宁波郡庙，已有200多年历史了，瓦黄墙，飞龙翘角，吉祥葫芦，花格落地长窗，呈现古意盎然、香烟袅绕、肃穆壮丽的景象。其中“斗拱戏台”、“木刻横梁”及“中堂画轴”(现已废)被称为城隍庙“三宝”，十分罕见。</w:t>
      </w:r>
    </w:p>
    <w:p>
      <w:pPr>
        <w:ind w:left="0" w:right="0" w:firstLine="560"/>
        <w:spacing w:before="450" w:after="450" w:line="312" w:lineRule="auto"/>
      </w:pPr>
      <w:r>
        <w:rPr>
          <w:rFonts w:ascii="宋体" w:hAnsi="宋体" w:eastAsia="宋体" w:cs="宋体"/>
          <w:color w:val="000"/>
          <w:sz w:val="28"/>
          <w:szCs w:val="28"/>
        </w:rPr>
        <w:t xml:space="preserve">城隍庙是中国现存规模最大的城隍庙之一。城隍庙是古代汉民族宗教文化中普遍崇祀的重要神祇之一，大多由有功于地方民众的名臣英雄充当，是汉族民间和道教信奉守护城池之神。</w:t>
      </w:r>
    </w:p>
    <w:p>
      <w:pPr>
        <w:ind w:left="0" w:right="0" w:firstLine="560"/>
        <w:spacing w:before="450" w:after="450" w:line="312" w:lineRule="auto"/>
      </w:pPr>
      <w:r>
        <w:rPr>
          <w:rFonts w:ascii="宋体" w:hAnsi="宋体" w:eastAsia="宋体" w:cs="宋体"/>
          <w:color w:val="000"/>
          <w:sz w:val="28"/>
          <w:szCs w:val="28"/>
        </w:rPr>
        <w:t xml:space="preserve">宁波城隍庙位于市中心繁华地带。宁波府城隍庙是我国现存规模最大的城隍庙之一。明洪武四年(1371年)，明太祖朱元璋下旨，敕造宁波府城隍庙，建成后屡遭火灾，现存的庙殿是清光绪十年(1884年)重建的。</w:t>
      </w:r>
    </w:p>
    <w:p>
      <w:pPr>
        <w:ind w:left="0" w:right="0" w:firstLine="560"/>
        <w:spacing w:before="450" w:after="450" w:line="312" w:lineRule="auto"/>
      </w:pPr>
      <w:r>
        <w:rPr>
          <w:rFonts w:ascii="宋体" w:hAnsi="宋体" w:eastAsia="宋体" w:cs="宋体"/>
          <w:color w:val="000"/>
          <w:sz w:val="28"/>
          <w:szCs w:val="28"/>
        </w:rPr>
        <w:t xml:space="preserve">整个建筑很有特色，由门前照壁拱墙、大门明堂、仪门戏台、前殿、后殿五部分组成，布局完整，气势宏伟。戏台建得尤其精美。戏台是单檐歇山顶，藻井呈鸡笼形，雕龙画凤，朱金装饰，远远看去，熠熠生辉。郡庙内保存着30余块碑刻及宋井等古迹。</w:t>
      </w:r>
    </w:p>
    <w:p>
      <w:pPr>
        <w:ind w:left="0" w:right="0" w:firstLine="560"/>
        <w:spacing w:before="450" w:after="450" w:line="312" w:lineRule="auto"/>
      </w:pPr>
      <w:r>
        <w:rPr>
          <w:rFonts w:ascii="宋体" w:hAnsi="宋体" w:eastAsia="宋体" w:cs="宋体"/>
          <w:color w:val="000"/>
          <w:sz w:val="28"/>
          <w:szCs w:val="28"/>
        </w:rPr>
        <w:t xml:space="preserve">现在城隍庙区区域拥有新老商城、美食城、国泰工艺品一条街以及即将开业的商业步行街和亚细亚商场，已成为宁波最大的购物中心。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2025-06-18T13:06:53+08:00</dcterms:created>
  <dcterms:modified xsi:type="dcterms:W3CDTF">2025-06-18T13:06:53+08:00</dcterms:modified>
</cp:coreProperties>
</file>

<file path=docProps/custom.xml><?xml version="1.0" encoding="utf-8"?>
<Properties xmlns="http://schemas.openxmlformats.org/officeDocument/2006/custom-properties" xmlns:vt="http://schemas.openxmlformats.org/officeDocument/2006/docPropsVTypes"/>
</file>