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最新流浪地球的观后感800字模板(五篇)</w:t>
      </w:r>
      <w:bookmarkEnd w:id="1"/>
    </w:p>
    <w:p>
      <w:pPr>
        <w:jc w:val="center"/>
        <w:spacing w:before="0" w:after="450"/>
      </w:pPr>
      <w:r>
        <w:rPr>
          <w:rFonts w:ascii="Arial" w:hAnsi="Arial" w:eastAsia="Arial" w:cs="Arial"/>
          <w:color w:val="999999"/>
          <w:sz w:val="20"/>
          <w:szCs w:val="20"/>
        </w:rPr>
        <w:t xml:space="preserve">来源：网络  作者：岁月静好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流浪地球的观后感800字一这部电影讲述了太阳毁灭之前人类在驱动整个地球逃往新星系的征途中发生的故事，是中国首部大成本制作的科幻电影。整个故事设置在冰冷、坚硬和绝望的背景之下，但是处处展现传递着人类的温暖、柔软、爱和希望。导演巧妙地运用镜头将...</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流浪地球的观后感800字一</w:t>
      </w:r>
    </w:p>
    <w:p>
      <w:pPr>
        <w:ind w:left="0" w:right="0" w:firstLine="560"/>
        <w:spacing w:before="450" w:after="450" w:line="312" w:lineRule="auto"/>
      </w:pPr>
      <w:r>
        <w:rPr>
          <w:rFonts w:ascii="宋体" w:hAnsi="宋体" w:eastAsia="宋体" w:cs="宋体"/>
          <w:color w:val="000"/>
          <w:sz w:val="28"/>
          <w:szCs w:val="28"/>
        </w:rPr>
        <w:t xml:space="preserve">这部电影讲述了太阳毁灭之前人类在驱动整个地球逃往新星系的征途中发生的故事，是中国首部大成本制作的科幻电影。整个故事设置在冰冷、坚硬和绝望的背景之下，但是处处展现传递着人类的温暖、柔软、爱和希望。导演巧妙地运用镜头将这些元素形成鲜明的对比，从而达到给人以内心震撼的效果。</w:t>
      </w:r>
    </w:p>
    <w:p>
      <w:pPr>
        <w:ind w:left="0" w:right="0" w:firstLine="560"/>
        <w:spacing w:before="450" w:after="450" w:line="312" w:lineRule="auto"/>
      </w:pPr>
      <w:r>
        <w:rPr>
          <w:rFonts w:ascii="宋体" w:hAnsi="宋体" w:eastAsia="宋体" w:cs="宋体"/>
          <w:color w:val="000"/>
          <w:sz w:val="28"/>
          <w:szCs w:val="28"/>
        </w:rPr>
        <w:t xml:space="preserve">即将死亡的地球到处是巨大的压抑的冰冷的绝望，是一片没有任何生机的灰白色，是随时的崩塌撕裂摧毁，是地球置身于宇宙的渺小，笼罩在木星下的窒息。而如蜉蝣一般甚至远比蜉蝣还要微不足道的人类竟然以“蚍蜉撼树”的“妄想”，紧握着一丝“已经被否”的希望，在无边的死亡里疾行抗争。那一身猩红正如燎原的星星之火，舞动在黑暗的星河世界里;那柔弱的禁不起任何利器的血肉之躯，却搏击着坚硬冷酷的钢筋铁甲;那一滴滑飞的眼泪，一定能滋润出绿色生机和希望。“而希望是我们这个时代比钻石还宝贵的东西。”“无论最终结果将人类历史导向何处，我们决定，选择希望。”画面呈现出来的绝望和人类内心不放弃的希望，一直在强烈地冲突着。</w:t>
      </w:r>
    </w:p>
    <w:p>
      <w:pPr>
        <w:ind w:left="0" w:right="0" w:firstLine="560"/>
        <w:spacing w:before="450" w:after="450" w:line="312" w:lineRule="auto"/>
      </w:pPr>
      <w:r>
        <w:rPr>
          <w:rFonts w:ascii="宋体" w:hAnsi="宋体" w:eastAsia="宋体" w:cs="宋体"/>
          <w:color w:val="000"/>
          <w:sz w:val="28"/>
          <w:szCs w:val="28"/>
        </w:rPr>
        <w:t xml:space="preserve">拯救地球需要理智，可是“让人类永远保持理智，果然是奢望”的一句调侃台词，让影片的情感到达了最高潮，情感才是人类最特有的不可失去的最为宝贵最为有力的东西，包括影片最后宏大的具有浪漫主义特色的国际主义大救援都不是理智下的判断，而是人类情感的激发。“情感”这种没有形体没有质量没有重量的东西，恰恰是凝聚撕裂、修复崩塌、防护摧毁、战胜绝望的最有力的武器，是人类最先进的科技，是与整个外在的抗争形成对比的最有温度的内在支撑。</w:t>
      </w:r>
    </w:p>
    <w:p>
      <w:pPr>
        <w:ind w:left="0" w:right="0" w:firstLine="560"/>
        <w:spacing w:before="450" w:after="450" w:line="312" w:lineRule="auto"/>
      </w:pPr>
      <w:r>
        <w:rPr>
          <w:rFonts w:ascii="宋体" w:hAnsi="宋体" w:eastAsia="宋体" w:cs="宋体"/>
          <w:color w:val="000"/>
          <w:sz w:val="28"/>
          <w:szCs w:val="28"/>
        </w:rPr>
        <w:t xml:space="preserve">整部影片将对比冲突运用到了极致——色彩，体积;速度，远近，内外;视觉，听觉等等。镜头冲击直击内心，将全部外在有形的对比转化为人们内在情感无形的对比，渴望生又不畏惧死，处处流露绝望又决不放弃希望，时时争吵又团结一心，恨的背后恰恰是爱，危急紧张中还不忘幽默一下。这或许就是人类能战胜困难冲出险境最根本的东西吧。</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流浪地球的观后感800字二</w:t>
      </w:r>
    </w:p>
    <w:p>
      <w:pPr>
        <w:ind w:left="0" w:right="0" w:firstLine="560"/>
        <w:spacing w:before="450" w:after="450" w:line="312" w:lineRule="auto"/>
      </w:pPr>
      <w:r>
        <w:rPr>
          <w:rFonts w:ascii="宋体" w:hAnsi="宋体" w:eastAsia="宋体" w:cs="宋体"/>
          <w:color w:val="000"/>
          <w:sz w:val="28"/>
          <w:szCs w:val="28"/>
        </w:rPr>
        <w:t xml:space="preserve">“无论黑夜如何悠长，白昼总会到来。”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说起科幻片，无论想到哪个国家的都不会想到大陆的科幻题材电影。可这一次，看到一部科幻片竟然好评如潮，这不由得让我感到好奇，究竟是怎样的影片可以让口味刁钻的观众赞不绝口。</w:t>
      </w:r>
    </w:p>
    <w:p>
      <w:pPr>
        <w:ind w:left="0" w:right="0" w:firstLine="560"/>
        <w:spacing w:before="450" w:after="450" w:line="312" w:lineRule="auto"/>
      </w:pPr>
      <w:r>
        <w:rPr>
          <w:rFonts w:ascii="宋体" w:hAnsi="宋体" w:eastAsia="宋体" w:cs="宋体"/>
          <w:color w:val="000"/>
          <w:sz w:val="28"/>
          <w:szCs w:val="28"/>
        </w:rPr>
        <w:t xml:space="preserve">本片主要讲述了太阳即将毁灭，并且威胁着地球的存在，于是人类体现出了前所未有的团结，在地球设立了上百万的地球发动机来推动地球离开太阳系的故事。主人公少年刘启与自己姥爷和妹妹走出地下城，阴差阳错背负上了拯救地球的使命。最后远在太空的父亲牺牲自己，改变了地球与土星相撞的事实。</w:t>
      </w:r>
    </w:p>
    <w:p>
      <w:pPr>
        <w:ind w:left="0" w:right="0" w:firstLine="560"/>
        <w:spacing w:before="450" w:after="450" w:line="312" w:lineRule="auto"/>
      </w:pPr>
      <w:r>
        <w:rPr>
          <w:rFonts w:ascii="宋体" w:hAnsi="宋体" w:eastAsia="宋体" w:cs="宋体"/>
          <w:color w:val="000"/>
          <w:sz w:val="28"/>
          <w:szCs w:val="28"/>
        </w:rPr>
        <w:t xml:space="preserve">丰满的背景，逼真的特效深深吸引了我。其中，当地球人已经被放弃时，刘启等人依旧没有放弃拯救地球。在联合国的呼吁下，本已经放弃生命的救援队们再次加入了拯救地球的队伍。当无数个不同国籍不同性别的陌生人一起推动发动机“撞针”时，这个镜头传达出的是团结的力量，是在危难面前仍旧燃烧的希望。</w:t>
      </w:r>
    </w:p>
    <w:p>
      <w:pPr>
        <w:ind w:left="0" w:right="0" w:firstLine="560"/>
        <w:spacing w:before="450" w:after="450" w:line="312" w:lineRule="auto"/>
      </w:pPr>
      <w:r>
        <w:rPr>
          <w:rFonts w:ascii="宋体" w:hAnsi="宋体" w:eastAsia="宋体" w:cs="宋体"/>
          <w:color w:val="000"/>
          <w:sz w:val="28"/>
          <w:szCs w:val="28"/>
        </w:rPr>
        <w:t xml:space="preserve">世界集资建造超级发动机，全世界三百名宇航员飞向太空，世界不同的救援队为发动机运输燃料，在最后一刻拧成一股绳的人类……</w:t>
      </w:r>
    </w:p>
    <w:p>
      <w:pPr>
        <w:ind w:left="0" w:right="0" w:firstLine="560"/>
        <w:spacing w:before="450" w:after="450" w:line="312" w:lineRule="auto"/>
      </w:pPr>
      <w:r>
        <w:rPr>
          <w:rFonts w:ascii="宋体" w:hAnsi="宋体" w:eastAsia="宋体" w:cs="宋体"/>
          <w:color w:val="000"/>
          <w:sz w:val="28"/>
          <w:szCs w:val="28"/>
        </w:rPr>
        <w:t xml:space="preserve">正如其中所说，希望的人类生命中最重要的钻石。希望便是燃料，它推动这人们前进，也在故事中推动着地球脱离苦海。在如此恶劣悲惨的世界中，希望与盼望是在地下城居民们唯一的念想。</w:t>
      </w:r>
    </w:p>
    <w:p>
      <w:pPr>
        <w:ind w:left="0" w:right="0" w:firstLine="560"/>
        <w:spacing w:before="450" w:after="450" w:line="312" w:lineRule="auto"/>
      </w:pPr>
      <w:r>
        <w:rPr>
          <w:rFonts w:ascii="宋体" w:hAnsi="宋体" w:eastAsia="宋体" w:cs="宋体"/>
          <w:color w:val="000"/>
          <w:sz w:val="28"/>
          <w:szCs w:val="28"/>
        </w:rPr>
        <w:t xml:space="preserve">刘启的爷爷曾说过：“在我们那个时代，还没有人在意过太阳，所有人都在在意一种叫钱的东西。”想想看现实中的我们不也是如此吗，追逐个人的利益，甚至伤害他人。自私自利，把个人的收益永远放置第一位。而当有一天困难真正降临时人类才想到了丢失已久的坚毅与团结。那时人们的脑中只有拼命活着，一切仿佛都变为身外之物。所有角色一边拯救这冰冷的世界，一边在盼望着回家，盼望着春天，盼望着阳光。人类渺小富有丰富的情感而又伟大，绝望与希望在内心交织，也许只需要一丝花光便可以点燃人类在绝境中的坚强与坚毅。也许是刘启等人心中有着信念，有着重要的东西，才使得他们从始至终不轻言放弃，也是这坚持不懈的火焰点燃了人类心中的希望。</w:t>
      </w:r>
    </w:p>
    <w:p>
      <w:pPr>
        <w:ind w:left="0" w:right="0" w:firstLine="560"/>
        <w:spacing w:before="450" w:after="450" w:line="312" w:lineRule="auto"/>
      </w:pPr>
      <w:r>
        <w:rPr>
          <w:rFonts w:ascii="宋体" w:hAnsi="宋体" w:eastAsia="宋体" w:cs="宋体"/>
          <w:color w:val="000"/>
          <w:sz w:val="28"/>
          <w:szCs w:val="28"/>
        </w:rPr>
        <w:t xml:space="preserve">活着便有可能，团结便有力量。</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流浪地球的观后感800字三</w:t>
      </w:r>
    </w:p>
    <w:p>
      <w:pPr>
        <w:ind w:left="0" w:right="0" w:firstLine="560"/>
        <w:spacing w:before="450" w:after="450" w:line="312" w:lineRule="auto"/>
      </w:pPr>
      <w:r>
        <w:rPr>
          <w:rFonts w:ascii="宋体" w:hAnsi="宋体" w:eastAsia="宋体" w:cs="宋体"/>
          <w:color w:val="000"/>
          <w:sz w:val="28"/>
          <w:szCs w:val="28"/>
        </w:rPr>
        <w:t xml:space="preserve">看完春节档最受瞩目的影片《流浪地球》，心中无比激动，中国人也能拍出如此气势恢宏、脑洞大开、特效很燃的科幻片。我从中提炼了两个重要的关键词。</w:t>
      </w:r>
    </w:p>
    <w:p>
      <w:pPr>
        <w:ind w:left="0" w:right="0" w:firstLine="560"/>
        <w:spacing w:before="450" w:after="450" w:line="312" w:lineRule="auto"/>
      </w:pPr>
      <w:r>
        <w:rPr>
          <w:rFonts w:ascii="宋体" w:hAnsi="宋体" w:eastAsia="宋体" w:cs="宋体"/>
          <w:color w:val="000"/>
          <w:sz w:val="28"/>
          <w:szCs w:val="28"/>
        </w:rPr>
        <w:t xml:space="preserve">关键词之一：希望。如果说梦想是用来追寻的目标，希望则更像火种——就是在梦想未能达成，甚至几经破灭时的那团不灭之火，是想要实现梦想的那份执着与热情——是一种内化于心的渴望。如果梦想是我们所期待的某个结果，是故事的结局，那么希望就是奔向那个终点过程中的不竭动力源。</w:t>
      </w:r>
    </w:p>
    <w:p>
      <w:pPr>
        <w:ind w:left="0" w:right="0" w:firstLine="560"/>
        <w:spacing w:before="450" w:after="450" w:line="312" w:lineRule="auto"/>
      </w:pPr>
      <w:r>
        <w:rPr>
          <w:rFonts w:ascii="宋体" w:hAnsi="宋体" w:eastAsia="宋体" w:cs="宋体"/>
          <w:color w:val="000"/>
          <w:sz w:val="28"/>
          <w:szCs w:val="28"/>
        </w:rPr>
        <w:t xml:space="preserve">希望是人。哪怕只是一个人，也可能是你的家人，是刘培强中校的家人，因为他们还在地球上，所以他不能放弃地球，即使冒着违抗命令，冒着失去生命的危险也要去做，这很卑微吗?自私吗?不，这只是最基本的人性。我们虽渺小却不卑微，我们是沧海一粟，但我们也有选择如何生存的权利。面对末日，是奔向前方所谓避难所的家，还是回头拼死一搏。</w:t>
      </w:r>
    </w:p>
    <w:p>
      <w:pPr>
        <w:ind w:left="0" w:right="0" w:firstLine="560"/>
        <w:spacing w:before="450" w:after="450" w:line="312" w:lineRule="auto"/>
      </w:pPr>
      <w:r>
        <w:rPr>
          <w:rFonts w:ascii="宋体" w:hAnsi="宋体" w:eastAsia="宋体" w:cs="宋体"/>
          <w:color w:val="000"/>
          <w:sz w:val="28"/>
          <w:szCs w:val="28"/>
        </w:rPr>
        <w:t xml:space="preserve">希望是一个信念。“是不能再死人了……我不想让他们白死!”“希望是我们唯一回家的方向”“无论结果如何，人类的勇气和坚毅，都被镌刻在星空下”“希望是像钻石一样珍贵的东西”“发动机点亮的是全球35亿人活下去的希望”。</w:t>
      </w:r>
    </w:p>
    <w:p>
      <w:pPr>
        <w:ind w:left="0" w:right="0" w:firstLine="560"/>
        <w:spacing w:before="450" w:after="450" w:line="312" w:lineRule="auto"/>
      </w:pPr>
      <w:r>
        <w:rPr>
          <w:rFonts w:ascii="宋体" w:hAnsi="宋体" w:eastAsia="宋体" w:cs="宋体"/>
          <w:color w:val="000"/>
          <w:sz w:val="28"/>
          <w:szCs w:val="28"/>
        </w:rPr>
        <w:t xml:space="preserve">希望是置之死地而后生的勇气。所谓绝境中求生，凤凰涅槃浴火重生、背水一战、破釜沉舟，往往绝望与希望是同时存在的，“同归于尽总好于坐以待毙”“我们已经没有什么是不能失去的了”。</w:t>
      </w:r>
    </w:p>
    <w:p>
      <w:pPr>
        <w:ind w:left="0" w:right="0" w:firstLine="560"/>
        <w:spacing w:before="450" w:after="450" w:line="312" w:lineRule="auto"/>
      </w:pPr>
      <w:r>
        <w:rPr>
          <w:rFonts w:ascii="宋体" w:hAnsi="宋体" w:eastAsia="宋体" w:cs="宋体"/>
          <w:color w:val="000"/>
          <w:sz w:val="28"/>
          <w:szCs w:val="28"/>
        </w:rPr>
        <w:t xml:space="preserve">希望可能是一种乐观向上的精神。《老人与海》的老渔夫，连续84天未有所获，他却依然满怀希望继续出海，“鱼啊，我到死也要跟你在一起”，他的希望支撑着他的梦想。失聪的乐圣贝多芬又是怀着怎样的希望完成他的“命运”的呢!</w:t>
      </w:r>
    </w:p>
    <w:p>
      <w:pPr>
        <w:ind w:left="0" w:right="0" w:firstLine="560"/>
        <w:spacing w:before="450" w:after="450" w:line="312" w:lineRule="auto"/>
      </w:pPr>
      <w:r>
        <w:rPr>
          <w:rFonts w:ascii="宋体" w:hAnsi="宋体" w:eastAsia="宋体" w:cs="宋体"/>
          <w:color w:val="000"/>
          <w:sz w:val="28"/>
          <w:szCs w:val="28"/>
        </w:rPr>
        <w:t xml:space="preserve">希望也可能只是一时的冲动，肾上腺素突增。当人经历某些刺激，身体本能的就会产生足以拯救自身的希望之源，那是人类能够不断超越自我的一种本能反应。“让人类永远保持理智确实是一种奢求”——在与理性永恒的冲突中，感情从未失过手：作为人，有感情，我们不是只会趋利避害的机器。纵使有被污蔑的可能，还是有那么多人在“扶与不扶”中选择了伸出援手，他们宁可相信人性本善，愿意拥抱着善良的希望之光而活。</w:t>
      </w:r>
    </w:p>
    <w:p>
      <w:pPr>
        <w:ind w:left="0" w:right="0" w:firstLine="560"/>
        <w:spacing w:before="450" w:after="450" w:line="312" w:lineRule="auto"/>
      </w:pPr>
      <w:r>
        <w:rPr>
          <w:rFonts w:ascii="宋体" w:hAnsi="宋体" w:eastAsia="宋体" w:cs="宋体"/>
          <w:color w:val="000"/>
          <w:sz w:val="28"/>
          <w:szCs w:val="28"/>
        </w:rPr>
        <w:t xml:space="preserve">关键词之二：回家。希望往往是要在梦想的指引下发挥作用的。无论是空间站里的刘培强、满脸泪痕的韩朵朵，还是即使得知世界末日来临，也要奔回家的那些或恐惧或无助的人们，甚至是“永夜”中凝住的鲸鱼。希望是帆，梦想是岸!通篇，无数人的梦想就是：回家!网友戏称：外国人遇到危险了是想怎么逃离地球，中国人却是死也要带着地球流浪。乍一听，挺可爱的想法，不免让人有些发笑，细想起来，却脱不开国人对“家”的执念。</w:t>
      </w:r>
    </w:p>
    <w:p>
      <w:pPr>
        <w:ind w:left="0" w:right="0" w:firstLine="560"/>
        <w:spacing w:before="450" w:after="450" w:line="312" w:lineRule="auto"/>
      </w:pPr>
      <w:r>
        <w:rPr>
          <w:rFonts w:ascii="宋体" w:hAnsi="宋体" w:eastAsia="宋体" w:cs="宋体"/>
          <w:color w:val="000"/>
          <w:sz w:val="28"/>
          <w:szCs w:val="28"/>
        </w:rPr>
        <w:t xml:space="preserve">“人生不过是居家，出门，又回家。我们一切的情感，理智和意志上的追求或企图，不过是灵魂上的思乡病。想找一个人，一件事，一处地位，容许我们的身心在这茫茫的世界有个安顿的归宿。”妻子对丈夫说：有你才是家;没你，那只是一间房。孩子说：妈妈去哪我去哪——妈妈就是孩子的家。《老人与海》，海就是老人的家。有人攒了一辈子、还了一辈子也要买套房，称之为“房奴”，不过那也许就是他们眼中的家吧，可以卸去所有伪装、可以在里面“葛优瘫”、可以不在乎美丑，还自己一刻的自由。家，也可能简单到就是爷爷嘴里吃的那口“很咸，却一口都不敢剩”的奶奶做的葱花面。“爷爷没有了，哪是我们的家啊?”——你，就是我的家!</w:t>
      </w:r>
    </w:p>
    <w:p>
      <w:pPr>
        <w:ind w:left="0" w:right="0" w:firstLine="560"/>
        <w:spacing w:before="450" w:after="450" w:line="312" w:lineRule="auto"/>
      </w:pPr>
      <w:r>
        <w:rPr>
          <w:rFonts w:ascii="宋体" w:hAnsi="宋体" w:eastAsia="宋体" w:cs="宋体"/>
          <w:color w:val="000"/>
          <w:sz w:val="28"/>
          <w:szCs w:val="28"/>
        </w:rPr>
        <w:t xml:space="preserve">“人类，这一诞生于太阳系的渺小族群，踏上了2500年的流浪之旅。无论最终结果将人类历史导向何处，我们决定选择希望!”我带上“你”，“你”即希望;希望推动地球，寻回美好家园。但压抑不代表阻力，那也许就是绝望中的希望，是充满责任感与使命感的存在!虽渺小如尘，却存在着，并愿意“燃情希望、拥抱梦想”，挟着“长风破浪会有时”的豪情，追寻那“直挂云帆济沧海”的壮志。</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流浪地球的观后感800字四</w:t>
      </w:r>
    </w:p>
    <w:p>
      <w:pPr>
        <w:ind w:left="0" w:right="0" w:firstLine="560"/>
        <w:spacing w:before="450" w:after="450" w:line="312" w:lineRule="auto"/>
      </w:pPr>
      <w:r>
        <w:rPr>
          <w:rFonts w:ascii="宋体" w:hAnsi="宋体" w:eastAsia="宋体" w:cs="宋体"/>
          <w:color w:val="000"/>
          <w:sz w:val="28"/>
          <w:szCs w:val="28"/>
        </w:rPr>
        <w:t xml:space="preserve">昨天第二次看了《流浪地球》。在影片中总感觉有一种力量震撼了我，是特技效果还是故事剧情节?都不是。今天想起来，是影片中体现出来的英雄主义力量,这种力量蕴含于中国文化中。</w:t>
      </w:r>
    </w:p>
    <w:p>
      <w:pPr>
        <w:ind w:left="0" w:right="0" w:firstLine="560"/>
        <w:spacing w:before="450" w:after="450" w:line="312" w:lineRule="auto"/>
      </w:pPr>
      <w:r>
        <w:rPr>
          <w:rFonts w:ascii="宋体" w:hAnsi="宋体" w:eastAsia="宋体" w:cs="宋体"/>
          <w:color w:val="000"/>
          <w:sz w:val="28"/>
          <w:szCs w:val="28"/>
        </w:rPr>
        <w:t xml:space="preserve">《流浪地球》是一种灾难类型片，英雄拯救人类的主题。这类片子好莱坞拍了很多。从场面到故事情节都很完善。在这种题材上同他们竞争，国产电影没有任何胜算。这部电影的成功之处是挖掘出中国文化中的集体主义精神，创造了一个集体英雄的故事。最后拯救地球的是一个集体，他们的精神感动了更多的人。尤其是最后众人推“撞针”的场面，真是让人人血沸腾。至此这部电影真正利用了中国文化中的集体主义精神。这是电影的精神核心。</w:t>
      </w:r>
    </w:p>
    <w:p>
      <w:pPr>
        <w:ind w:left="0" w:right="0" w:firstLine="560"/>
        <w:spacing w:before="450" w:after="450" w:line="312" w:lineRule="auto"/>
      </w:pPr>
      <w:r>
        <w:rPr>
          <w:rFonts w:ascii="宋体" w:hAnsi="宋体" w:eastAsia="宋体" w:cs="宋体"/>
          <w:color w:val="000"/>
          <w:sz w:val="28"/>
          <w:szCs w:val="28"/>
        </w:rPr>
        <w:t xml:space="preserve">好莱坞电影的英雄只有一个人，这是西方文化强调个人的表现。东方的文化强调集体，如何在电影中体现这种文化?这部电影开辟了这种思路，从此中国也可以拍出英雄主义的影片，西方人也要从中国的电影中慢慢接受东方的价值观。</w:t>
      </w:r>
    </w:p>
    <w:p>
      <w:pPr>
        <w:ind w:left="0" w:right="0" w:firstLine="560"/>
        <w:spacing w:before="450" w:after="450" w:line="312" w:lineRule="auto"/>
      </w:pPr>
      <w:r>
        <w:rPr>
          <w:rFonts w:ascii="宋体" w:hAnsi="宋体" w:eastAsia="宋体" w:cs="宋体"/>
          <w:color w:val="000"/>
          <w:sz w:val="28"/>
          <w:szCs w:val="28"/>
        </w:rPr>
        <w:t xml:space="preserve">影片中这一群人完成英雄壮举的动力同样是中国传统文化中的价值观。这种价值观体现“家”的概念和坚韧的精神上。这是推动人物思想前进的动力。片中的人物除了宇航员刘培强之外，都是小人物。面对危机他们也有退缩和绝望，但是最后在彼此的精神的鼓舞下，一起完成拯救地球的使命。他们的心中都有一个“家”的概念，最初是“小家”，是对于亲人的思念。最后演变成要拯救人类的激情。影片对人物心理这种转变处理的非常好。几次“拯救计划”的失败，影片中的人物也绝望过，但是最终明知希望渺茫但是仍然要奋力一搏。这种精神正是中国文化中坚韧的精神的体现，正像“精卫填海”、“愚公移山”的故事一样，明知没有希望，一次次失败，却依然坚持着。影片的震撼力正是从这里迸发出来。</w:t>
      </w:r>
    </w:p>
    <w:p>
      <w:pPr>
        <w:ind w:left="0" w:right="0" w:firstLine="560"/>
        <w:spacing w:before="450" w:after="450" w:line="312" w:lineRule="auto"/>
      </w:pPr>
      <w:r>
        <w:rPr>
          <w:rFonts w:ascii="宋体" w:hAnsi="宋体" w:eastAsia="宋体" w:cs="宋体"/>
          <w:color w:val="000"/>
          <w:sz w:val="28"/>
          <w:szCs w:val="28"/>
        </w:rPr>
        <w:t xml:space="preserve">这部电影的意义在于,把中国的传统文化中的精神作为电影的主题思想,并且以此为核心展开电影的内容。使得人们感受到中国文化的力量。使得电影有了感染力。当前的世界国家之间的竞争除了经济、军事、政治上的竞争以外。文化这种软实力的竞争也日益激烈。在电影这个领域，我们的市场也长期被美国的电影占据。现在我们终于可以开始逐步夺回这个市场。并且向国外输出我们的电影同时要宣传我们的文化了。这是中国崛起的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流浪地球的观后感800字五</w:t>
      </w:r>
    </w:p>
    <w:p>
      <w:pPr>
        <w:ind w:left="0" w:right="0" w:firstLine="560"/>
        <w:spacing w:before="450" w:after="450" w:line="312" w:lineRule="auto"/>
      </w:pPr>
      <w:r>
        <w:rPr>
          <w:rFonts w:ascii="宋体" w:hAnsi="宋体" w:eastAsia="宋体" w:cs="宋体"/>
          <w:color w:val="000"/>
          <w:sz w:val="28"/>
          <w:szCs w:val="28"/>
        </w:rPr>
        <w:t xml:space="preserve">电影，可给人启示，可让人深思，可令人感动。看了《流浪地球》这部电影，我的心像是被撞击了似的猛然触动，怎样也无法想象那一天降临的场景。</w:t>
      </w:r>
    </w:p>
    <w:p>
      <w:pPr>
        <w:ind w:left="0" w:right="0" w:firstLine="560"/>
        <w:spacing w:before="450" w:after="450" w:line="312" w:lineRule="auto"/>
      </w:pPr>
      <w:r>
        <w:rPr>
          <w:rFonts w:ascii="宋体" w:hAnsi="宋体" w:eastAsia="宋体" w:cs="宋体"/>
          <w:color w:val="000"/>
          <w:sz w:val="28"/>
          <w:szCs w:val="28"/>
        </w:rPr>
        <w:t xml:space="preserve">在不久的将来，太阳开始不断膨胀，地球将面临被气化的危险。此时的人类却表现出了前所未有的团结，作出了大胆的想法：携上地球离开太阳系。这将是一场长达2500年的恢弘计划，主要分为五个阶段。一、刹车阶段。人类不惜一切代价建造一万台行星发动机，用其巨大推力迫使地球停止自传。二、逃逸阶段。全功率开启发动机，使地球加速驶离太阳系。三、先流浪阶段。利用太阳、木星完成最后加速，驶向新家园。四、后流浪阶段。地球驶出太阳系后，发动机全功率开启，利用500年时间将地球加速到光速的千分之五，然后滑行1300年。接着转换发动机，用700年进行减速。五、新太阳时代。地球进入新家园比邻星的轨道，成为比邻星的卫星。</w:t>
      </w:r>
    </w:p>
    <w:p>
      <w:pPr>
        <w:ind w:left="0" w:right="0" w:firstLine="560"/>
        <w:spacing w:before="450" w:after="450" w:line="312" w:lineRule="auto"/>
      </w:pPr>
      <w:r>
        <w:rPr>
          <w:rFonts w:ascii="宋体" w:hAnsi="宋体" w:eastAsia="宋体" w:cs="宋体"/>
          <w:color w:val="000"/>
          <w:sz w:val="28"/>
          <w:szCs w:val="28"/>
        </w:rPr>
        <w:t xml:space="preserve">可现实与计划总有不同。当地球驶近木星的时候，被木星引力所影响了路线，径直冲向木星。据计算，将于37小时4分12秒后，撞击木星。残酷的事实让人们绝望不已，纷纷放弃。最终还是刘启等人坚持下来，不惜以生命做代价，向木星发起冲击，以反射回的力拯救了地球。</w:t>
      </w:r>
    </w:p>
    <w:p>
      <w:pPr>
        <w:ind w:left="0" w:right="0" w:firstLine="560"/>
        <w:spacing w:before="450" w:after="450" w:line="312" w:lineRule="auto"/>
      </w:pPr>
      <w:r>
        <w:rPr>
          <w:rFonts w:ascii="宋体" w:hAnsi="宋体" w:eastAsia="宋体" w:cs="宋体"/>
          <w:color w:val="000"/>
          <w:sz w:val="28"/>
          <w:szCs w:val="28"/>
        </w:rPr>
        <w:t xml:space="preserve">影片中有不少泪点。有刘启拼命挽救姥爷的急切，有韩朵朵充满哭腔的恳求，更有刘培强为了儿子驾驶空间站撞向木星的决定。血浓于水的父子亲情是全影的情感核心，激情中难免透着些许悲壮。</w:t>
      </w:r>
    </w:p>
    <w:p>
      <w:pPr>
        <w:ind w:left="0" w:right="0" w:firstLine="560"/>
        <w:spacing w:before="450" w:after="450" w:line="312" w:lineRule="auto"/>
      </w:pPr>
      <w:r>
        <w:rPr>
          <w:rFonts w:ascii="宋体" w:hAnsi="宋体" w:eastAsia="宋体" w:cs="宋体"/>
          <w:color w:val="000"/>
          <w:sz w:val="28"/>
          <w:szCs w:val="28"/>
        </w:rPr>
        <w:t xml:space="preserve">莫斯说：“让人类保持理性，是一种奢求。”的.确，人在感情面前往往会不计后果。刘培强也是为了刘启，或许也为了地球，所以才驾驶着空间站去撞木星。要知道，空间站保存着人类受精卵，以及各种人类文化传承。就算地球毁灭，空间站依然能在宇宙中四处漂泊，人类至少不会马上灭绝，人类文化传承也不会丢失。而刘培强此种举动，就是浇灭了人类心中的希望：刘培强没有把握一定成功，而后路也没有了。但对儿子深深的爱，使刘培强毅然决定要尝试。而对于刘启来说，自小父亲的离家以及父亲放弃母亲的决定，使二人之间产生了无形的隔阂。并且父亲说刘启抬头就能望见他，刘启一直认为这是在骗自己。可当刘培强撞向木星时，那一刻他真的变成了天上的星星，再也无法回来了。那一瞬间，刘启对刘培强多年的怨恨一下被击破，他万分不舍。其实刘启心中也未必没有刘培强，只是亲情尘封多年，使刘启对父亲下意识排斥。而当心中最深处的感情被生死唤醒，刘启疯狂想要挽救刘培强。正是血浓于水，多年父子情中掺杂的水分，又怎么浓得过血脉相连的一个“情”字呢?二人之间的父子亲情，让每一个人为之动容。</w:t>
      </w:r>
    </w:p>
    <w:p>
      <w:pPr>
        <w:ind w:left="0" w:right="0" w:firstLine="560"/>
        <w:spacing w:before="450" w:after="450" w:line="312" w:lineRule="auto"/>
      </w:pPr>
      <w:r>
        <w:rPr>
          <w:rFonts w:ascii="宋体" w:hAnsi="宋体" w:eastAsia="宋体" w:cs="宋体"/>
          <w:color w:val="000"/>
          <w:sz w:val="28"/>
          <w:szCs w:val="28"/>
        </w:rPr>
        <w:t xml:space="preserve">《流浪地球》这部电影让人深思。有科学宇宙的奥秘，有临危不惧的冷静，更多的，是感人的亲情。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2025-06-18T09:15:19+08:00</dcterms:created>
  <dcterms:modified xsi:type="dcterms:W3CDTF">2025-06-18T09:15:19+08:00</dcterms:modified>
</cp:coreProperties>
</file>

<file path=docProps/custom.xml><?xml version="1.0" encoding="utf-8"?>
<Properties xmlns="http://schemas.openxmlformats.org/officeDocument/2006/custom-properties" xmlns:vt="http://schemas.openxmlformats.org/officeDocument/2006/docPropsVTypes"/>
</file>