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社工寒冬酷暑工作总结(35篇)</w:t>
      </w:r>
      <w:bookmarkEnd w:id="1"/>
    </w:p>
    <w:p>
      <w:pPr>
        <w:jc w:val="center"/>
        <w:spacing w:before="0" w:after="450"/>
      </w:pPr>
      <w:r>
        <w:rPr>
          <w:rFonts w:ascii="Arial" w:hAnsi="Arial" w:eastAsia="Arial" w:cs="Arial"/>
          <w:color w:val="999999"/>
          <w:sz w:val="20"/>
          <w:szCs w:val="20"/>
        </w:rPr>
        <w:t xml:space="preserve">来源：网络  作者：流年似水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社工寒冬酷暑工作总结1。该县主要做法是：一、加强领导，落实责任。该县把汛期的抗灾救灾工作摆上重要议事日程，进一步加强领导，及时调整和充实了县防洪防汛前线指挥部成员，明确责任主体，实行行政首长负责制，特别是水库管理人员的责任，严格执行防汛责任...</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w:t>
      </w:r>
    </w:p>
    <w:p>
      <w:pPr>
        <w:ind w:left="0" w:right="0" w:firstLine="560"/>
        <w:spacing w:before="450" w:after="450" w:line="312" w:lineRule="auto"/>
      </w:pPr>
      <w:r>
        <w:rPr>
          <w:rFonts w:ascii="宋体" w:hAnsi="宋体" w:eastAsia="宋体" w:cs="宋体"/>
          <w:color w:val="000"/>
          <w:sz w:val="28"/>
          <w:szCs w:val="28"/>
        </w:rPr>
        <w:t xml:space="preserve">。该县主要做法是：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时间过的真快，转眼间我已经在移动工作2个月了，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特别感动，他们都是在默默的奉献着自己，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社工寒冬酷暑工作总结3</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 法律援助、流浪乞讨人员救助、困难群众临时救助等多项救助制度。二是建立了城乡低保申报、三级联审、三级公示、家庭收入核算评估制度诚信承诺、评议听证、义务监督员、责任追究和基层干部及其亲属享受低保备案制度等长效管理机制。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二、关于城乡医疗救助工作</w:t>
      </w:r>
    </w:p>
    <w:p>
      <w:pPr>
        <w:ind w:left="0" w:right="0" w:firstLine="560"/>
        <w:spacing w:before="450" w:after="450" w:line="312" w:lineRule="auto"/>
      </w:pPr>
      <w:r>
        <w:rPr>
          <w:rFonts w:ascii="宋体" w:hAnsi="宋体" w:eastAsia="宋体" w:cs="宋体"/>
          <w:color w:val="000"/>
          <w:sz w:val="28"/>
          <w:szCs w:val="28"/>
        </w:rPr>
        <w:t xml:space="preserve">今年以来，我镇严格按照突出重点、分类救助的原则，重点救助特困对象。一是积极配合上级部门做好医疗救助“一站式”结算服务的宣传和业务工作。二是严格按照医疗救助工作要求积极准确的核定困难家庭患大病人员的边缘户身份，并为其进行医疗救助的申报工作。截止目前我镇已为185户低保、五保等困难家庭申报医疗救助，救助金额超过50万元;三是积极推行了城镇医疗保险和农村合作医疗，全镇低保户、五保户、优抚对象全部由政府按城镇170元∕人、农村72元∕人的标准为其买单，免费参加城镇和农村医疗保险。四镇政府及时解决门诊救助，20__年为210户解决门诊救助7万元。</w:t>
      </w:r>
    </w:p>
    <w:p>
      <w:pPr>
        <w:ind w:left="0" w:right="0" w:firstLine="560"/>
        <w:spacing w:before="450" w:after="450" w:line="312" w:lineRule="auto"/>
      </w:pPr>
      <w:r>
        <w:rPr>
          <w:rFonts w:ascii="宋体" w:hAnsi="宋体" w:eastAsia="宋体" w:cs="宋体"/>
          <w:color w:val="000"/>
          <w:sz w:val="28"/>
          <w:szCs w:val="28"/>
        </w:rPr>
        <w:t xml:space="preserve">三、农村“五保”供养和敬老院工作</w:t>
      </w:r>
    </w:p>
    <w:p>
      <w:pPr>
        <w:ind w:left="0" w:right="0" w:firstLine="560"/>
        <w:spacing w:before="450" w:after="450" w:line="312" w:lineRule="auto"/>
      </w:pPr>
      <w:r>
        <w:rPr>
          <w:rFonts w:ascii="宋体" w:hAnsi="宋体" w:eastAsia="宋体" w:cs="宋体"/>
          <w:color w:val="000"/>
          <w:sz w:val="28"/>
          <w:szCs w:val="28"/>
        </w:rPr>
        <w:t xml:space="preserve">一是我镇加大对五保对象的日常管理和服务力度，全镇农村五保供养金已经纳入上级财政全额预算，实现了应保尽保。全镇220名五保户对象按每人每月270元由县民政通过邮政按季足额发放。其中在晚晴敬老院集中供养的有48人，现敬老院集中供养79人。二是做到应保尽保，签定协议，凭证供养。三是严格按照讲治镇档案管理实施细则的要求，对五保户档案进行了规范化管理。</w:t>
      </w:r>
    </w:p>
    <w:p>
      <w:pPr>
        <w:ind w:left="0" w:right="0" w:firstLine="560"/>
        <w:spacing w:before="450" w:after="450" w:line="312" w:lineRule="auto"/>
      </w:pPr>
      <w:r>
        <w:rPr>
          <w:rFonts w:ascii="宋体" w:hAnsi="宋体" w:eastAsia="宋体" w:cs="宋体"/>
          <w:color w:val="000"/>
          <w:sz w:val="28"/>
          <w:szCs w:val="28"/>
        </w:rPr>
        <w:t xml:space="preserve">四、 临时救助、救济救灾及资金管理工作</w:t>
      </w:r>
    </w:p>
    <w:p>
      <w:pPr>
        <w:ind w:left="0" w:right="0" w:firstLine="560"/>
        <w:spacing w:before="450" w:after="450" w:line="312" w:lineRule="auto"/>
      </w:pPr>
      <w:r>
        <w:rPr>
          <w:rFonts w:ascii="宋体" w:hAnsi="宋体" w:eastAsia="宋体" w:cs="宋体"/>
          <w:color w:val="000"/>
          <w:sz w:val="28"/>
          <w:szCs w:val="28"/>
        </w:rPr>
        <w:t xml:space="preserve">一是积极组织开展低收入家庭认定工作，对低收入家庭按照讲治镇档案管理实施细则的要求，按户建立收入审核档案，并将城市低收入家庭的人口、收入、财产等变动情况，以及享受廉租住房、经济适用住房保障或者其他社会救助的情况，及时登记归档。二是严格按照临时救助的报批程序。经个人申请、村(居)委会调查、镇审批的工作程序办理，对突发性灾难无法继续维持基本生活的家庭，简化程序，及时为其审核、20__年镇临时救助310人次148000元。同时建立完整的临时救助人员纸质档案和电子信息档案，实行一人一档、一事一档。今年我镇有81户困难家庭得到了临时救助。三是积极深化城乡减灾建设，完善备灾、减灾工作，提高全民防灾、减灾、自救、互救意识，保障受灾群众、困难群体的基本生活。20__年“”洪灾解决了30户全垮户的灾后重建、46户维修加固。四是坚持社会救助资金专款专用的原则。严格建立低保等各项资金台账，按照程序发放，积极足额及时的发放各类社会救助资金。</w:t>
      </w:r>
    </w:p>
    <w:p>
      <w:pPr>
        <w:ind w:left="0" w:right="0" w:firstLine="560"/>
        <w:spacing w:before="450" w:after="450" w:line="312" w:lineRule="auto"/>
      </w:pPr>
      <w:r>
        <w:rPr>
          <w:rFonts w:ascii="宋体" w:hAnsi="宋体" w:eastAsia="宋体" w:cs="宋体"/>
          <w:color w:val="000"/>
          <w:sz w:val="28"/>
          <w:szCs w:val="28"/>
        </w:rPr>
        <w:t xml:space="preserve">五、完善其他社会救助工作</w:t>
      </w:r>
    </w:p>
    <w:p>
      <w:pPr>
        <w:ind w:left="0" w:right="0" w:firstLine="560"/>
        <w:spacing w:before="450" w:after="450" w:line="312" w:lineRule="auto"/>
      </w:pPr>
      <w:r>
        <w:rPr>
          <w:rFonts w:ascii="宋体" w:hAnsi="宋体" w:eastAsia="宋体" w:cs="宋体"/>
          <w:color w:val="000"/>
          <w:sz w:val="28"/>
          <w:szCs w:val="28"/>
        </w:rPr>
        <w:t xml:space="preserve">1.我镇现有各种优抚对象153人，60岁军人享受了兵龄每年10元的优抚。每季由县民政打卡直发，资金全部到位。镇政府对凡是应该享受的对象都积极主动进行了申报。</w:t>
      </w:r>
    </w:p>
    <w:p>
      <w:pPr>
        <w:ind w:left="0" w:right="0" w:firstLine="560"/>
        <w:spacing w:before="450" w:after="450" w:line="312" w:lineRule="auto"/>
      </w:pPr>
      <w:r>
        <w:rPr>
          <w:rFonts w:ascii="宋体" w:hAnsi="宋体" w:eastAsia="宋体" w:cs="宋体"/>
          <w:color w:val="000"/>
          <w:sz w:val="28"/>
          <w:szCs w:val="28"/>
        </w:rPr>
        <w:t xml:space="preserve">年全镇d级危房改造达187户，今年有170户申请了c级危房维修加固。</w:t>
      </w:r>
    </w:p>
    <w:p>
      <w:pPr>
        <w:ind w:left="0" w:right="0" w:firstLine="560"/>
        <w:spacing w:before="450" w:after="450" w:line="312" w:lineRule="auto"/>
      </w:pPr>
      <w:r>
        <w:rPr>
          <w:rFonts w:ascii="宋体" w:hAnsi="宋体" w:eastAsia="宋体" w:cs="宋体"/>
          <w:color w:val="000"/>
          <w:sz w:val="28"/>
          <w:szCs w:val="28"/>
        </w:rPr>
        <w:t xml:space="preserve">3.搞好特殊人群的救助。近两年我镇精神病人特别多，据统计已送去治疗的达60多人，维护了社会稳定。</w:t>
      </w:r>
    </w:p>
    <w:p>
      <w:pPr>
        <w:ind w:left="0" w:right="0" w:firstLine="560"/>
        <w:spacing w:before="450" w:after="450" w:line="312" w:lineRule="auto"/>
      </w:pPr>
      <w:r>
        <w:rPr>
          <w:rFonts w:ascii="宋体" w:hAnsi="宋体" w:eastAsia="宋体" w:cs="宋体"/>
          <w:color w:val="000"/>
          <w:sz w:val="28"/>
          <w:szCs w:val="28"/>
        </w:rPr>
        <w:t xml:space="preserve">4、今年我镇90岁以上长寿老人有31人，都享受了高龄补贴。</w:t>
      </w:r>
    </w:p>
    <w:p>
      <w:pPr>
        <w:ind w:left="0" w:right="0" w:firstLine="560"/>
        <w:spacing w:before="450" w:after="450" w:line="312" w:lineRule="auto"/>
      </w:pPr>
      <w:r>
        <w:rPr>
          <w:rFonts w:ascii="宋体" w:hAnsi="宋体" w:eastAsia="宋体" w:cs="宋体"/>
          <w:color w:val="000"/>
          <w:sz w:val="28"/>
          <w:szCs w:val="28"/>
        </w:rPr>
        <w:t xml:space="preserve">5、做好了社会救助政策宣传、解释工作，对上级督办和转办中涉及社会救助工作的信访件，在规时限内及时办结，全年未发生群体上访事件和社会救助工作重大责任事故。</w:t>
      </w:r>
    </w:p>
    <w:p>
      <w:pPr>
        <w:ind w:left="0" w:right="0" w:firstLine="560"/>
        <w:spacing w:before="450" w:after="450" w:line="312" w:lineRule="auto"/>
      </w:pPr>
      <w:r>
        <w:rPr>
          <w:rFonts w:ascii="宋体" w:hAnsi="宋体" w:eastAsia="宋体" w:cs="宋体"/>
          <w:color w:val="000"/>
          <w:sz w:val="28"/>
          <w:szCs w:val="28"/>
        </w:rPr>
        <w:t xml:space="preserve">六、社会救助工作中存在的问题</w:t>
      </w:r>
    </w:p>
    <w:p>
      <w:pPr>
        <w:ind w:left="0" w:right="0" w:firstLine="560"/>
        <w:spacing w:before="450" w:after="450" w:line="312" w:lineRule="auto"/>
      </w:pPr>
      <w:r>
        <w:rPr>
          <w:rFonts w:ascii="宋体" w:hAnsi="宋体" w:eastAsia="宋体" w:cs="宋体"/>
          <w:color w:val="000"/>
          <w:sz w:val="28"/>
          <w:szCs w:val="28"/>
        </w:rPr>
        <w:t xml:space="preserve">1、学校在实施“营养餐”过程中浪费严重。</w:t>
      </w:r>
    </w:p>
    <w:p>
      <w:pPr>
        <w:ind w:left="0" w:right="0" w:firstLine="560"/>
        <w:spacing w:before="450" w:after="450" w:line="312" w:lineRule="auto"/>
      </w:pPr>
      <w:r>
        <w:rPr>
          <w:rFonts w:ascii="宋体" w:hAnsi="宋体" w:eastAsia="宋体" w:cs="宋体"/>
          <w:color w:val="000"/>
          <w:sz w:val="28"/>
          <w:szCs w:val="28"/>
        </w:rPr>
        <w:t xml:space="preserve">2、学校在确定领受贫困生补助时，对贫困生的认定标准把握不准确。</w:t>
      </w:r>
    </w:p>
    <w:p>
      <w:pPr>
        <w:ind w:left="0" w:right="0" w:firstLine="560"/>
        <w:spacing w:before="450" w:after="450" w:line="312" w:lineRule="auto"/>
      </w:pPr>
      <w:r>
        <w:rPr>
          <w:rFonts w:ascii="宋体" w:hAnsi="宋体" w:eastAsia="宋体" w:cs="宋体"/>
          <w:color w:val="000"/>
          <w:sz w:val="28"/>
          <w:szCs w:val="28"/>
        </w:rPr>
        <w:t xml:space="preserve">3、政府为开展一些工作的需要，需解决部分低保，如“代民师”的上访、水库移民的农转非;个别干部思想认识不到位，“优亲厚友”解决一些低保，造成低保工作未完全达到公平公正。</w:t>
      </w:r>
    </w:p>
    <w:p>
      <w:pPr>
        <w:ind w:left="0" w:right="0" w:firstLine="560"/>
        <w:spacing w:before="450" w:after="450" w:line="312" w:lineRule="auto"/>
      </w:pPr>
      <w:r>
        <w:rPr>
          <w:rFonts w:ascii="宋体" w:hAnsi="宋体" w:eastAsia="宋体" w:cs="宋体"/>
          <w:color w:val="000"/>
          <w:sz w:val="28"/>
          <w:szCs w:val="28"/>
        </w:rPr>
        <w:t xml:space="preserve">4、事实孤儿未纳入社会保障体系。</w:t>
      </w:r>
    </w:p>
    <w:p>
      <w:pPr>
        <w:ind w:left="0" w:right="0" w:firstLine="560"/>
        <w:spacing w:before="450" w:after="450" w:line="312" w:lineRule="auto"/>
      </w:pPr>
      <w:r>
        <w:rPr>
          <w:rFonts w:ascii="宋体" w:hAnsi="宋体" w:eastAsia="宋体" w:cs="宋体"/>
          <w:color w:val="000"/>
          <w:sz w:val="28"/>
          <w:szCs w:val="28"/>
        </w:rPr>
        <w:t xml:space="preserve">5、按照五保标准应该纳入五保的因“指标限制”而未完全纳入，造成一些弱势群体未得到救助。</w:t>
      </w:r>
    </w:p>
    <w:p>
      <w:pPr>
        <w:ind w:left="0" w:right="0" w:firstLine="560"/>
        <w:spacing w:before="450" w:after="450" w:line="312" w:lineRule="auto"/>
      </w:pPr>
      <w:r>
        <w:rPr>
          <w:rFonts w:ascii="宋体" w:hAnsi="宋体" w:eastAsia="宋体" w:cs="宋体"/>
          <w:color w:val="000"/>
          <w:sz w:val="28"/>
          <w:szCs w:val="28"/>
        </w:rPr>
        <w:t xml:space="preserve">针对以上存在的问题，作为基层党委政府，将把社会救助工作作为党委政府日常工作的重点，对当前没有解决的一些弱势群体，将通过定点帮扶、临时救助，并结合“万名党员干部晒承诺”活动承诺解决他们的临时困难，以缓解社会矛盾，真正实现“惠民生、促发展”，建设幸福和谐讲治。</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社工寒冬酷暑工作总结4</w:t>
      </w:r>
    </w:p>
    <w:p>
      <w:pPr>
        <w:ind w:left="0" w:right="0" w:firstLine="560"/>
        <w:spacing w:before="450" w:after="450" w:line="312" w:lineRule="auto"/>
      </w:pPr>
      <w:r>
        <w:rPr>
          <w:rFonts w:ascii="宋体" w:hAnsi="宋体" w:eastAsia="宋体" w:cs="宋体"/>
          <w:color w:val="000"/>
          <w:sz w:val="28"/>
          <w:szCs w:val="28"/>
        </w:rPr>
        <w:t xml:space="preserve">为切实保障困难职工欢度春节，区总工会积极贯彻落实市交友办（20xx）2号《关于在20xx年双节期间开展交友帮扶送温暖活动通知》文件要求，投入万元，扎实开展送温暖活动，使881名困难职工感受到政府和工会组织的关怀和温暖。现将20xx年春节慰问送温暖活动小结如下：</w:t>
      </w:r>
    </w:p>
    <w:p>
      <w:pPr>
        <w:ind w:left="0" w:right="0" w:firstLine="560"/>
        <w:spacing w:before="450" w:after="450" w:line="312" w:lineRule="auto"/>
      </w:pPr>
      <w:r>
        <w:rPr>
          <w:rFonts w:ascii="宋体" w:hAnsi="宋体" w:eastAsia="宋体" w:cs="宋体"/>
          <w:color w:val="000"/>
          <w:sz w:val="28"/>
          <w:szCs w:val="28"/>
        </w:rPr>
        <w:t xml:space="preserve">区委、区政府对送温暖活动高度重视。区总工会召开办公会研究提出慰问活动预案，区政府常务会议专题研究区总提交的慰问活动预案，并对部分慰问对象进行充实调整。区委常委会议审定通过区总工会提交的送温暖活动方案，并以区委办和政府办的名义对区级领导入户慰问发文安排。</w:t>
      </w:r>
    </w:p>
    <w:p>
      <w:pPr>
        <w:ind w:left="0" w:right="0" w:firstLine="560"/>
        <w:spacing w:before="450" w:after="450" w:line="312" w:lineRule="auto"/>
      </w:pPr>
      <w:r>
        <w:rPr>
          <w:rFonts w:ascii="宋体" w:hAnsi="宋体" w:eastAsia="宋体" w:cs="宋体"/>
          <w:color w:val="000"/>
          <w:sz w:val="28"/>
          <w:szCs w:val="28"/>
        </w:rPr>
        <w:t xml:space="preserve">区总工会根据市总要求和区委、区政府会议决议，对春节送温暖慰问活动进行认真详细的.部署。主要针对录入帮扶系统的困难职工进行帮扶救助。一是在春节前夕安排29名县处级领导和50名科级领导对79名领导干部交友帮扶对象入户慰问;二是对区属经贸、民政、粮食、建设、农业、教育等系统的企业困难职工共667人进行一次生活救助，其中特困每人补助300元，困难职工每人补助200元；三是对区属非公企业困难职工135人进行一次生活救助，其中特困每人补助300元，困难职工每人补助200元。</w:t>
      </w:r>
    </w:p>
    <w:p>
      <w:pPr>
        <w:ind w:left="0" w:right="0" w:firstLine="560"/>
        <w:spacing w:before="450" w:after="450" w:line="312" w:lineRule="auto"/>
      </w:pPr>
      <w:r>
        <w:rPr>
          <w:rFonts w:ascii="宋体" w:hAnsi="宋体" w:eastAsia="宋体" w:cs="宋体"/>
          <w:color w:val="000"/>
          <w:sz w:val="28"/>
          <w:szCs w:val="28"/>
        </w:rPr>
        <w:t xml:space="preserve">29名县处级领导和50名科级领导对79名领导干部交友帮扶对象入户慰问。各位领导采取多种方式，一方面把春节慰问金送到困难职工手中，另一方面解困难职工的生活工作情况，帮落实政策、帮疏导思想、帮子女就学、帮再就业、帮生活解难等，从多个方面关爱困难职工，把党和政府的温暖送入困难职工的心中。区总工会领导还看望去年7月连遭意外的张扬、李甜两个家庭，给还在医院治疗的张扬送去8000元慰问金，给正在家中休养的李甜送去5000多元慰问金，转达区委领导对他们的关心，祝愿他们尽快全面康复，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社工寒冬酷暑工作总结5</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社工寒冬酷暑工作总结6</w:t>
      </w:r>
    </w:p>
    <w:p>
      <w:pPr>
        <w:ind w:left="0" w:right="0" w:firstLine="560"/>
        <w:spacing w:before="450" w:after="450" w:line="312" w:lineRule="auto"/>
      </w:pPr>
      <w:r>
        <w:rPr>
          <w:rFonts w:ascii="宋体" w:hAnsi="宋体" w:eastAsia="宋体" w:cs="宋体"/>
          <w:color w:val="000"/>
          <w:sz w:val="28"/>
          <w:szCs w:val="28"/>
        </w:rPr>
        <w:t xml:space="preserve">5月15日，为了迎接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社工寒冬酷暑工作总结7</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我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我的提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我本职工作的同时，努力做好办事处下派工作，不管是安全生产大排查也好，还是手足口病的预防工作也好，异常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我所做的工作，我在思想上、学习上、工作上都取得了很大的提高，但也清醒地认识到自我的不足之处：首先，在理论学习上远不够深入，尤其是不能完全做到学以致用;其次，在工作上，工作经验尚浅，有时做得不够到位，深入居民楼时，有些居民经常不在家，情景了解不细，给工作带来必须的影响。再是有时领导压自我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社工寒冬酷暑工作总结8</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社工寒冬酷暑工作总结9</w:t>
      </w:r>
    </w:p>
    <w:p>
      <w:pPr>
        <w:ind w:left="0" w:right="0" w:firstLine="560"/>
        <w:spacing w:before="450" w:after="450" w:line="312" w:lineRule="auto"/>
      </w:pPr>
      <w:r>
        <w:rPr>
          <w:rFonts w:ascii="宋体" w:hAnsi="宋体" w:eastAsia="宋体" w:cs="宋体"/>
          <w:color w:val="000"/>
          <w:sz w:val="28"/>
          <w:szCs w:val="28"/>
        </w:rPr>
        <w:t xml:space="preserve">近期，XX镇遭受特大暴雨袭击，辖区多处水塘、水库水量超过警戒线，部分农田、房屋面临损毁或倒塌的危险，直接或间接对居民人身及财产安全造成伤害，灾情预兆显现的第一时间，XX镇党委、政府就迅速反应，果断启动了防汛救灾紧急预案，确保全镇顺利度过了此次危机。</w:t>
      </w:r>
    </w:p>
    <w:p>
      <w:pPr>
        <w:ind w:left="0" w:right="0" w:firstLine="560"/>
        <w:spacing w:before="450" w:after="450" w:line="312" w:lineRule="auto"/>
      </w:pPr>
      <w:r>
        <w:rPr>
          <w:rFonts w:ascii="宋体" w:hAnsi="宋体" w:eastAsia="宋体" w:cs="宋体"/>
          <w:color w:val="000"/>
          <w:sz w:val="28"/>
          <w:szCs w:val="28"/>
        </w:rPr>
        <w:t xml:space="preserve">一是启动预案，成立组织。面对雨量有增无减的情况，XX镇党委、政府正确研判，审时度势，立即启动防汛应急机制，要求所有干部坚守岗位，24小时值守待命，同时成立防汛救灾临时指挥小组，镇主要领导任组长，统筹领导，全力抗汛。</w:t>
      </w:r>
    </w:p>
    <w:p>
      <w:pPr>
        <w:ind w:left="0" w:right="0" w:firstLine="560"/>
        <w:spacing w:before="450" w:after="450" w:line="312" w:lineRule="auto"/>
      </w:pPr>
      <w:r>
        <w:rPr>
          <w:rFonts w:ascii="宋体" w:hAnsi="宋体" w:eastAsia="宋体" w:cs="宋体"/>
          <w:color w:val="000"/>
          <w:sz w:val="28"/>
          <w:szCs w:val="28"/>
        </w:rPr>
        <w:t xml:space="preserve">二是加强巡查，除险加固。雨量的骤增直接增加了河堤、桥梁及水闸、坝坡的压力，洪水破堤、农田房屋被淹的危险与时剧增，为确保安全，各村以3-10人为一组，对包保的水域进行全时段巡查监管，遇有险情及时调配人力、机械开沟泄洪，除险加固。</w:t>
      </w:r>
    </w:p>
    <w:p>
      <w:pPr>
        <w:ind w:left="0" w:right="0" w:firstLine="560"/>
        <w:spacing w:before="450" w:after="450" w:line="312" w:lineRule="auto"/>
      </w:pPr>
      <w:r>
        <w:rPr>
          <w:rFonts w:ascii="宋体" w:hAnsi="宋体" w:eastAsia="宋体" w:cs="宋体"/>
          <w:color w:val="000"/>
          <w:sz w:val="28"/>
          <w:szCs w:val="28"/>
        </w:rPr>
        <w:t xml:space="preserve">三是以人为本，全力抗灾。居民的人身安全永远是第一位的，雨灾发生以来，镇党委、政府全力保护居民安全，同时镇主要领导亲自指挥，现场坐镇，对遭受水淹的XX镇中学调配挖机开渠引洪，第一时间将学校师生转移至安全地带，并给予食物、雨伞等物资，同时对辖区内类似情况严密监控，妥善处置。</w:t>
      </w:r>
    </w:p>
    <w:p>
      <w:pPr>
        <w:ind w:left="0" w:right="0" w:firstLine="560"/>
        <w:spacing w:before="450" w:after="450" w:line="312" w:lineRule="auto"/>
      </w:pPr>
      <w:r>
        <w:rPr>
          <w:rFonts w:ascii="宋体" w:hAnsi="宋体" w:eastAsia="宋体" w:cs="宋体"/>
          <w:color w:val="000"/>
          <w:sz w:val="28"/>
          <w:szCs w:val="28"/>
        </w:rPr>
        <w:t xml:space="preserve">四是弥补损失，降低灾害。灾中及灾后，XX镇对受灾面积、户数、程度及经济损失进行了统计并上报，对于急需救助的立刻开展民政救助，同时积极想办法弥补暴雨带来的损失，并通过多种方式方式防范次生灾害的发生，同时将此次抗水行动的经验内化于后续的防汛工作之中，确保顺利度过之后的汛期。</w:t>
      </w:r>
    </w:p>
    <w:p>
      <w:pPr>
        <w:ind w:left="0" w:right="0" w:firstLine="560"/>
        <w:spacing w:before="450" w:after="450" w:line="312" w:lineRule="auto"/>
      </w:pPr>
      <w:r>
        <w:rPr>
          <w:rFonts w:ascii="宋体" w:hAnsi="宋体" w:eastAsia="宋体" w:cs="宋体"/>
          <w:color w:val="000"/>
          <w:sz w:val="28"/>
          <w:szCs w:val="28"/>
        </w:rPr>
        <w:t xml:space="preserve">五是安全宣传，全民预警。防汛工作重如千钧，小的疏忽或失守则酿成大错，XX坚持全民防汛、抗汛，通过采取横幅、讲座、宣传单、入户宣传等方式加强安全教育，确保水灾来临时能保护自己，避免损伤，同时集全民之力做好防汛工作。</w:t>
      </w:r>
    </w:p>
    <w:p>
      <w:pPr>
        <w:ind w:left="0" w:right="0" w:firstLine="560"/>
        <w:spacing w:before="450" w:after="450" w:line="312" w:lineRule="auto"/>
      </w:pPr>
      <w:r>
        <w:rPr>
          <w:rFonts w:ascii="宋体" w:hAnsi="宋体" w:eastAsia="宋体" w:cs="宋体"/>
          <w:color w:val="000"/>
          <w:sz w:val="28"/>
          <w:szCs w:val="28"/>
        </w:rPr>
        <w:t xml:space="preserve">此次顺利度过汛期是党委、政府强有力领导的结果，也是全体村干部凝心聚力，守护一方的结果，XX镇将继续做好防汛、防溺水工作，在雨水多发的季节尽全力保障人民群众生命财产安全。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社工寒冬酷暑工作总结10</w:t>
      </w:r>
    </w:p>
    <w:p>
      <w:pPr>
        <w:ind w:left="0" w:right="0" w:firstLine="560"/>
        <w:spacing w:before="450" w:after="450" w:line="312" w:lineRule="auto"/>
      </w:pPr>
      <w:r>
        <w:rPr>
          <w:rFonts w:ascii="宋体" w:hAnsi="宋体" w:eastAsia="宋体" w:cs="宋体"/>
          <w:color w:val="000"/>
          <w:sz w:val="28"/>
          <w:szCs w:val="28"/>
        </w:rPr>
        <w:t xml:space="preserve">20__年_月16日至20:30至7月17日凌晨3:00，__镇突降特大暴雨，降雨量达236mm，__街区积水达米，河流、塘堰、稻田一片汪 洋。全镇3座小一型水库，9座小二型水库全部溢洪告急，松立矿业尾矿坝出现严重险情。全镇遭受巨大损失，初步估计直接经济损失达4400万元以上。灾情发生后，镇党委、政府积极组织广大干部群众全力抗洪救灾。镇长黎争光，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__镇地处广水市西部，与先觉庙水库接壤，总人口人，耕地面积45166亩，其中水田36661亩，旱地9505亩，小（一）型水库3座，小（二）型水库9座，大小机电泵站32座，塘堰4725口，河坝83处。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2000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__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__街沿河住房全部进水，大部分商铺被淹，__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沉着应对。面对灾情，镇党委、政府不等不靠，及时启动防讯救灾预案。20_年7月17日凌晨1:00，接到抗洪警报后，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2026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社工寒冬酷暑工作总结11</w:t>
      </w:r>
    </w:p>
    <w:p>
      <w:pPr>
        <w:ind w:left="0" w:right="0" w:firstLine="560"/>
        <w:spacing w:before="450" w:after="450" w:line="312" w:lineRule="auto"/>
      </w:pPr>
      <w:r>
        <w:rPr>
          <w:rFonts w:ascii="宋体" w:hAnsi="宋体" w:eastAsia="宋体" w:cs="宋体"/>
          <w:color w:val="000"/>
          <w:sz w:val="28"/>
          <w:szCs w:val="28"/>
        </w:rPr>
        <w:t xml:space="preserve">为切实助力长江生态保护，无为市多措并举做好退捕困难渔民救助工作，截至20_年2月份，符合低保条件的困难渔民216人，已全部纳入保障范围，解决了困难渔民的后顾之忧。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社工寒冬酷暑工作总结12</w:t>
      </w:r>
    </w:p>
    <w:p>
      <w:pPr>
        <w:ind w:left="0" w:right="0" w:firstLine="560"/>
        <w:spacing w:before="450" w:after="450" w:line="312" w:lineRule="auto"/>
      </w:pPr>
      <w:r>
        <w:rPr>
          <w:rFonts w:ascii="宋体" w:hAnsi="宋体" w:eastAsia="宋体" w:cs="宋体"/>
          <w:color w:val="000"/>
          <w:sz w:val="28"/>
          <w:szCs w:val="28"/>
        </w:rPr>
        <w:t xml:space="preserve">今年以来，我乡认真贯彻执行省、市、县民政局城乡医疗救助文件精神，努力完成“民生工程”目标任务，积极做好城乡医疗救助工作，全年共计救助926人参合，救助资金46300元；医疗救助69人，累计发放救助金119600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医疗救助工作是今年县委、政府“民生工程”目标任务之一，乡党委、政府高度重视。召开了“民生工程”专题会议，确定了陈远斌副镇长分管此项工作，制定了全面完成“民生工程”目标任务工作计划，并做了具体安排部署。</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为了确保目标任务如期完成，“民生工程”工作在乡党委、政府的领导下，按照县上要求，明确自己乡镇的目标任务，，按时向县民政局上报工作进展情况。</w:t>
      </w:r>
    </w:p>
    <w:p>
      <w:pPr>
        <w:ind w:left="0" w:right="0" w:firstLine="560"/>
        <w:spacing w:before="450" w:after="450" w:line="312" w:lineRule="auto"/>
      </w:pPr>
      <w:r>
        <w:rPr>
          <w:rFonts w:ascii="宋体" w:hAnsi="宋体" w:eastAsia="宋体" w:cs="宋体"/>
          <w:color w:val="000"/>
          <w:sz w:val="28"/>
          <w:szCs w:val="28"/>
        </w:rPr>
        <w:t xml:space="preserve">（三）严格审批，分类施救。</w:t>
      </w:r>
    </w:p>
    <w:p>
      <w:pPr>
        <w:ind w:left="0" w:right="0" w:firstLine="560"/>
        <w:spacing w:before="450" w:after="450" w:line="312" w:lineRule="auto"/>
      </w:pPr>
      <w:r>
        <w:rPr>
          <w:rFonts w:ascii="宋体" w:hAnsi="宋体" w:eastAsia="宋体" w:cs="宋体"/>
          <w:color w:val="000"/>
          <w:sz w:val="28"/>
          <w:szCs w:val="28"/>
        </w:rPr>
        <w:t xml:space="preserve">根局医疗救助实施办法规定，城乡低保户、五保对象和其他特殊困难需要医疗救助的人员，按照本人申请，提供相关证明材料、村社调查、公示、乡上审查、核实，民政局审批公示，截至12月底，已资助农村特困人员926人参合（其中：五保人员125名、低保户人员780名、重点优抚对象21人），每人50元，共计资助金额46300元，累计发放医疗救助资金总额11960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社工寒冬酷暑工作总结13</w:t>
      </w:r>
    </w:p>
    <w:p>
      <w:pPr>
        <w:ind w:left="0" w:right="0" w:firstLine="560"/>
        <w:spacing w:before="450" w:after="450" w:line="312" w:lineRule="auto"/>
      </w:pPr>
      <w:r>
        <w:rPr>
          <w:rFonts w:ascii="宋体" w:hAnsi="宋体" w:eastAsia="宋体" w:cs="宋体"/>
          <w:color w:val="000"/>
          <w:sz w:val="28"/>
          <w:szCs w:val="28"/>
        </w:rPr>
        <w:t xml:space="preserve">近几年来，在各级领导和同志们的支 持和帮助下，自己始终把领导满意、群众满意、投资商满意 作为衡量工作成效的标准，坚持从小事做起，从难事做起， 从苦活累活干起，较好地履行了工作职责，完成了工作任务</w:t>
      </w:r>
    </w:p>
    <w:p>
      <w:pPr>
        <w:ind w:left="0" w:right="0" w:firstLine="560"/>
        <w:spacing w:before="450" w:after="450" w:line="312" w:lineRule="auto"/>
      </w:pPr>
      <w:r>
        <w:rPr>
          <w:rFonts w:ascii="宋体" w:hAnsi="宋体" w:eastAsia="宋体" w:cs="宋体"/>
          <w:color w:val="000"/>
          <w:sz w:val="28"/>
          <w:szCs w:val="28"/>
        </w:rPr>
        <w:t xml:space="preserve">二、勤奋工作，积极投身到招商事业中去 勤奋工作， 一是当好参谋和助手。充分发挥了助手和参谋作用，按 照分工，我一直在从事机关和办公室工作，三年来，我起草 各种综合材料 150 余份，文件 91 份，综合信息 53 篇。在建 章建制和规范化管理方面，重视激励约束机制的创新和落实, 使办公室各项工作达到了按章办事、奖勤罚懒的效果。二是 主动出击，开展招商。积极搜集项目信息，跟踪联系相关项 目，参与项目的洽谈、跟踪和服务。几年来，联系的招商项 目 100 多个，其中已成功签约 52 个项目。三是热情服务。</w:t>
      </w:r>
    </w:p>
    <w:p>
      <w:pPr>
        <w:ind w:left="0" w:right="0" w:firstLine="560"/>
        <w:spacing w:before="450" w:after="450" w:line="312" w:lineRule="auto"/>
      </w:pPr>
      <w:r>
        <w:rPr>
          <w:rFonts w:ascii="宋体" w:hAnsi="宋体" w:eastAsia="宋体" w:cs="宋体"/>
          <w:color w:val="000"/>
          <w:sz w:val="28"/>
          <w:szCs w:val="28"/>
        </w:rPr>
        <w:t xml:space="preserve">三、严于律已，牢固树立清正廉明思想意识 严于律已， 一是不断强化对自己人生观和世界观的改造，进一步端 正服务态度，在思想根源上打牢了“争做人民公仆”的思想 意识，筑牢了拒腐防变的思想防线。树立科学的荣辱观、权 力观，有力地抵制拜金主义、享乐主义等不良思潮，更加安 心于咸安区招商引资工作， 立足本职作奉献。</w:t>
      </w:r>
    </w:p>
    <w:p>
      <w:pPr>
        <w:ind w:left="0" w:right="0" w:firstLine="560"/>
        <w:spacing w:before="450" w:after="450" w:line="312" w:lineRule="auto"/>
      </w:pPr>
      <w:r>
        <w:rPr>
          <w:rFonts w:ascii="宋体" w:hAnsi="宋体" w:eastAsia="宋体" w:cs="宋体"/>
          <w:color w:val="000"/>
          <w:sz w:val="28"/>
          <w:szCs w:val="28"/>
        </w:rPr>
        <w:t xml:space="preserve">二是维护大局。</w:t>
      </w:r>
    </w:p>
    <w:p>
      <w:pPr>
        <w:ind w:left="0" w:right="0" w:firstLine="560"/>
        <w:spacing w:before="450" w:after="450" w:line="312" w:lineRule="auto"/>
      </w:pPr>
      <w:r>
        <w:rPr>
          <w:rFonts w:ascii="宋体" w:hAnsi="宋体" w:eastAsia="宋体" w:cs="宋体"/>
          <w:color w:val="000"/>
          <w:sz w:val="28"/>
          <w:szCs w:val="28"/>
        </w:rPr>
        <w:t xml:space="preserve">不计较个人得失，时时处处做到有令必行、有禁必止，面对2 任务不畏艰难， 面对成绩不居功自傲， 大力维护组织的权威。</w:t>
      </w:r>
    </w:p>
    <w:p>
      <w:pPr>
        <w:ind w:left="0" w:right="0" w:firstLine="560"/>
        <w:spacing w:before="450" w:after="450" w:line="312" w:lineRule="auto"/>
      </w:pPr>
      <w:r>
        <w:rPr>
          <w:rFonts w:ascii="宋体" w:hAnsi="宋体" w:eastAsia="宋体" w:cs="宋体"/>
          <w:color w:val="000"/>
          <w:sz w:val="28"/>
          <w:szCs w:val="28"/>
        </w:rPr>
        <w:t xml:space="preserve">坚持大事讲原则，小事讲风格， 严格执行党内民主生活制度， 开展批评与自我批评，以优良的作风，务实的态度，认真履 行好党员的义务，使用用好党员的权力。</w:t>
      </w:r>
    </w:p>
    <w:p>
      <w:pPr>
        <w:ind w:left="0" w:right="0" w:firstLine="560"/>
        <w:spacing w:before="450" w:after="450" w:line="312" w:lineRule="auto"/>
      </w:pPr>
      <w:r>
        <w:rPr>
          <w:rFonts w:ascii="宋体" w:hAnsi="宋体" w:eastAsia="宋体" w:cs="宋体"/>
          <w:color w:val="000"/>
          <w:sz w:val="28"/>
          <w:szCs w:val="28"/>
        </w:rPr>
        <w:t xml:space="preserve">虽然自已在工作中取得了一定的成绩，但还存在一定的 问题和不足。一是工作有急躁情绪，有时工作急于求成，反 而影响了工作的进度和质量;二是处理一些工作关系时还不 能得心应手，工作显得措手不及，无从着手。在今后的工作 中，我会更加努力，认真学习，深入思考，勤奋工作，让自 己的党性修养不断提高、认识不断升华，工作业务水平不断 增强，为把自己培养成为新时期的合格人才而努力奋斗。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社工寒冬酷暑工作总结14</w:t>
      </w:r>
    </w:p>
    <w:p>
      <w:pPr>
        <w:ind w:left="0" w:right="0" w:firstLine="560"/>
        <w:spacing w:before="450" w:after="450" w:line="312" w:lineRule="auto"/>
      </w:pPr>
      <w:r>
        <w:rPr>
          <w:rFonts w:ascii="宋体" w:hAnsi="宋体" w:eastAsia="宋体" w:cs="宋体"/>
          <w:color w:val="000"/>
          <w:sz w:val="28"/>
          <w:szCs w:val="28"/>
        </w:rPr>
        <w:t xml:space="preserve">近日，连续普降暴雨，造成xx市汛情严峻，多地不同程度受灾。当前，全市广大群众在市委市政府的坚强领导下，正万众一心、克服困难、无私奉献，昼夜奋战在抗洪抢险第一线。但由于此次雨势大，受灾面广，受灾群众临时安置、房屋重建、恢复生产等方面还有大量工作需要争分夺秒开展。</w:t>
      </w:r>
    </w:p>
    <w:p>
      <w:pPr>
        <w:ind w:left="0" w:right="0" w:firstLine="560"/>
        <w:spacing w:before="450" w:after="450" w:line="312" w:lineRule="auto"/>
      </w:pPr>
      <w:r>
        <w:rPr>
          <w:rFonts w:ascii="宋体" w:hAnsi="宋体" w:eastAsia="宋体" w:cs="宋体"/>
          <w:color w:val="000"/>
          <w:sz w:val="28"/>
          <w:szCs w:val="28"/>
        </w:rPr>
        <w:t xml:space="preserve">在此，共青团xx市委发出如下倡议：</w:t>
      </w:r>
    </w:p>
    <w:p>
      <w:pPr>
        <w:ind w:left="0" w:right="0" w:firstLine="560"/>
        <w:spacing w:before="450" w:after="450" w:line="312" w:lineRule="auto"/>
      </w:pPr>
      <w:r>
        <w:rPr>
          <w:rFonts w:ascii="宋体" w:hAnsi="宋体" w:eastAsia="宋体" w:cs="宋体"/>
          <w:color w:val="000"/>
          <w:sz w:val="28"/>
          <w:szCs w:val="28"/>
        </w:rPr>
        <w:t xml:space="preserve">◆ 倡导全市广大青年及青年社会组织要理性、有序参与我市抗洪救灾工作，建议在未与当地党委政府或者未与我们取得联系前，暂时不要盲目前往灾区。</w:t>
      </w:r>
    </w:p>
    <w:p>
      <w:pPr>
        <w:ind w:left="0" w:right="0" w:firstLine="560"/>
        <w:spacing w:before="450" w:after="450" w:line="312" w:lineRule="auto"/>
      </w:pPr>
      <w:r>
        <w:rPr>
          <w:rFonts w:ascii="宋体" w:hAnsi="宋体" w:eastAsia="宋体" w:cs="宋体"/>
          <w:color w:val="000"/>
          <w:sz w:val="28"/>
          <w:szCs w:val="28"/>
        </w:rPr>
        <w:t xml:space="preserve">◆ 倡导广大团员青年要发挥先锋模范作用，用行动体现先进性，帮助孤寡老人、贫困家庭等弱势群体解决生产生活中的实际困难，积极参与清淤清障、灾后重建等志愿服务工作。</w:t>
      </w:r>
    </w:p>
    <w:p>
      <w:pPr>
        <w:ind w:left="0" w:right="0" w:firstLine="560"/>
        <w:spacing w:before="450" w:after="450" w:line="312" w:lineRule="auto"/>
      </w:pPr>
      <w:r>
        <w:rPr>
          <w:rFonts w:ascii="宋体" w:hAnsi="宋体" w:eastAsia="宋体" w:cs="宋体"/>
          <w:color w:val="000"/>
          <w:sz w:val="28"/>
          <w:szCs w:val="28"/>
        </w:rPr>
        <w:t xml:space="preserve">◆ 倡导广大在外务工青年及社会各界积极参与到抗洪救灾工作中，支援亲人家园重建，恢复生产，为受灾群众出一份力，献一份爱，共同帮助xx受灾的父老乡亲。</w:t>
      </w:r>
    </w:p>
    <w:p>
      <w:pPr>
        <w:ind w:left="0" w:right="0" w:firstLine="560"/>
        <w:spacing w:before="450" w:after="450" w:line="312" w:lineRule="auto"/>
      </w:pPr>
      <w:r>
        <w:rPr>
          <w:rFonts w:ascii="宋体" w:hAnsi="宋体" w:eastAsia="宋体" w:cs="宋体"/>
          <w:color w:val="000"/>
          <w:sz w:val="28"/>
          <w:szCs w:val="28"/>
        </w:rPr>
        <w:t xml:space="preserve">灾情形势十分严峻，抗洪救灾刻不容缓。让我们积极行动起来，伸出援助之手，献出宝贵之爱，有钱出钱，有物出物，与受灾群众风雨同舟，共渡难关。</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捐赠物资或现金，(急需粮油、帐篷、棉被、食品、饮用水等)。</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社工寒冬酷暑工作总结15</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困难员工名单;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1月6日又拨出特困职工慰问款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社工寒冬酷暑工作总结16</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社工寒冬酷暑工作总结17</w:t>
      </w:r>
    </w:p>
    <w:p>
      <w:pPr>
        <w:ind w:left="0" w:right="0" w:firstLine="560"/>
        <w:spacing w:before="450" w:after="450" w:line="312" w:lineRule="auto"/>
      </w:pPr>
      <w:r>
        <w:rPr>
          <w:rFonts w:ascii="宋体" w:hAnsi="宋体" w:eastAsia="宋体" w:cs="宋体"/>
          <w:color w:val="000"/>
          <w:sz w:val="28"/>
          <w:szCs w:val="28"/>
        </w:rPr>
        <w:t xml:space="preserve">严冬来临，在校家庭困难学生的生活状况备受牵挂。为充分体现学校党政及全体师生员工对家庭困难学生的关爱，帮助他们渡过一个“温暖、愉悦”的冬天，共同营造和谐、友爱的校园氛围，学工处特在全校范围内倡议开展冬季送温暖活动。</w:t>
      </w:r>
    </w:p>
    <w:p>
      <w:pPr>
        <w:ind w:left="0" w:right="0" w:firstLine="560"/>
        <w:spacing w:before="450" w:after="450" w:line="312" w:lineRule="auto"/>
      </w:pPr>
      <w:r>
        <w:rPr>
          <w:rFonts w:ascii="宋体" w:hAnsi="宋体" w:eastAsia="宋体" w:cs="宋体"/>
          <w:color w:val="000"/>
          <w:sz w:val="28"/>
          <w:szCs w:val="28"/>
        </w:rPr>
        <w:t xml:space="preserve">学校学工处于12月14日向各分院发放学生棉被等床上用品共200套。再由各分院发放给经学校正式认定的家庭困难学生。各分院在12月15日至12月18日期间分别在各宿舍楼，开展了冬季送温暖活动。活动中各分院书记亲自带领辅导员走进学生宿舍，询问学生的学习、生活等情况，嘱咐学生注意冬季保暖，勉励受资助学生认真学习，克服困难，并倡导广大同学要充分发扬“扶贫济困、奉献爱心”的传统美德，以多种形式，从生活、学习、思想等多方面，主动关心和帮助身边的家庭经济困难同学，使他们真正感受到来自身边同学的关爱，体会到真挚、友爱的同学之情，通过互帮互助，促进同学们共同进步。</w:t>
      </w:r>
    </w:p>
    <w:p>
      <w:pPr>
        <w:ind w:left="0" w:right="0" w:firstLine="560"/>
        <w:spacing w:before="450" w:after="450" w:line="312" w:lineRule="auto"/>
      </w:pPr>
      <w:r>
        <w:rPr>
          <w:rFonts w:ascii="宋体" w:hAnsi="宋体" w:eastAsia="宋体" w:cs="宋体"/>
          <w:color w:val="000"/>
          <w:sz w:val="28"/>
          <w:szCs w:val="28"/>
        </w:rPr>
        <w:t xml:space="preserve">通过此次活动，不仅让学生感受到寒冬里最温暖的关怀，更重要的是让我们行动起来，用我们的热情和爱心，在感受到外在温暖的同时，能够将爱的力量传递给其他人，让爱在校园中延续和传播，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社工寒冬酷暑工作总结18</w:t>
      </w:r>
    </w:p>
    <w:p>
      <w:pPr>
        <w:ind w:left="0" w:right="0" w:firstLine="560"/>
        <w:spacing w:before="450" w:after="450" w:line="312" w:lineRule="auto"/>
      </w:pPr>
      <w:r>
        <w:rPr>
          <w:rFonts w:ascii="宋体" w:hAnsi="宋体" w:eastAsia="宋体" w:cs="宋体"/>
          <w:color w:val="000"/>
          <w:sz w:val="28"/>
          <w:szCs w:val="28"/>
        </w:rPr>
        <w:t xml:space="preserve">今年5月12日是第xx个全国防灾减灾日，主题是“提升基层应急本事，筑牢防灾减灾救灾的人民防线”。</w:t>
      </w:r>
    </w:p>
    <w:p>
      <w:pPr>
        <w:ind w:left="0" w:right="0" w:firstLine="560"/>
        <w:spacing w:before="450" w:after="450" w:line="312" w:lineRule="auto"/>
      </w:pPr>
      <w:r>
        <w:rPr>
          <w:rFonts w:ascii="宋体" w:hAnsi="宋体" w:eastAsia="宋体" w:cs="宋体"/>
          <w:color w:val="000"/>
          <w:sz w:val="28"/>
          <w:szCs w:val="28"/>
        </w:rPr>
        <w:t xml:space="preserve">xx区六道口社区卫生服务中心以^v^新时代中国特色社会主义思想为指导，深入学习宣传贯彻^v^^v^关于防灾减灾救灾和自然灾害防治工作一系列重要论述精神。充分整合多种宣传资源，利用LED显示屏、横幅、微信和发放宣传材料等形式开展防灾减灾知识宣传。</w:t>
      </w:r>
    </w:p>
    <w:p>
      <w:pPr>
        <w:ind w:left="0" w:right="0" w:firstLine="560"/>
        <w:spacing w:before="450" w:after="450" w:line="312" w:lineRule="auto"/>
      </w:pPr>
      <w:r>
        <w:rPr>
          <w:rFonts w:ascii="宋体" w:hAnsi="宋体" w:eastAsia="宋体" w:cs="宋体"/>
          <w:color w:val="000"/>
          <w:sz w:val="28"/>
          <w:szCs w:val="28"/>
        </w:rPr>
        <w:t xml:space="preserve">防灾减灾宣传周期间，对全院范围内进行了安全隐患排查治理工作，对各科室用水用电安全、消防安全等进行了安全排查治理，确保安全隐患排查治理工作不留死角、不留盲区，最大限度保障患者和职工生命安全。</w:t>
      </w:r>
    </w:p>
    <w:p>
      <w:pPr>
        <w:ind w:left="0" w:right="0" w:firstLine="560"/>
        <w:spacing w:before="450" w:after="450" w:line="312" w:lineRule="auto"/>
      </w:pPr>
      <w:r>
        <w:rPr>
          <w:rFonts w:ascii="宋体" w:hAnsi="宋体" w:eastAsia="宋体" w:cs="宋体"/>
          <w:color w:val="000"/>
          <w:sz w:val="28"/>
          <w:szCs w:val="28"/>
        </w:rPr>
        <w:t xml:space="preserve">5月12日“防灾减灾日”当天，组织医护人员进行了以疏散逃生为主题的防灾减灾应急演练，按照疏散、逃生等模拟场景开展了演练，整个演练过程紧张有序、严谨缜密，所有人员实现了安全撤离，全面落实了突发事件的防范措施，提高了医护人员应对突出安全事件的应对和处置本事。经过开展防灾减灾周系列主题活动，唤起社会各界对防灾减灾工作的高度关注，做到安全警钟长鸣，提高了医护人员和群众应急防范意识和灾害处置本事，为安全医院建设奠定良好的基础，构筑坚实的安全防线。</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社工寒冬酷暑工作总结19</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我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我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我的人生梦想，体现了自我的人生价值。我虽然做了一些工作，也取得了一些成绩，得到了居民的认可，但离居民的要求还有必须距离，今后，我必须会严格要求自我，多做批评和自我批评，搞好班长团结，进取完成上级交给的各项任务。密切联系群众，维护人民群众的利益，我民排忧解难，把自我全部的精力贡献给社区，把自我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6家，更新设置广告牌匾__块。组织开展为期x个月的环境卫生整治活动，累计出动单位、小区__家，__余人次，沿街门面__个，清理卫生死角__处，清理广告2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3、加大爱国卫生和“双灭”工作力度，加强监督检查，在自治区、市爱国卫生及“双灭”工作检查中我办共计发放鼠药__公斤、蟑螂药__包、投药盒__个，覆盖率达__%。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社工寒冬酷暑工作总结20</w:t>
      </w:r>
    </w:p>
    <w:p>
      <w:pPr>
        <w:ind w:left="0" w:right="0" w:firstLine="560"/>
        <w:spacing w:before="450" w:after="450" w:line="312" w:lineRule="auto"/>
      </w:pPr>
      <w:r>
        <w:rPr>
          <w:rFonts w:ascii="宋体" w:hAnsi="宋体" w:eastAsia="宋体" w:cs="宋体"/>
          <w:color w:val="000"/>
          <w:sz w:val="28"/>
          <w:szCs w:val="28"/>
        </w:rPr>
        <w:t xml:space="preserve">今年512是我国第-个防灾减灾日，根据区和街道办事处关于组织开展20--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街道红十字会在凌云路开展“世界红十字日”主题活动，对社区居民以及社区中学开展救护知识培训，普及应急救护知识，提升紧急情况下自救互救能力，限度减少生命财产损失。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社工寒冬酷暑工作总结21</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20XX年防震减灾宣传教育工作的通知》(罗震领办〔20XX〕1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应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一是开展了一次法律法规和科普知识、应急知识讲座活动。充分利用“”防灾救灾周等活动，组织对万安镇景乐社区、奎星阁社区、白马关镇等防震减灾科普示范单位开展地震科普知识讲座。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XX市汉旺地震遗址公园进行了参观和学习。下步工作中，防震减灾科普示范单位将组织学生、社区志愿者、镇助理员等到基地参观学习，从而到达增强防震减灾意识，提高自救互救本事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社工寒冬酷暑工作总结22</w:t>
      </w:r>
    </w:p>
    <w:p>
      <w:pPr>
        <w:ind w:left="0" w:right="0" w:firstLine="560"/>
        <w:spacing w:before="450" w:after="450" w:line="312" w:lineRule="auto"/>
      </w:pPr>
      <w:r>
        <w:rPr>
          <w:rFonts w:ascii="宋体" w:hAnsi="宋体" w:eastAsia="宋体" w:cs="宋体"/>
          <w:color w:val="000"/>
          <w:sz w:val="28"/>
          <w:szCs w:val="28"/>
        </w:rPr>
        <w:t xml:space="preserve">行业各单位：</w:t>
      </w:r>
    </w:p>
    <w:p>
      <w:pPr>
        <w:ind w:left="0" w:right="0" w:firstLine="560"/>
        <w:spacing w:before="450" w:after="450" w:line="312" w:lineRule="auto"/>
      </w:pPr>
      <w:r>
        <w:rPr>
          <w:rFonts w:ascii="宋体" w:hAnsi="宋体" w:eastAsia="宋体" w:cs="宋体"/>
          <w:color w:val="000"/>
          <w:sz w:val="28"/>
          <w:szCs w:val="28"/>
        </w:rPr>
        <w:t xml:space="preserve">1月中旬以来，我国南方各省普降暴雪，遭受罕见的低温雨雪冰冻天气，来势凶猛，持续时间长，影响范围大，灾情严重，电力设施受损，交通运输紧张加剧，生产、生活次序受到严重影响。</w:t>
      </w:r>
    </w:p>
    <w:p>
      <w:pPr>
        <w:ind w:left="0" w:right="0" w:firstLine="560"/>
        <w:spacing w:before="450" w:after="450" w:line="312" w:lineRule="auto"/>
      </w:pPr>
      <w:r>
        <w:rPr>
          <w:rFonts w:ascii="宋体" w:hAnsi="宋体" w:eastAsia="宋体" w:cs="宋体"/>
          <w:color w:val="000"/>
          <w:sz w:val="28"/>
          <w:szCs w:val="28"/>
        </w:rPr>
        <w:t xml:space="preserve">行业内相关企业均表示急国家之所急，保证为救灾提供优质的产品和服务。</w:t>
      </w:r>
    </w:p>
    <w:p>
      <w:pPr>
        <w:ind w:left="0" w:right="0" w:firstLine="560"/>
        <w:spacing w:before="450" w:after="450" w:line="312" w:lineRule="auto"/>
      </w:pPr>
      <w:r>
        <w:rPr>
          <w:rFonts w:ascii="宋体" w:hAnsi="宋体" w:eastAsia="宋体" w:cs="宋体"/>
          <w:color w:val="000"/>
          <w:sz w:val="28"/>
          <w:szCs w:val="28"/>
        </w:rPr>
        <w:t xml:space="preserve">同时协会还向受灾比较严重地区的部分工程机械企业发出了慰问函。</w:t>
      </w:r>
    </w:p>
    <w:p>
      <w:pPr>
        <w:ind w:left="0" w:right="0" w:firstLine="560"/>
        <w:spacing w:before="450" w:after="450" w:line="312" w:lineRule="auto"/>
      </w:pPr>
      <w:r>
        <w:rPr>
          <w:rFonts w:ascii="宋体" w:hAnsi="宋体" w:eastAsia="宋体" w:cs="宋体"/>
          <w:color w:val="000"/>
          <w:sz w:val="28"/>
          <w:szCs w:val="28"/>
        </w:rPr>
        <w:t xml:space="preserve">现根据^v^和中国机械工业联合会的紧急通知要求，协会再次向全行业发出“抗冰冻、防灾害、保平安”的倡议，希望行业各单位积极参与各项“防灾、抗灾、救灾、减灾、赈灾”的措施和活动中。</w:t>
      </w:r>
    </w:p>
    <w:p>
      <w:pPr>
        <w:ind w:left="0" w:right="0" w:firstLine="560"/>
        <w:spacing w:before="450" w:after="450" w:line="312" w:lineRule="auto"/>
      </w:pPr>
      <w:r>
        <w:rPr>
          <w:rFonts w:ascii="宋体" w:hAnsi="宋体" w:eastAsia="宋体" w:cs="宋体"/>
          <w:color w:val="000"/>
          <w:sz w:val="28"/>
          <w:szCs w:val="28"/>
        </w:rPr>
        <w:t xml:space="preserve">具体倡议如下：</w:t>
      </w:r>
    </w:p>
    <w:p>
      <w:pPr>
        <w:ind w:left="0" w:right="0" w:firstLine="560"/>
        <w:spacing w:before="450" w:after="450" w:line="312" w:lineRule="auto"/>
      </w:pPr>
      <w:r>
        <w:rPr>
          <w:rFonts w:ascii="宋体" w:hAnsi="宋体" w:eastAsia="宋体" w:cs="宋体"/>
          <w:color w:val="000"/>
          <w:sz w:val="28"/>
          <w:szCs w:val="28"/>
        </w:rPr>
        <w:t xml:space="preserve">1、积极组织除冰设备、起重设备和救援物资，全力投入到抗灾救灾的工作中;</w:t>
      </w:r>
    </w:p>
    <w:p>
      <w:pPr>
        <w:ind w:left="0" w:right="0" w:firstLine="560"/>
        <w:spacing w:before="450" w:after="450" w:line="312" w:lineRule="auto"/>
      </w:pPr>
      <w:r>
        <w:rPr>
          <w:rFonts w:ascii="宋体" w:hAnsi="宋体" w:eastAsia="宋体" w:cs="宋体"/>
          <w:color w:val="000"/>
          <w:sz w:val="28"/>
          <w:szCs w:val="28"/>
        </w:rPr>
        <w:t xml:space="preserve">2、在各有关部门和各级政府的领导下，统筹安排，作好各单位的生产调度和职工的生活安排;</w:t>
      </w:r>
    </w:p>
    <w:p>
      <w:pPr>
        <w:ind w:left="0" w:right="0" w:firstLine="560"/>
        <w:spacing w:before="450" w:after="450" w:line="312" w:lineRule="auto"/>
      </w:pPr>
      <w:r>
        <w:rPr>
          <w:rFonts w:ascii="宋体" w:hAnsi="宋体" w:eastAsia="宋体" w:cs="宋体"/>
          <w:color w:val="000"/>
          <w:sz w:val="28"/>
          <w:szCs w:val="28"/>
        </w:rPr>
        <w:t xml:space="preserve">3、发扬团结互助的\'优良传统，加强沟通和交流，为处在灾区的企业提供力所能及的帮助，提供良好的配套服务。</w:t>
      </w:r>
    </w:p>
    <w:p>
      <w:pPr>
        <w:ind w:left="0" w:right="0" w:firstLine="560"/>
        <w:spacing w:before="450" w:after="450" w:line="312" w:lineRule="auto"/>
      </w:pPr>
      <w:r>
        <w:rPr>
          <w:rFonts w:ascii="宋体" w:hAnsi="宋体" w:eastAsia="宋体" w:cs="宋体"/>
          <w:color w:val="000"/>
          <w:sz w:val="28"/>
          <w:szCs w:val="28"/>
        </w:rPr>
        <w:t xml:space="preserve">行业各有关单位应积极响应党和政府的号召，严格执行有关部门和各级政府采取的有关措施，为克服暴雪袭击所造成的困难和灾害做出积极贡献。</w:t>
      </w:r>
    </w:p>
    <w:p>
      <w:pPr>
        <w:ind w:left="0" w:right="0" w:firstLine="560"/>
        <w:spacing w:before="450" w:after="450" w:line="312" w:lineRule="auto"/>
      </w:pPr>
      <w:r>
        <w:rPr>
          <w:rFonts w:ascii="宋体" w:hAnsi="宋体" w:eastAsia="宋体" w:cs="宋体"/>
          <w:color w:val="000"/>
          <w:sz w:val="28"/>
          <w:szCs w:val="28"/>
        </w:rPr>
        <w:t xml:space="preserve">中国工程机械工业协会</w:t>
      </w:r>
    </w:p>
    <w:p>
      <w:pPr>
        <w:ind w:left="0" w:right="0" w:firstLine="560"/>
        <w:spacing w:before="450" w:after="450" w:line="312" w:lineRule="auto"/>
      </w:pPr>
      <w:r>
        <w:rPr>
          <w:rFonts w:ascii="宋体" w:hAnsi="宋体" w:eastAsia="宋体" w:cs="宋体"/>
          <w:color w:val="000"/>
          <w:sz w:val="28"/>
          <w:szCs w:val="28"/>
        </w:rPr>
        <w:t xml:space="preserve">二Oxx年二月</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社工寒冬酷暑工作总结23</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1、对下岗工人再就业实行减免收费的优惠政策，凡持有下岗证明从事道路运输的业户，可享有减免运输管理费的规定，20xx年对30多户下岗职工减免运输管理费3万余元。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建立健全^v^送温暖^v^工作机制。市交通局及其所属各单位均建立了困难职工预警预报机制和特困职工档案，对特困职工进行动态管理，随时掌握他们的生活状况和思想状况。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xx年元旦春节期间，交通局局长、党委书记范同志和党委副书记杨同志亲自带队慰问了我局下派帮扶村--马楼村和百善镇道口村，送去1500元慰问金和生活必需品，慰问困难户10户。^v^两节^v^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v^育才关怀^v^行动。市公路局直属分局养护道工孟建才遗霜吴传荣的子女：孟玲、孟生姐弟俩，于20xx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我局下属集体企业xx市汽车修理总厂，停产多年。多年来，职工一直拿不到工资，20xx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xx年公司步入良性发展后有部分人员实现再就业，部分人员按政策办理了退休，但目前仍有210人下岗，目前这部分人员要求上岗，就业压力较大。其欠他们要求补交20xx年9月以前（20xx年9月以后已续交）的养老保险和医疗保险（大约共需150万元），以及20xx年8月以前的生活费（20xx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社工寒冬酷暑工作总结24</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社工寒冬酷暑工作总结25</w:t>
      </w:r>
    </w:p>
    <w:p>
      <w:pPr>
        <w:ind w:left="0" w:right="0" w:firstLine="560"/>
        <w:spacing w:before="450" w:after="450" w:line="312" w:lineRule="auto"/>
      </w:pPr>
      <w:r>
        <w:rPr>
          <w:rFonts w:ascii="宋体" w:hAnsi="宋体" w:eastAsia="宋体" w:cs="宋体"/>
          <w:color w:val="000"/>
          <w:sz w:val="28"/>
          <w:szCs w:val="28"/>
        </w:rPr>
        <w:t xml:space="preserve">为落实__市减灾委关于印发《__市做好20__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__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三、大力开展“防灾减灾”宣传活动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 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社工寒冬酷暑工作总结27</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本事。进取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三、重温20XX年11月26日的防震防火紧急疏散演练，进一步检验了应急反应力量，提高了师生的应急反应本事，增强了防灾减灾意识。本次重点针对了室内进行演练。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本事，增强我校师生防灾减灾意识，最大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社工寒冬酷暑工作总结28</w:t>
      </w:r>
    </w:p>
    <w:p>
      <w:pPr>
        <w:ind w:left="0" w:right="0" w:firstLine="560"/>
        <w:spacing w:before="450" w:after="450" w:line="312" w:lineRule="auto"/>
      </w:pPr>
      <w:r>
        <w:rPr>
          <w:rFonts w:ascii="宋体" w:hAnsi="宋体" w:eastAsia="宋体" w:cs="宋体"/>
          <w:color w:val="000"/>
          <w:sz w:val="28"/>
          <w:szCs w:val="28"/>
        </w:rPr>
        <w:t xml:space="preserve">针对当前连续35℃以上高温天气，区政府安办再次要求各乡镇（街道）、园区管委会、区级相关部门按照《成都市青白江区政府安办关于转发的通知》青安办〔20xx〕26号）要求，切实加强高温天气作业的劳动保护工作，认真落实防暑降温监管责任，督促指导好本辖区、本行业领域用人单位的防暑降温工作。</w:t>
      </w:r>
    </w:p>
    <w:p>
      <w:pPr>
        <w:ind w:left="0" w:right="0" w:firstLine="560"/>
        <w:spacing w:before="450" w:after="450" w:line="312" w:lineRule="auto"/>
      </w:pPr>
      <w:r>
        <w:rPr>
          <w:rFonts w:ascii="宋体" w:hAnsi="宋体" w:eastAsia="宋体" w:cs="宋体"/>
          <w:color w:val="000"/>
          <w:sz w:val="28"/>
          <w:szCs w:val="28"/>
        </w:rPr>
        <w:t xml:space="preserve">一、区安监局组织对辖区内危险化学品、建筑工地、城市环卫、线路维护、木制家具、石材加工、金属锻造、有限空间作业、玻璃和砖瓦生产等行业领域21家企业开展专项安全生产检查，检查出安全隐患32条，下达《责令限期整改指令书》8份，督促企业落实主体责任，防止高温导致员工热射病，引发生产安全事故。</w:t>
      </w:r>
    </w:p>
    <w:p>
      <w:pPr>
        <w:ind w:left="0" w:right="0" w:firstLine="560"/>
        <w:spacing w:before="450" w:after="450" w:line="312" w:lineRule="auto"/>
      </w:pPr>
      <w:r>
        <w:rPr>
          <w:rFonts w:ascii="宋体" w:hAnsi="宋体" w:eastAsia="宋体" w:cs="宋体"/>
          <w:color w:val="000"/>
          <w:sz w:val="28"/>
          <w:szCs w:val="28"/>
        </w:rPr>
        <w:t xml:space="preserve">二、7月22日—23日区安监局领导带队，迎着高温深入我区非煤矿山企业矿山开采场，向在高温条件下作业的人员，了解防暑降温工作落实情况，要求企业着力解决高温作业环境，配备应急物品，做好高温条件下作业人员后勤保障，切实把劳动者身体健康作为安全生产工作重要内容。</w:t>
      </w:r>
    </w:p>
    <w:p>
      <w:pPr>
        <w:ind w:left="0" w:right="0" w:firstLine="560"/>
        <w:spacing w:before="450" w:after="450" w:line="312" w:lineRule="auto"/>
      </w:pPr>
      <w:r>
        <w:rPr>
          <w:rFonts w:ascii="宋体" w:hAnsi="宋体" w:eastAsia="宋体" w:cs="宋体"/>
          <w:color w:val="000"/>
          <w:sz w:val="28"/>
          <w:szCs w:val="28"/>
        </w:rPr>
        <w:t xml:space="preserve">三、7月23日，区政府安办牵头，区安监局、区公安消防大队、弥牟镇政府组成联合检查组，对青白江区位于弥牟镇巨华建材市场夏季高温天气防火安全进行了检查，督促企业立即整改安全隐患；要求区公安消防大队对该市场存在的消防安全隐患作出《责令限期改正通知书》，并对该公司主要负责人进行约谈，确保隐患得到整改；弥牟镇政府要按照属地监管原则加强对该市场的安全检查。</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社工寒冬酷暑工作总结29</w:t>
      </w:r>
    </w:p>
    <w:p>
      <w:pPr>
        <w:ind w:left="0" w:right="0" w:firstLine="560"/>
        <w:spacing w:before="450" w:after="450" w:line="312" w:lineRule="auto"/>
      </w:pPr>
      <w:r>
        <w:rPr>
          <w:rFonts w:ascii="宋体" w:hAnsi="宋体" w:eastAsia="宋体" w:cs="宋体"/>
          <w:color w:val="000"/>
          <w:sz w:val="28"/>
          <w:szCs w:val="28"/>
        </w:rPr>
        <w:t xml:space="preserve">20XX年是不平凡的一年，是各大社团新老交替的一年，对于我们社团也是如此。目言话剧社成立至今已经三年了，上一任社长对我们说，前两年话剧社做的很顺利，安排过多次的活动，也留下了一堆杂物，今年，也就是第三年，应该是一段过渡时期，她还说，让我们不要心急，不要急功近利，用长远的眼光看问题总是好的。</w:t>
      </w:r>
    </w:p>
    <w:p>
      <w:pPr>
        <w:ind w:left="0" w:right="0" w:firstLine="560"/>
        <w:spacing w:before="450" w:after="450" w:line="312" w:lineRule="auto"/>
      </w:pPr>
      <w:r>
        <w:rPr>
          <w:rFonts w:ascii="宋体" w:hAnsi="宋体" w:eastAsia="宋体" w:cs="宋体"/>
          <w:color w:val="000"/>
          <w:sz w:val="28"/>
          <w:szCs w:val="28"/>
        </w:rPr>
        <w:t xml:space="preserve">在今年，也就是话剧社成立的第三年，让社员们都有很深刻的感受。去年，我们社团参与了在清华附中举办的各校社团交流论坛，与各大社团交流的同时，吸取了别人的优点，摒弃了一些不好的传统，可以说是很大的提升。</w:t>
      </w:r>
    </w:p>
    <w:p>
      <w:pPr>
        <w:ind w:left="0" w:right="0" w:firstLine="560"/>
        <w:spacing w:before="450" w:after="450" w:line="312" w:lineRule="auto"/>
      </w:pPr>
      <w:r>
        <w:rPr>
          <w:rFonts w:ascii="宋体" w:hAnsi="宋体" w:eastAsia="宋体" w:cs="宋体"/>
          <w:color w:val="000"/>
          <w:sz w:val="28"/>
          <w:szCs w:val="28"/>
        </w:rPr>
        <w:t xml:space="preserve">之后社团面临了一个很大的问题——人少，这个问题一旦出现，社团能否保全那就只能依天命了，于是当即决定，加大宣传力度，招进更多的同学参与我们社团的.活动，招新工作做了很长时间，学校的同学们也给与了积极的响应，新鲜的血液注入话剧社，让我们看到了社团未来发展的希望。</w:t>
      </w:r>
    </w:p>
    <w:p>
      <w:pPr>
        <w:ind w:left="0" w:right="0" w:firstLine="560"/>
        <w:spacing w:before="450" w:after="450" w:line="312" w:lineRule="auto"/>
      </w:pPr>
      <w:r>
        <w:rPr>
          <w:rFonts w:ascii="宋体" w:hAnsi="宋体" w:eastAsia="宋体" w:cs="宋体"/>
          <w:color w:val="000"/>
          <w:sz w:val="28"/>
          <w:szCs w:val="28"/>
        </w:rPr>
        <w:t xml:space="preserve">招新完毕后，领导者们反复的沟通，选择适合的剧本进行排练，初中剧是现代校园剧《穿墙》和我们自编自导的科幻剧《左转地狱右转天堂》；高中方面任务繁重，排练一部长达六幕的历史话剧《曙色朦胧的早晨》，同学们在自身与人物情感磨合的过程是非常辛苦的，有些事情，人没有经历过是无法体会到感情的，当然，这个过程中不仅仅是辛苦，更多的是一种乐趣，排练过程中出现的不是困惑，而是阵阵的笑声。</w:t>
      </w:r>
    </w:p>
    <w:p>
      <w:pPr>
        <w:ind w:left="0" w:right="0" w:firstLine="560"/>
        <w:spacing w:before="450" w:after="450" w:line="312" w:lineRule="auto"/>
      </w:pPr>
      <w:r>
        <w:rPr>
          <w:rFonts w:ascii="宋体" w:hAnsi="宋体" w:eastAsia="宋体" w:cs="宋体"/>
          <w:color w:val="000"/>
          <w:sz w:val="28"/>
          <w:szCs w:val="28"/>
        </w:rPr>
        <w:t xml:space="preserve">在下半学期，社团接到了几个区里和学校下发的任务，先说区里的吧，是一个话剧比赛，围绕主题“文明礼仪”，这个任务拿到手确实让人有点犯懵，感觉文明礼仪有什么可演的？但是当高一的负责人谈及这件事的时候，大家都发现他们的点子很新颖，编成剧本进行排练一定会有很好的效果，高一的同学们也主动承担了任务的全部事项，这也算是锻炼他们的组织与领导能力，结果表明，他们真的是很优秀并且很努力的，在区里的比赛中，我社获得了很好的成绩。对于学校下发的任务，比区里就简单多了，拍一个DV短剧，反应学校上课玩手机的问题，我社与学生会学习部部长田媛一同努力，仅仅两周不到的时间，拍完了所有的DV片段，并完成了后期制作，团委书记吴林老师说，校方领导看了之后，都说拍的很好，真是功德圆满。</w:t>
      </w:r>
    </w:p>
    <w:p>
      <w:pPr>
        <w:ind w:left="0" w:right="0" w:firstLine="560"/>
        <w:spacing w:before="450" w:after="450" w:line="312" w:lineRule="auto"/>
      </w:pPr>
      <w:r>
        <w:rPr>
          <w:rFonts w:ascii="宋体" w:hAnsi="宋体" w:eastAsia="宋体" w:cs="宋体"/>
          <w:color w:val="000"/>
          <w:sz w:val="28"/>
          <w:szCs w:val="28"/>
        </w:rPr>
        <w:t xml:space="preserve">这一年社团的活动，让社员们感受颇深，领导者们工作能力也大大提高，而且，新一届的社团领导都是高端人才，在今后的日子里，目言话剧社将会越办越好。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社工寒冬酷暑工作总结30</w:t>
      </w:r>
    </w:p>
    <w:p>
      <w:pPr>
        <w:ind w:left="0" w:right="0" w:firstLine="560"/>
        <w:spacing w:before="450" w:after="450" w:line="312" w:lineRule="auto"/>
      </w:pPr>
      <w:r>
        <w:rPr>
          <w:rFonts w:ascii="宋体" w:hAnsi="宋体" w:eastAsia="宋体" w:cs="宋体"/>
          <w:color w:val="000"/>
          <w:sz w:val="28"/>
          <w:szCs w:val="28"/>
        </w:rPr>
        <w:t xml:space="preserve">全市各级文明单位：</w:t>
      </w:r>
    </w:p>
    <w:p>
      <w:pPr>
        <w:ind w:left="0" w:right="0" w:firstLine="560"/>
        <w:spacing w:before="450" w:after="450" w:line="312" w:lineRule="auto"/>
      </w:pPr>
      <w:r>
        <w:rPr>
          <w:rFonts w:ascii="宋体" w:hAnsi="宋体" w:eastAsia="宋体" w:cs="宋体"/>
          <w:color w:val="000"/>
          <w:sz w:val="28"/>
          <w:szCs w:val="28"/>
        </w:rPr>
        <w:t xml:space="preserve">8月4日至6日，我市东部地区出现入汛以来最强降水，导致5县1市4区70多个乡镇严重受灾，抗灾救灾形势十分严峻。</w:t>
      </w:r>
    </w:p>
    <w:p>
      <w:pPr>
        <w:ind w:left="0" w:right="0" w:firstLine="560"/>
        <w:spacing w:before="450" w:after="450" w:line="312" w:lineRule="auto"/>
      </w:pPr>
      <w:r>
        <w:rPr>
          <w:rFonts w:ascii="宋体" w:hAnsi="宋体" w:eastAsia="宋体" w:cs="宋体"/>
          <w:color w:val="000"/>
          <w:sz w:val="28"/>
          <w:szCs w:val="28"/>
        </w:rPr>
        <w:t xml:space="preserve">在这场洪灾面前，湖北黄龙滩水电厂、市国税局、市地税局、市工商局、市中级人民法院、市文体局等全国、省、市文明单位积极履职尽责，主动服务作为，率先奔赴各自对口联系的共建点帮助抗灾救灾，较好地彰显了文明本色。</w:t>
      </w:r>
    </w:p>
    <w:p>
      <w:pPr>
        <w:ind w:left="0" w:right="0" w:firstLine="560"/>
        <w:spacing w:before="450" w:after="450" w:line="312" w:lineRule="auto"/>
      </w:pPr>
      <w:r>
        <w:rPr>
          <w:rFonts w:ascii="宋体" w:hAnsi="宋体" w:eastAsia="宋体" w:cs="宋体"/>
          <w:color w:val="000"/>
          <w:sz w:val="28"/>
          <w:szCs w:val="28"/>
        </w:rPr>
        <w:t xml:space="preserve">为充分发挥各级文明单位围绕大局、服务中心工作的示范带头作用，为全社会树立起正确的旗帜导向，市文明办号召：全市各级文明单位要紧急行动，不分先后、不拘形式，迅速投入抗灾救灾。</w:t>
      </w:r>
    </w:p>
    <w:p>
      <w:pPr>
        <w:ind w:left="0" w:right="0" w:firstLine="560"/>
        <w:spacing w:before="450" w:after="450" w:line="312" w:lineRule="auto"/>
      </w:pPr>
      <w:r>
        <w:rPr>
          <w:rFonts w:ascii="宋体" w:hAnsi="宋体" w:eastAsia="宋体" w:cs="宋体"/>
          <w:color w:val="000"/>
          <w:sz w:val="28"/>
          <w:szCs w:val="28"/>
        </w:rPr>
        <w:t xml:space="preserve">要带头宣传、鼓舞受灾群众不等不靠，自力更生，重建家园，共渡难关;要大力弘扬 “一方有难、八方支援”的互助互爱精神，通过资金援助、捐款捐物、结对帮扶、爱心救助等手段方式，最大限度地支持灾区抗洪救灾，妥善安置受灾群众，协助恢复生产生活;要组织力量对口帮扶受灾乡村，深入灾区慰问受灾群众，落实帮扶措施，协调解决灾后重建过程中遇到的困难和问题，为夺取抗灾救灾的全面胜利作出应有的努力与贡献!</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社工寒冬酷暑工作总结31</w:t>
      </w:r>
    </w:p>
    <w:p>
      <w:pPr>
        <w:ind w:left="0" w:right="0" w:firstLine="560"/>
        <w:spacing w:before="450" w:after="450" w:line="312" w:lineRule="auto"/>
      </w:pPr>
      <w:r>
        <w:rPr>
          <w:rFonts w:ascii="宋体" w:hAnsi="宋体" w:eastAsia="宋体" w:cs="宋体"/>
          <w:color w:val="000"/>
          <w:sz w:val="28"/>
          <w:szCs w:val="28"/>
        </w:rPr>
        <w:t xml:space="preserve">20xx年县洪灾及抗灾抢险情况总结及后段抗洪救灾任务要求</w:t>
      </w:r>
    </w:p>
    <w:p>
      <w:pPr>
        <w:ind w:left="0" w:right="0" w:firstLine="560"/>
        <w:spacing w:before="450" w:after="450" w:line="312" w:lineRule="auto"/>
      </w:pPr>
      <w:r>
        <w:rPr>
          <w:rFonts w:ascii="宋体" w:hAnsi="宋体" w:eastAsia="宋体" w:cs="宋体"/>
          <w:color w:val="000"/>
          <w:sz w:val="28"/>
          <w:szCs w:val="28"/>
        </w:rPr>
        <w:t xml:space="preserve">我县是个洪灾频发地区，据年鉴记载，我县一年三小灾，三年一大灾，三十年一特大灾。近两百年来主要有1865年的“”、1931年的“”、1968年的“”三次特大洪灾，每次特大洪灾，都使数万亩农田被淹，成千上万人受灾，成千上万间民房倒塌，数十上百人伤亡。今年暴发的“”洪灾更大，其受灾人口之多、受灾面积之广、受灾程度之深，属两百年来罕见。面对突如其来的特大洪灾，全县广大干部群众万众一心，众志成城，战胜了洪魔的突袭。下一步我们该如何应对洪魔留下的灾难？刚才，省里召开了全省电视电话会议，安排部署抗洪救灾工作，我县紧接着召开全县抗洪救灾动员大会，其目的就是通报、总结我县“”洪灾及抗灾抢险情况,安排部署下一阶段抗灾救灾工作任务，动员和组织全县广大干部群众紧急行动起来，积极开展灾后自救，夺取抗灾救灾的全面胜利。下面，我讲三个方面的问题。</w:t>
      </w:r>
    </w:p>
    <w:p>
      <w:pPr>
        <w:ind w:left="0" w:right="0" w:firstLine="560"/>
        <w:spacing w:before="450" w:after="450" w:line="312" w:lineRule="auto"/>
      </w:pPr>
      <w:r>
        <w:rPr>
          <w:rFonts w:ascii="宋体" w:hAnsi="宋体" w:eastAsia="宋体" w:cs="宋体"/>
          <w:color w:val="000"/>
          <w:sz w:val="28"/>
          <w:szCs w:val="28"/>
        </w:rPr>
        <w:t xml:space="preserve">一、“”特大洪灾基本情况</w:t>
      </w:r>
    </w:p>
    <w:p>
      <w:pPr>
        <w:ind w:left="0" w:right="0" w:firstLine="560"/>
        <w:spacing w:before="450" w:after="450" w:line="312" w:lineRule="auto"/>
      </w:pPr>
      <w:r>
        <w:rPr>
          <w:rFonts w:ascii="宋体" w:hAnsi="宋体" w:eastAsia="宋体" w:cs="宋体"/>
          <w:color w:val="000"/>
          <w:sz w:val="28"/>
          <w:szCs w:val="28"/>
        </w:rPr>
        <w:t xml:space="preserve">受4号“碧利斯”强热带风暴影响，7月15日凌晨2时至7月16日中午，我县境内遭受了百年未遇的特大洪灾，大部分乡镇降雨量达277mm，局部地区超过300mm，造成库塘水位骤涨，山体泥石滑坡，溪河洪水泛滥，数万亩良田成为一片水田，数以千计的村民住房被水淹没，水、电、路、讯等基础设施严重损毁。洪水给我县带来的灾难是全方位、立体式、毁灭性的，全县因此造成直接经济损失达亿元。</w:t>
      </w:r>
    </w:p>
    <w:p>
      <w:pPr>
        <w:ind w:left="0" w:right="0" w:firstLine="560"/>
        <w:spacing w:before="450" w:after="450" w:line="312" w:lineRule="auto"/>
      </w:pPr>
      <w:r>
        <w:rPr>
          <w:rFonts w:ascii="宋体" w:hAnsi="宋体" w:eastAsia="宋体" w:cs="宋体"/>
          <w:color w:val="000"/>
          <w:sz w:val="28"/>
          <w:szCs w:val="28"/>
        </w:rPr>
        <w:t xml:space="preserve">1、受灾人口多，灾民生活面临极大困难。全县21个乡镇普遍受灾，受灾人口22万人，成灾人口万人，分别占全县总人口的、。其中牌楼、承坪、龙海、排山、清溪、华王、灵官、洋际、渡口、安平、平背、禾市、军山、新洲等乡镇尤为严重，约有69个村、510个村民小组、万人遭受了洪水的围困和袭击。全县水浸房屋5300户，因灾死亡22人，因灾倒塌住房1610户6026间，其中无家可归的835户，因灾缺粮的47997人，缺衣少被的120xx多人。</w:t>
      </w:r>
    </w:p>
    <w:p>
      <w:pPr>
        <w:ind w:left="0" w:right="0" w:firstLine="560"/>
        <w:spacing w:before="450" w:after="450" w:line="312" w:lineRule="auto"/>
      </w:pPr>
      <w:r>
        <w:rPr>
          <w:rFonts w:ascii="宋体" w:hAnsi="宋体" w:eastAsia="宋体" w:cs="宋体"/>
          <w:color w:val="000"/>
          <w:sz w:val="28"/>
          <w:szCs w:val="28"/>
        </w:rPr>
        <w:t xml:space="preserve">2、受灾面积广，农业生产遭受了特大损失。全县农作物受灾万亩。其中水稻受灾万亩，成灾万亩，失收万亩，冲毁晚稻秧田6000亩。其它经济作物成灾万亩，失收万亩。水冲沙压难以恢复的耕地万亩，冲毁农田6000亩。全县水稻受灾面积占全乡总面积70%以上的乡镇有牌楼、承坪、渡口、清溪、龙海、华王、灵官。养殖业也遭受了巨大损失，全县共冲走猪、牛等大牲畜5000头，冲走鱼600吨，冲走家禽10万羽。</w:t>
      </w:r>
    </w:p>
    <w:p>
      <w:pPr>
        <w:ind w:left="0" w:right="0" w:firstLine="560"/>
        <w:spacing w:before="450" w:after="450" w:line="312" w:lineRule="auto"/>
      </w:pPr>
      <w:r>
        <w:rPr>
          <w:rFonts w:ascii="宋体" w:hAnsi="宋体" w:eastAsia="宋体" w:cs="宋体"/>
          <w:color w:val="000"/>
          <w:sz w:val="28"/>
          <w:szCs w:val="28"/>
        </w:rPr>
        <w:t xml:space="preserve">二、前段抗洪救灾的基本情况</w:t>
      </w:r>
    </w:p>
    <w:p>
      <w:pPr>
        <w:ind w:left="0" w:right="0" w:firstLine="560"/>
        <w:spacing w:before="450" w:after="450" w:line="312" w:lineRule="auto"/>
      </w:pPr>
      <w:r>
        <w:rPr>
          <w:rFonts w:ascii="宋体" w:hAnsi="宋体" w:eastAsia="宋体" w:cs="宋体"/>
          <w:color w:val="000"/>
          <w:sz w:val="28"/>
          <w:szCs w:val="28"/>
        </w:rPr>
        <w:t xml:space="preserve">1、抗洪及时，上下齐心抵御了洪魔的袭击。一是县委、政府紧急处置，指挥协调迅速。暴雨和灾情发生后，县委县政府迅速把抗灾救灾作为压倒一切的头等大事来抓。及时启动了山洪地质救灾指挥部，采取一切有效措施，不惜一切代价，全力以赴解救被洪水围困的群众，尽最大的努力减少人员伤亡。县五大家领导在第一时间内深入全县灾情严重的乡镇组织干部群众全力抗洪抢险。及时请求调度了75104部队，郴州军分区、湘潭军分区部队共70多名官兵、10艘冲锋舟和皮划艇参与了营救工作，组织了60多支抢险突击队、敢死队，用木船、木筏、轮胎等工具解救被洪水围困的群众，经全力解救，全县被洪水围困的万人全部获救。二是乡镇紧急动员，投入抗灾救灾。21个乡镇在洪灾暴发的第一时间里迅速组织干部职工投入了抗洪抢险。灵官镇在洪灾暴发后，镇党政领导班子深入一线，科学调度，积极组织被困群众转移，严密监测病险水库，做到了全镇无</w:t>
      </w:r>
    </w:p>
    <w:p>
      <w:pPr>
        <w:ind w:left="0" w:right="0" w:firstLine="560"/>
        <w:spacing w:before="450" w:after="450" w:line="312" w:lineRule="auto"/>
      </w:pPr>
      <w:r>
        <w:rPr>
          <w:rFonts w:ascii="宋体" w:hAnsi="宋体" w:eastAsia="宋体" w:cs="宋体"/>
          <w:color w:val="000"/>
          <w:sz w:val="28"/>
          <w:szCs w:val="28"/>
        </w:rPr>
        <w:t xml:space="preserve">2、救灾有力，灾民安置、生产自救和灾后防疫工作正在紧张有序进行。一是受灾群众吃穿住问题基本得到解决。灾情发生后，民政、财政等部门启动应急预案，及时向灾区运送各种生活必需品。到7月23日止，已向灾区发放大米 47 吨，棉被 170 床，矿泉水、面包近20xx大箱，衣裤1200 余件。所有物资都安排了专人、专车运送到村、到组，确保救灾物资直接快捷发放到灾民手中。对伤亡户进行了走访慰问，己发放慰问金6 万余元。同时，采取就近安置、靠亲安置、投友安置、借用房屋安置、搭建帐篷安置等方式，对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2025-06-21T10:04:14+08:00</dcterms:created>
  <dcterms:modified xsi:type="dcterms:W3CDTF">2025-06-21T10:04:14+08:00</dcterms:modified>
</cp:coreProperties>
</file>

<file path=docProps/custom.xml><?xml version="1.0" encoding="utf-8"?>
<Properties xmlns="http://schemas.openxmlformats.org/officeDocument/2006/custom-properties" xmlns:vt="http://schemas.openxmlformats.org/officeDocument/2006/docPropsVTypes"/>
</file>