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居家隔离小组工作总结(推荐31篇)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居家隔离小组工作总结1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居家隔离小组工作总结1</w:t>
      </w:r>
    </w:p>
    <w:p>
      <w:pPr>
        <w:ind w:left="0" w:right="0" w:firstLine="560"/>
        <w:spacing w:before="450" w:after="450" w:line="312" w:lineRule="auto"/>
      </w:pPr>
      <w:r>
        <w:rPr>
          <w:rFonts w:ascii="宋体" w:hAnsi="宋体" w:eastAsia="宋体" w:cs="宋体"/>
          <w:color w:val="000"/>
          <w:sz w:val="28"/>
          <w:szCs w:val="28"/>
        </w:rPr>
        <w:t xml:space="preserve">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_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居家隔离小组工作总结2</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居家隔离小组工作总结3</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居家隔离小组工作总结4</w:t>
      </w:r>
    </w:p>
    <w:p>
      <w:pPr>
        <w:ind w:left="0" w:right="0" w:firstLine="560"/>
        <w:spacing w:before="450" w:after="450" w:line="312" w:lineRule="auto"/>
      </w:pPr>
      <w:r>
        <w:rPr>
          <w:rFonts w:ascii="宋体" w:hAnsi="宋体" w:eastAsia="宋体" w:cs="宋体"/>
          <w:color w:val="000"/>
          <w:sz w:val="28"/>
          <w:szCs w:val="28"/>
        </w:rPr>
        <w:t xml:space="preserve">忙碌的日子总是过得很快，不知不觉，我们已经完成本次隔离酒店的医疗保障工作，目前正在进行居家健康监测。回顾近一个月的工作历程，我不由得感慨万千。</w:t>
      </w:r>
    </w:p>
    <w:p>
      <w:pPr>
        <w:ind w:left="0" w:right="0" w:firstLine="560"/>
        <w:spacing w:before="450" w:after="450" w:line="312" w:lineRule="auto"/>
      </w:pPr>
      <w:r>
        <w:rPr>
          <w:rFonts w:ascii="宋体" w:hAnsi="宋体" w:eastAsia="宋体" w:cs="宋体"/>
          <w:color w:val="000"/>
          <w:sz w:val="28"/>
          <w:szCs w:val="28"/>
        </w:rPr>
        <w:t xml:space="preserve">&gt;悉心准备全力做好健康保障工作</w:t>
      </w:r>
    </w:p>
    <w:p>
      <w:pPr>
        <w:ind w:left="0" w:right="0" w:firstLine="560"/>
        <w:spacing w:before="450" w:after="450" w:line="312" w:lineRule="auto"/>
      </w:pPr>
      <w:r>
        <w:rPr>
          <w:rFonts w:ascii="宋体" w:hAnsi="宋体" w:eastAsia="宋体" w:cs="宋体"/>
          <w:color w:val="000"/>
          <w:sz w:val="28"/>
          <w:szCs w:val="28"/>
        </w:rPr>
        <w:t xml:space="preserve">本次隔离酒店接收的关爱人员是从吉林抗疫援建的工人师傅。我们医疗小组的工作任务是负责工人师傅与隔离酒店工作人员每日的核酸采样和医疗保障。</w:t>
      </w:r>
    </w:p>
    <w:p>
      <w:pPr>
        <w:ind w:left="0" w:right="0" w:firstLine="560"/>
        <w:spacing w:before="450" w:after="450" w:line="312" w:lineRule="auto"/>
      </w:pPr>
      <w:r>
        <w:rPr>
          <w:rFonts w:ascii="宋体" w:hAnsi="宋体" w:eastAsia="宋体" w:cs="宋体"/>
          <w:color w:val="000"/>
          <w:sz w:val="28"/>
          <w:szCs w:val="28"/>
        </w:rPr>
        <w:t xml:space="preserve">还记得工人师傅们到来的那一天，炎炎烈日下，我们穿着厚厚的防护服逐一为他们做行李及随身物品消杀，提醒他们保持安全距离、规范佩戴口罩、做好手卫生。待他们在酒店安顿后，我们第一时间电话询问每个人的身体情况，建立健康档案，筛选出中高危人群并给予重点关注。我们以楼层为单位建立工作群，明确专人负责，叮嘱他们每天早晚及时测量体温，若有不适随时电联医疗小组成员，我们将随时进入隔离区进行诊疗。</w:t>
      </w:r>
    </w:p>
    <w:p>
      <w:pPr>
        <w:ind w:left="0" w:right="0" w:firstLine="560"/>
        <w:spacing w:before="450" w:after="450" w:line="312" w:lineRule="auto"/>
      </w:pPr>
      <w:r>
        <w:rPr>
          <w:rFonts w:ascii="宋体" w:hAnsi="宋体" w:eastAsia="宋体" w:cs="宋体"/>
          <w:color w:val="000"/>
          <w:sz w:val="28"/>
          <w:szCs w:val="28"/>
        </w:rPr>
        <w:t xml:space="preserve">&gt;人文关怀用心呵护每位隔离人员</w:t>
      </w:r>
    </w:p>
    <w:p>
      <w:pPr>
        <w:ind w:left="0" w:right="0" w:firstLine="560"/>
        <w:spacing w:before="450" w:after="450" w:line="312" w:lineRule="auto"/>
      </w:pPr>
      <w:r>
        <w:rPr>
          <w:rFonts w:ascii="宋体" w:hAnsi="宋体" w:eastAsia="宋体" w:cs="宋体"/>
          <w:color w:val="000"/>
          <w:sz w:val="28"/>
          <w:szCs w:val="28"/>
        </w:rPr>
        <w:t xml:space="preserve">有一天中午，我们正在吃饭，护士汤慧娟看到群里有个师傅说他头晕。因为他既往有极高危高血压病史，属于重点关注对象，但他本人不以为然，配合度较差，不能遵医嘱按时服药。汤慧娟立即告知医疗小组组长马春宾。马组长打电话想再次询问他是否还伴随有其它症状，但手机无人接听，座机也无人接听。汤慧娟担心他晕厥，放下饭碗一路小跑到了隔离区，穿戴好防护用品进入房间查看情况，发现病人原来是因为洗漱没有及时接听电话。真是虚惊一场！汤慧娟为他测量血压后，叮嘱他一定要按时服药，告知不按时服药会诱发的严重后果，并再次对他进行预防高血压并发症的健康知识宣教。</w:t>
      </w:r>
    </w:p>
    <w:p>
      <w:pPr>
        <w:ind w:left="0" w:right="0" w:firstLine="560"/>
        <w:spacing w:before="450" w:after="450" w:line="312" w:lineRule="auto"/>
      </w:pPr>
      <w:r>
        <w:rPr>
          <w:rFonts w:ascii="宋体" w:hAnsi="宋体" w:eastAsia="宋体" w:cs="宋体"/>
          <w:color w:val="000"/>
          <w:sz w:val="28"/>
          <w:szCs w:val="28"/>
        </w:rPr>
        <w:t xml:space="preserve">&gt;保持警惕快速高效处理突发状况</w:t>
      </w:r>
    </w:p>
    <w:p>
      <w:pPr>
        <w:ind w:left="0" w:right="0" w:firstLine="560"/>
        <w:spacing w:before="450" w:after="450" w:line="312" w:lineRule="auto"/>
      </w:pPr>
      <w:r>
        <w:rPr>
          <w:rFonts w:ascii="宋体" w:hAnsi="宋体" w:eastAsia="宋体" w:cs="宋体"/>
          <w:color w:val="000"/>
          <w:sz w:val="28"/>
          <w:szCs w:val="28"/>
        </w:rPr>
        <w:t xml:space="preserve">隔离酒店的工作是繁琐而又紧张的，每天上午采集完核酸后，不但要时刻关注酒店每个人的健康情况便于及时处置，还要定期对酒店的工作人员培训各种操作规范：手卫生、穿脱防护服、心肺复苏、职业暴露处置流程、核酸阳性病人应急处置演练、环境消杀规范操作等等，并不定时抽查，发现问题及时督导改进。除此之外，还要时刻保持警惕，随时应对一些突如其来的紧急情况。</w:t>
      </w:r>
    </w:p>
    <w:p>
      <w:pPr>
        <w:ind w:left="0" w:right="0" w:firstLine="560"/>
        <w:spacing w:before="450" w:after="450" w:line="312" w:lineRule="auto"/>
      </w:pPr>
      <w:r>
        <w:rPr>
          <w:rFonts w:ascii="宋体" w:hAnsi="宋体" w:eastAsia="宋体" w:cs="宋体"/>
          <w:color w:val="000"/>
          <w:sz w:val="28"/>
          <w:szCs w:val="28"/>
        </w:rPr>
        <w:t xml:space="preserve">4月25日中午，我看到酒店经理在工作群里求助，一名酒店工作人员突发抽搐，请医疗小组前去救治。我立刻询问事发位置并联系马组长。由于马组长当时正在为解除隔离人员签订手续不能即刻赶到，我与汤慧娟、孙爽迅速携带心电图机和抢救箱飞奔至现场。病人是一名二十五岁的年轻女性，体格较胖，当时意识模糊、言语不利。我们立刻疏散围观人员，将她安置在安静、通风的地方，平卧、松解衣物，将头偏向一侧。连接心电图机、测血压、建立静脉通路，同时询问在场人员后，我们得知病人早晨空腹上班，午饭进餐约两三分钟后诉手脚发麻，继而抽搐，我果断将液体更换为葡萄糖，并提醒她同事拨打120。此时马组长忙完也迅速赶到，病人的心率高达每分钟一百四十多次，出现过度换气、舒张压偏高等症状，病情紧急。马组长附在她耳旁呼唤她的名字安抚情绪，同时让人找了个干净的塑料袋罩住病人口鼻帮助回吸二氧化碳。我和汤慧娟一边为病人按摩僵硬的四肢，一边让她放松心情、缓慢呼吸。渐渐地，病人抽搐频率降低、血压恢复正常、心率降至每分钟一百一十次左右，意识转清，能简短回答问题。随后，市人民医院急救车赶到，做完交接后，他们将病人送往定点医院继续治疗。此刻，放松下来的我们才感到饥肠辘辘。专班组副组长韩超对我们医疗小组的应急处置能力给予高度肯定，隔离酒店赠送锦旗以表感谢。</w:t>
      </w:r>
    </w:p>
    <w:p>
      <w:pPr>
        <w:ind w:left="0" w:right="0" w:firstLine="560"/>
        <w:spacing w:before="450" w:after="450" w:line="312" w:lineRule="auto"/>
      </w:pPr>
      <w:r>
        <w:rPr>
          <w:rFonts w:ascii="宋体" w:hAnsi="宋体" w:eastAsia="宋体" w:cs="宋体"/>
          <w:color w:val="000"/>
          <w:sz w:val="28"/>
          <w:szCs w:val="28"/>
        </w:rPr>
        <w:t xml:space="preserve">如今，隔离酒店关爱人员已完成医学观察返回家乡。我们的居家健康监测也快要结束，为新的任务做好准备随时出发。我坚信：在这场没有硝烟的战“疫”中，我们一定会赢得最后的胜利！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居家隔离小组工作总结5</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居家隔离小组工作总结6</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居家隔离小组工作总结7</w:t>
      </w:r>
    </w:p>
    <w:p>
      <w:pPr>
        <w:ind w:left="0" w:right="0" w:firstLine="560"/>
        <w:spacing w:before="450" w:after="450" w:line="312" w:lineRule="auto"/>
      </w:pPr>
      <w:r>
        <w:rPr>
          <w:rFonts w:ascii="宋体" w:hAnsi="宋体" w:eastAsia="宋体" w:cs="宋体"/>
          <w:color w:val="000"/>
          <w:sz w:val="28"/>
          <w:szCs w:val="28"/>
        </w:rPr>
        <w:t xml:space="preserve">XX年8月15日，根据政府部门的统一部署和工作要求，XX辖市积极开展入境人员集中隔离医学观察工作，现将有关工作汇报如下：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区共配备2家隔离观察点，分别为华园店、维也纳酒店(2路店)。按照《关于印发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及市疾控分别进行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_年8月16日截止8月22日，评估小组累计巡诊2052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店145人。20_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居家隔离小组工作总结8</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xx省感染肺炎疫情防控应急指挥部令》《市疫情防控应急指挥部令(第X号)》文件精神，依据xx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w:t>
      </w:r>
    </w:p>
    <w:p>
      <w:pPr>
        <w:ind w:left="0" w:right="0" w:firstLine="560"/>
        <w:spacing w:before="450" w:after="450" w:line="312" w:lineRule="auto"/>
      </w:pPr>
      <w:r>
        <w:rPr>
          <w:rFonts w:ascii="宋体" w:hAnsi="宋体" w:eastAsia="宋体" w:cs="宋体"/>
          <w:color w:val="000"/>
          <w:sz w:val="28"/>
          <w:szCs w:val="28"/>
        </w:rPr>
        <w:t xml:space="preserve">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居家隔离小组工作总结9</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居家隔离小组工作总结10</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居家隔离小组工作总结11</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居家隔离小组工作总结12</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&gt;二、双管齐下——构筑智慧管控“双保险”</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居家隔离小组工作总结13</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xx区共配备2家隔离观察点，分别为华园店、维也纳酒店(2路店)。按照《关于印发xx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xx及市疾控分别进行xx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xx年8月16日截止8月22日，评估小组累计巡诊2052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x店145人。20xx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居家隔离小组工作总结14</w:t>
      </w:r>
    </w:p>
    <w:p>
      <w:pPr>
        <w:ind w:left="0" w:right="0" w:firstLine="560"/>
        <w:spacing w:before="450" w:after="450" w:line="312" w:lineRule="auto"/>
      </w:pPr>
      <w:r>
        <w:rPr>
          <w:rFonts w:ascii="宋体" w:hAnsi="宋体" w:eastAsia="宋体" w:cs="宋体"/>
          <w:color w:val="000"/>
          <w:sz w:val="28"/>
          <w:szCs w:val="28"/>
        </w:rPr>
        <w:t xml:space="preserve">根据全国、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高度重视新型冠状病毒感染的肺炎疫情防控工作，xx月xx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&gt;二、强化责任，做好防控</w:t>
      </w:r>
    </w:p>
    <w:p>
      <w:pPr>
        <w:ind w:left="0" w:right="0" w:firstLine="560"/>
        <w:spacing w:before="450" w:after="450" w:line="312" w:lineRule="auto"/>
      </w:pPr>
      <w:r>
        <w:rPr>
          <w:rFonts w:ascii="宋体" w:hAnsi="宋体" w:eastAsia="宋体" w:cs="宋体"/>
          <w:color w:val="000"/>
          <w:sz w:val="28"/>
          <w:szCs w:val="28"/>
        </w:rPr>
        <w:t xml:space="preserve">xx月xx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港北、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&gt;三、加强值班值守，强化人员调度</w:t>
      </w:r>
    </w:p>
    <w:p>
      <w:pPr>
        <w:ind w:left="0" w:right="0" w:firstLine="560"/>
        <w:spacing w:before="450" w:after="450" w:line="312" w:lineRule="auto"/>
      </w:pPr>
      <w:r>
        <w:rPr>
          <w:rFonts w:ascii="宋体" w:hAnsi="宋体" w:eastAsia="宋体" w:cs="宋体"/>
          <w:color w:val="000"/>
          <w:sz w:val="28"/>
          <w:szCs w:val="28"/>
        </w:rPr>
        <w:t xml:space="preserve">除正常春节安排值班外;我局还每天安排一半人员备勤，留驻城区保持通讯畅通，随时应急出动;xx月xx日全体人员返岗。xx月xx日下午七点，xx、xx两个码头经报区委区政府，与xx、xx同步停航，减少人员流动。</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一是强化宣传，营造浓厚的防控氛围。局属各单位在开展日常工作的同时也做好预防新型冠状病毒感染的肺炎的宣传工作。</w:t>
      </w:r>
    </w:p>
    <w:p>
      <w:pPr>
        <w:ind w:left="0" w:right="0" w:firstLine="560"/>
        <w:spacing w:before="450" w:after="450" w:line="312" w:lineRule="auto"/>
      </w:pPr>
      <w:r>
        <w:rPr>
          <w:rFonts w:ascii="宋体" w:hAnsi="宋体" w:eastAsia="宋体" w:cs="宋体"/>
          <w:color w:val="000"/>
          <w:sz w:val="28"/>
          <w:szCs w:val="28"/>
        </w:rPr>
        <w:t xml:space="preserve">二是建议卫健部门尽快出台检测站操作规程，加强培训;配备相关设备、药品及人员，及时消毒和检测，做好防控工作。同时支持区交运局xx个口罩，以便外勤人员做好自我防护工作。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居家隔离小组工作总结15</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居家隔离小组工作总结16</w:t>
      </w:r>
    </w:p>
    <w:p>
      <w:pPr>
        <w:ind w:left="0" w:right="0" w:firstLine="560"/>
        <w:spacing w:before="450" w:after="450" w:line="312" w:lineRule="auto"/>
      </w:pPr>
      <w:r>
        <w:rPr>
          <w:rFonts w:ascii="宋体" w:hAnsi="宋体" w:eastAsia="宋体" w:cs="宋体"/>
          <w:color w:val="000"/>
          <w:sz w:val="28"/>
          <w:szCs w:val="28"/>
        </w:rPr>
        <w:t xml:space="preserve">不平凡的20__年转眼半年已过，回忆过去的半年，我们一手抓防治疫情这件大事不动摇，一手抓常见病防治与公共卫生不松懈，夺取常见病防治、公共卫生管理双胜利。下面就我站前半年工作简要总结如下：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二、整顿了组织纪律，完善了规章制度。</w:t>
      </w:r>
    </w:p>
    <w:p>
      <w:pPr>
        <w:ind w:left="0" w:right="0" w:firstLine="560"/>
        <w:spacing w:before="450" w:after="450" w:line="312" w:lineRule="auto"/>
      </w:pPr>
      <w:r>
        <w:rPr>
          <w:rFonts w:ascii="宋体" w:hAnsi="宋体" w:eastAsia="宋体" w:cs="宋体"/>
          <w:color w:val="000"/>
          <w:sz w:val="28"/>
          <w:szCs w:val="28"/>
        </w:rPr>
        <w:t xml:space="preserve">为规范一支作风严谨、纪律严明、素质较高、训练有素的防疫队伍，我们经过了二周纪律整顿，全部职工要求南迁办公，实行每日指纹两签到，在严明纪律的基础上，完善了各种规章制度和工作职责，各科工作在规章制度和工作职责的规范下开展得有声有色。</w:t>
      </w:r>
    </w:p>
    <w:p>
      <w:pPr>
        <w:ind w:left="0" w:right="0" w:firstLine="560"/>
        <w:spacing w:before="450" w:after="450" w:line="312" w:lineRule="auto"/>
      </w:pPr>
      <w:r>
        <w:rPr>
          <w:rFonts w:ascii="宋体" w:hAnsi="宋体" w:eastAsia="宋体" w:cs="宋体"/>
          <w:color w:val="000"/>
          <w:sz w:val="28"/>
          <w:szCs w:val="28"/>
        </w:rPr>
        <w:t xml:space="preserve">三、传染病防治与计划免疫工作：</w:t>
      </w:r>
    </w:p>
    <w:p>
      <w:pPr>
        <w:ind w:left="0" w:right="0" w:firstLine="560"/>
        <w:spacing w:before="450" w:after="450" w:line="312" w:lineRule="auto"/>
      </w:pPr>
      <w:r>
        <w:rPr>
          <w:rFonts w:ascii="宋体" w:hAnsi="宋体" w:eastAsia="宋体" w:cs="宋体"/>
          <w:color w:val="000"/>
          <w:sz w:val="28"/>
          <w:szCs w:val="28"/>
        </w:rPr>
        <w:t xml:space="preserve">1、20__年1--6月份法定甲乙类传染病发病情况：</w:t>
      </w:r>
    </w:p>
    <w:p>
      <w:pPr>
        <w:ind w:left="0" w:right="0" w:firstLine="560"/>
        <w:spacing w:before="450" w:after="450" w:line="312" w:lineRule="auto"/>
      </w:pPr>
      <w:r>
        <w:rPr>
          <w:rFonts w:ascii="宋体" w:hAnsi="宋体" w:eastAsia="宋体" w:cs="宋体"/>
          <w:color w:val="000"/>
          <w:sz w:val="28"/>
          <w:szCs w:val="28"/>
        </w:rPr>
        <w:t xml:space="preserve">2、以霍乱为主的肠道传染病的监测工作，根据全省腹泻病监测方案，全市县级以上医院均开设了肠道门诊。为了认真做好以霍乱为主的肠道传染病的监测工作，我站于近日正在对各医院肠道门诊的开展情况进行检查。5月31日下发了__市《关于加强夏季传染病防治工作的通知》;6月7日下发了《关于开设肠道门诊做好肠道传染病防治工作的紧急通知》;6月18日我站转发了省疾控中心《关于加强霍乱防治工作的通知》。</w:t>
      </w:r>
    </w:p>
    <w:p>
      <w:pPr>
        <w:ind w:left="0" w:right="0" w:firstLine="560"/>
        <w:spacing w:before="450" w:after="450" w:line="312" w:lineRule="auto"/>
      </w:pPr>
      <w:r>
        <w:rPr>
          <w:rFonts w:ascii="宋体" w:hAnsi="宋体" w:eastAsia="宋体" w:cs="宋体"/>
          <w:color w:val="000"/>
          <w:sz w:val="28"/>
          <w:szCs w:val="28"/>
        </w:rPr>
        <w:t xml:space="preserve">3、甲肝防治工作，为防制甲肝疫情在我市的发生，我站于3月份在全市范围内进行了甲肝疫苗的普种工作，共接种甲肝疫苗28万人份。在广大儿童青少年及高危人群中全面普种，广泛地提高了人群的免疫水平。</w:t>
      </w:r>
    </w:p>
    <w:p>
      <w:pPr>
        <w:ind w:left="0" w:right="0" w:firstLine="560"/>
        <w:spacing w:before="450" w:after="450" w:line="312" w:lineRule="auto"/>
      </w:pPr>
      <w:r>
        <w:rPr>
          <w:rFonts w:ascii="宋体" w:hAnsi="宋体" w:eastAsia="宋体" w:cs="宋体"/>
          <w:color w:val="000"/>
          <w:sz w:val="28"/>
          <w:szCs w:val="28"/>
        </w:rPr>
        <w:t xml:space="preserve">四、消毒杀虫工作。</w:t>
      </w:r>
    </w:p>
    <w:p>
      <w:pPr>
        <w:ind w:left="0" w:right="0" w:firstLine="560"/>
        <w:spacing w:before="450" w:after="450" w:line="312" w:lineRule="auto"/>
      </w:pPr>
      <w:r>
        <w:rPr>
          <w:rFonts w:ascii="宋体" w:hAnsi="宋体" w:eastAsia="宋体" w:cs="宋体"/>
          <w:color w:val="000"/>
          <w:sz w:val="28"/>
          <w:szCs w:val="28"/>
        </w:rPr>
        <w:t xml:space="preserve">在做好防__消毒灭菌工作的同时，对市直医疗单位从事消毒工作的人员进行了上岗培训，举办消毒专业技术培训班三期，培训专业人员120余人，经过技术考核颁发了上岗证件。三月初对市直医疗单位进行了消毒质量监测;四月初因防__中断。五月初以来，在做好防__消毒工作的同时，开展了大面积夏季灭蚊、蝇、鼠、蟑工作，电视发了通知通过广播报刊做了广告，目前工作进展顺利。</w:t>
      </w:r>
    </w:p>
    <w:p>
      <w:pPr>
        <w:ind w:left="0" w:right="0" w:firstLine="560"/>
        <w:spacing w:before="450" w:after="450" w:line="312" w:lineRule="auto"/>
      </w:pPr>
      <w:r>
        <w:rPr>
          <w:rFonts w:ascii="宋体" w:hAnsi="宋体" w:eastAsia="宋体" w:cs="宋体"/>
          <w:color w:val="000"/>
          <w:sz w:val="28"/>
          <w:szCs w:val="28"/>
        </w:rPr>
        <w:t xml:space="preserve">五、地方病科在做好__防治工作的同时，积极落实今年的地方病防治工作。</w:t>
      </w:r>
    </w:p>
    <w:p>
      <w:pPr>
        <w:ind w:left="0" w:right="0" w:firstLine="560"/>
        <w:spacing w:before="450" w:after="450" w:line="312" w:lineRule="auto"/>
      </w:pPr>
      <w:r>
        <w:rPr>
          <w:rFonts w:ascii="宋体" w:hAnsi="宋体" w:eastAsia="宋体" w:cs="宋体"/>
          <w:color w:val="000"/>
          <w:sz w:val="28"/>
          <w:szCs w:val="28"/>
        </w:rPr>
        <w:t xml:space="preserve">针对近年来布病逐年上升，而且今年上升速度非常之快的现状，提出了防治计划，并报市政府批准通过普种疫苗予以预防的计划，目前工作正在落实中。</w:t>
      </w:r>
    </w:p>
    <w:p>
      <w:pPr>
        <w:ind w:left="0" w:right="0" w:firstLine="560"/>
        <w:spacing w:before="450" w:after="450" w:line="312" w:lineRule="auto"/>
      </w:pPr>
      <w:r>
        <w:rPr>
          <w:rFonts w:ascii="宋体" w:hAnsi="宋体" w:eastAsia="宋体" w:cs="宋体"/>
          <w:color w:val="000"/>
          <w:sz w:val="28"/>
          <w:szCs w:val="28"/>
        </w:rPr>
        <w:t xml:space="preserve">六、防痨科积极实施结核病项目计划，落实归口管理，并深入各项目县开展了督促检查。</w:t>
      </w:r>
    </w:p>
    <w:p>
      <w:pPr>
        <w:ind w:left="0" w:right="0" w:firstLine="560"/>
        <w:spacing w:before="450" w:after="450" w:line="312" w:lineRule="auto"/>
      </w:pPr>
      <w:r>
        <w:rPr>
          <w:rFonts w:ascii="宋体" w:hAnsi="宋体" w:eastAsia="宋体" w:cs="宋体"/>
          <w:color w:val="000"/>
          <w:sz w:val="28"/>
          <w:szCs w:val="28"/>
        </w:rPr>
        <w:t xml:space="preserve">今年在条件十分困难的情况下，开办了结核病门诊，结核病实行统一管理，并开展了轰轰烈烈的结核病防治宣传周活动，在社会上形成良好局面。</w:t>
      </w:r>
    </w:p>
    <w:p>
      <w:pPr>
        <w:ind w:left="0" w:right="0" w:firstLine="560"/>
        <w:spacing w:before="450" w:after="450" w:line="312" w:lineRule="auto"/>
      </w:pPr>
      <w:r>
        <w:rPr>
          <w:rFonts w:ascii="宋体" w:hAnsi="宋体" w:eastAsia="宋体" w:cs="宋体"/>
          <w:color w:val="000"/>
          <w:sz w:val="28"/>
          <w:szCs w:val="28"/>
        </w:rPr>
        <w:t xml:space="preserve">七、体检中心今年刚刚成立，就以出色的工作迎接sars的严峻挑战。</w:t>
      </w:r>
    </w:p>
    <w:p>
      <w:pPr>
        <w:ind w:left="0" w:right="0" w:firstLine="560"/>
        <w:spacing w:before="450" w:after="450" w:line="312" w:lineRule="auto"/>
      </w:pPr>
      <w:r>
        <w:rPr>
          <w:rFonts w:ascii="宋体" w:hAnsi="宋体" w:eastAsia="宋体" w:cs="宋体"/>
          <w:color w:val="000"/>
          <w:sz w:val="28"/>
          <w:szCs w:val="28"/>
        </w:rPr>
        <w:t xml:space="preserve">我市的唯一一例sars病人是他们从返乡人员中筛查发现，很好地完成了防疫情体检排查工作，全科同志荣立集体一等功。在做好体检排查工作的同时，完成食品从业人员体检991人，公共场所770人，药品从业人员915人，同时注射甲肝疫苗1860份。</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居家隔离小组工作总结17</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居家隔离小组工作总结18</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居家隔离小组工作总结19</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居家隔离小组工作总结20</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居家隔离小组工作总结21</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接到平山镇石龙村里号等屯群众被洪水围困后，覃县长，刘副县长和张书记在鹿清公路中断的情况下，绕路柳城县，在第一时间赶到现场，由于冲锋无法及时赶到，覃县长又通过扩音喇叭安慰被困群众，让群众积极开展自救工作。</w:t>
      </w:r>
    </w:p>
    <w:p>
      <w:pPr>
        <w:ind w:left="0" w:right="0" w:firstLine="560"/>
        <w:spacing w:before="450" w:after="450" w:line="312" w:lineRule="auto"/>
      </w:pPr>
      <w:r>
        <w:rPr>
          <w:rFonts w:ascii="宋体" w:hAnsi="宋体" w:eastAsia="宋体" w:cs="宋体"/>
          <w:color w:val="000"/>
          <w:sz w:val="28"/>
          <w:szCs w:val="28"/>
        </w:rPr>
        <w:t xml:space="preserve">月日覃国安副市长在覃县长的陪同下到我县寨沙镇指导抗洪抢险，由于被洪水阻挡，车子无法到达灾区，他们不顾个人安危，乘冲锋舟到一线指挥抢险，在龙母水库发生险情后，他们又连夜赶赴龙母水库指导抢险。</w:t>
      </w:r>
    </w:p>
    <w:p>
      <w:pPr>
        <w:ind w:left="0" w:right="0" w:firstLine="560"/>
        <w:spacing w:before="450" w:after="450" w:line="312" w:lineRule="auto"/>
      </w:pPr>
      <w:r>
        <w:rPr>
          <w:rFonts w:ascii="宋体" w:hAnsi="宋体" w:eastAsia="宋体" w:cs="宋体"/>
          <w:color w:val="000"/>
          <w:sz w:val="28"/>
          <w:szCs w:val="28"/>
        </w:rPr>
        <w:t xml:space="preserve">由于我县多座水库出现险情，月日市水利局向军局长亲自带领专家到我县指导水库排险。洪水退后，又组织卫生防疫部门对灾区进行消毒，确保大灾无大疫。</w:t>
      </w:r>
    </w:p>
    <w:p>
      <w:pPr>
        <w:ind w:left="0" w:right="0" w:firstLine="560"/>
        <w:spacing w:before="450" w:after="450" w:line="312" w:lineRule="auto"/>
      </w:pPr>
      <w:r>
        <w:rPr>
          <w:rFonts w:ascii="宋体" w:hAnsi="宋体" w:eastAsia="宋体" w:cs="宋体"/>
          <w:color w:val="000"/>
          <w:sz w:val="28"/>
          <w:szCs w:val="28"/>
        </w:rPr>
        <w:t xml:space="preserve">这次洪灾中，水利、水文、气象、国土等部门恪守其职，坚守岗位，及时为我县抗洪抢险提供了参谋；民政、建设、经贸、财政、交通、卫生、物资、供销、粮食、林业等部门各司其职，在后勤保障方面按指挥部的要求及时提供了支持，为我县最终取得抗洪抢险的胜利做出了贡献；电视台、电信、联通、移动、电力等部门和其他单位在自身受灾的情况下，能够顾全大局，配合指挥部抗洪抢险，这也是取得抗洪抢险胜利的关键。</w:t>
      </w:r>
    </w:p>
    <w:p>
      <w:pPr>
        <w:ind w:left="0" w:right="0" w:firstLine="560"/>
        <w:spacing w:before="450" w:after="450" w:line="312" w:lineRule="auto"/>
      </w:pPr>
      <w:r>
        <w:rPr>
          <w:rFonts w:ascii="宋体" w:hAnsi="宋体" w:eastAsia="宋体" w:cs="宋体"/>
          <w:color w:val="000"/>
          <w:sz w:val="28"/>
          <w:szCs w:val="28"/>
        </w:rPr>
        <w:t xml:space="preserve">自新冠肺炎疫情开始爆发以来，xx市以“外防输入、内防扩散”为原则，严格落实24小时领导带班制度。对疑似患者和确诊患者开展隔离工作。截至x月xx日，共排查xx户(达xx%)，累计排查湖北往来史人员xx人，排查到xx市滞留在湖北人数xx人(滞留武汉xx人)，排查到xx市籍境外及港澳台人员xx人，返回xx人(其中党校集中隔离xx人，xx人解除风险);累计解除居家观察xx人，累计党校集中隔离xx人(现有党校集中隔离xx人)，累计医院留观xx人(现医院留观xx人)，累计健康监管xx人(现健康监管xx人);</w:t>
      </w:r>
    </w:p>
    <w:p>
      <w:pPr>
        <w:ind w:left="0" w:right="0" w:firstLine="560"/>
        <w:spacing w:before="450" w:after="450" w:line="312" w:lineRule="auto"/>
      </w:pPr>
      <w:r>
        <w:rPr>
          <w:rFonts w:ascii="宋体" w:hAnsi="宋体" w:eastAsia="宋体" w:cs="宋体"/>
          <w:color w:val="000"/>
          <w:sz w:val="28"/>
          <w:szCs w:val="28"/>
        </w:rPr>
        <w:t xml:space="preserve">一是守住“内防线”，做好居家隔离工作。要求对湖北籍人员和有武汉旅居史人员，属于无症状的本地居民或投亲靠友的，按照“一人一户一专班”要求，实行居家隔离观察。各乡镇实行联村(社区)领导牵头制，乡村由村支两委成员、村民小组长、村辅警、乡村医生组成工作专班;城镇由社区负责人、家庭成员中一人所在单位负责人、社区民警、医务人员组成工作专班。专班全面负责本辖区内所有隔离户的日常管控和基本保障。专班人员在确保自身防护的前提下，每日对隔离户进行体温监测和管控，确保隔离户每人每天进行2次体温监测，并完善台账信息，做好详细记录。隔离人员需要签订居家隔离观察承诺书，严禁串门或接待他人登门拜访。对隔离期届满x日且未出现疫情感染症状的，可以解除居家隔离观察。</w:t>
      </w:r>
    </w:p>
    <w:p>
      <w:pPr>
        <w:ind w:left="0" w:right="0" w:firstLine="560"/>
        <w:spacing w:before="450" w:after="450" w:line="312" w:lineRule="auto"/>
      </w:pPr>
      <w:r>
        <w:rPr>
          <w:rFonts w:ascii="宋体" w:hAnsi="宋体" w:eastAsia="宋体" w:cs="宋体"/>
          <w:color w:val="000"/>
          <w:sz w:val="28"/>
          <w:szCs w:val="28"/>
        </w:rPr>
        <w:t xml:space="preserve">二是顶住“外防线”，做好定点隔离工作。对x月xx日起新排查出有武汉旅居史或与疑似病例密切接触者，以及所有境外人员入境者，全部统一集中党校实行</w:t>
      </w:r>
    </w:p>
    <w:p>
      <w:pPr>
        <w:ind w:left="0" w:right="0" w:firstLine="560"/>
        <w:spacing w:before="450" w:after="450" w:line="312" w:lineRule="auto"/>
      </w:pPr>
      <w:r>
        <w:rPr>
          <w:rFonts w:ascii="宋体" w:hAnsi="宋体" w:eastAsia="宋体" w:cs="宋体"/>
          <w:color w:val="000"/>
          <w:sz w:val="28"/>
          <w:szCs w:val="28"/>
        </w:rPr>
        <w:t xml:space="preserve">集中留观;率先禁止全市个体诊所接诊发热、咳嗽等症状患者，有序引导患者至就近发热门诊就诊;xx余名信息报送员每天下午2点前，都要将辖区内有湖北往来史或有其他疫区往来史人员的当日居家观察人数、医学留观人数、集中隔离人数、累计管理人数等分类统计上报。</w:t>
      </w:r>
    </w:p>
    <w:p>
      <w:pPr>
        <w:ind w:left="0" w:right="0" w:firstLine="560"/>
        <w:spacing w:before="450" w:after="450" w:line="312" w:lineRule="auto"/>
      </w:pPr>
      <w:r>
        <w:rPr>
          <w:rFonts w:ascii="宋体" w:hAnsi="宋体" w:eastAsia="宋体" w:cs="宋体"/>
          <w:color w:val="000"/>
          <w:sz w:val="28"/>
          <w:szCs w:val="28"/>
        </w:rPr>
        <w:t xml:space="preserve">三是筑牢“高压线”，做好医院隔离工作。卫生院和xx余名村医第一时间挨家挨户排查摸底、检测体温、健康科普宣传，扎实开展居家隔离人员体温监测(每天测体温2次，连测14天)、送药、心里疏导等健康随访工作;抽调xx余名医务人员参与高速公路、县道、车站值守，严格把控疫情“入口”关，对过往每辆车上的返乡人员一人不漏地进行体温测量;在全市开设发热门诊xx处，实行24小时值守排查，对发热病人第一时间预检分流，切实做到分类施治无缝对接。累计派出专业技术人员xx余人次，开展“防控指南”、“诊疗方案”等培训指导xx余场次，出动应急机动队进行隐患摸排xx余次，采集送检样本xx人份，开展流行病学调查处置xx人，开展厂矿复工疫情防控指导xx家，联合第三方检测机构对复工复产人员进行核酸检测采样共计xx人，完成复工复产人员健康筛查xx人次;开通抗疫心理援助热线以来累计电话和微信心理咨询xx余人次，总受益人数为xx余人;免费为重点单位一线工作人员、复工复产企业员工、健康监管人员熬制、发放中药累计xx人、xx副、xx袋。</w:t>
      </w:r>
    </w:p>
    <w:p>
      <w:pPr>
        <w:ind w:left="0" w:right="0" w:firstLine="560"/>
        <w:spacing w:before="450" w:after="450" w:line="312" w:lineRule="auto"/>
      </w:pPr>
      <w:r>
        <w:rPr>
          <w:rFonts w:ascii="宋体" w:hAnsi="宋体" w:eastAsia="宋体" w:cs="宋体"/>
          <w:color w:val="000"/>
          <w:sz w:val="28"/>
          <w:szCs w:val="28"/>
        </w:rPr>
        <w:t xml:space="preserve">上半年，紧紧围绕县局工作指针，力求工作有重点，有创新，有进步，达到各项工作更加精准化的目标，经过全所一班人的共同努力，取得了一定成绩。</w:t>
      </w:r>
    </w:p>
    <w:p>
      <w:pPr>
        <w:ind w:left="0" w:right="0" w:firstLine="560"/>
        <w:spacing w:before="450" w:after="450" w:line="312" w:lineRule="auto"/>
      </w:pPr>
      <w:r>
        <w:rPr>
          <w:rFonts w:ascii="宋体" w:hAnsi="宋体" w:eastAsia="宋体" w:cs="宋体"/>
          <w:color w:val="000"/>
          <w:sz w:val="28"/>
          <w:szCs w:val="28"/>
        </w:rPr>
        <w:t xml:space="preserve">一、严格监管农民负担</w:t>
      </w:r>
    </w:p>
    <w:p>
      <w:pPr>
        <w:ind w:left="0" w:right="0" w:firstLine="560"/>
        <w:spacing w:before="450" w:after="450" w:line="312" w:lineRule="auto"/>
      </w:pPr>
      <w:r>
        <w:rPr>
          <w:rFonts w:ascii="宋体" w:hAnsi="宋体" w:eastAsia="宋体" w:cs="宋体"/>
          <w:color w:val="000"/>
          <w:sz w:val="28"/>
          <w:szCs w:val="28"/>
        </w:rPr>
        <w:t xml:space="preserve">我镇紧紧围绕农民负担政策落实，全镇上下一心，立足一个“早”字，做到政策早宣传，工作早安排，早落实。4月份，镇及时组织召开村级农民负担专题会，严格统一各项费用的收取使用范围，并安排财政专班负责对村级申报工作进行监督，统一印制各类申报表格500余份分发到村，由于领导重视，财政专班督办有力，村级组织认真落实，xx年村级负担申报一次合格率达100%。</w:t>
      </w:r>
    </w:p>
    <w:p>
      <w:pPr>
        <w:ind w:left="0" w:right="0" w:firstLine="560"/>
        <w:spacing w:before="450" w:after="450" w:line="312" w:lineRule="auto"/>
      </w:pPr>
      <w:r>
        <w:rPr>
          <w:rFonts w:ascii="宋体" w:hAnsi="宋体" w:eastAsia="宋体" w:cs="宋体"/>
          <w:color w:val="000"/>
          <w:sz w:val="28"/>
          <w:szCs w:val="28"/>
        </w:rPr>
        <w:t xml:space="preserve">一是严格规范村级一事一议筹资，筹劳申报，审批程序，做到不违规收费，不超标准收费。</w:t>
      </w:r>
    </w:p>
    <w:p>
      <w:pPr>
        <w:ind w:left="0" w:right="0" w:firstLine="560"/>
        <w:spacing w:before="450" w:after="450" w:line="312" w:lineRule="auto"/>
      </w:pPr>
      <w:r>
        <w:rPr>
          <w:rFonts w:ascii="宋体" w:hAnsi="宋体" w:eastAsia="宋体" w:cs="宋体"/>
          <w:color w:val="000"/>
          <w:sz w:val="28"/>
          <w:szCs w:val="28"/>
        </w:rPr>
        <w:t xml:space="preserve">二是认真组织xx年农民负担计算到户工作。5月中旬，财政集中力量组织全所工作人员进行农民负担计算到户，做到责任到人，分工协作，确保准确无误，为下一步收费及公示打下了良好基础。</w:t>
      </w:r>
    </w:p>
    <w:p>
      <w:pPr>
        <w:ind w:left="0" w:right="0" w:firstLine="560"/>
        <w:spacing w:before="450" w:after="450" w:line="312" w:lineRule="auto"/>
      </w:pPr>
      <w:r>
        <w:rPr>
          <w:rFonts w:ascii="宋体" w:hAnsi="宋体" w:eastAsia="宋体" w:cs="宋体"/>
          <w:color w:val="000"/>
          <w:sz w:val="28"/>
          <w:szCs w:val="28"/>
        </w:rPr>
        <w:t xml:space="preserve">二、严格规范农村财务</w:t>
      </w:r>
    </w:p>
    <w:p>
      <w:pPr>
        <w:ind w:left="0" w:right="0" w:firstLine="560"/>
        <w:spacing w:before="450" w:after="450" w:line="312" w:lineRule="auto"/>
      </w:pPr>
      <w:r>
        <w:rPr>
          <w:rFonts w:ascii="宋体" w:hAnsi="宋体" w:eastAsia="宋体" w:cs="宋体"/>
          <w:color w:val="000"/>
          <w:sz w:val="28"/>
          <w:szCs w:val="28"/>
        </w:rPr>
        <w:t xml:space="preserve">在对xx年农村财务管理工作进行总结分析的基础上，针对薄弱环节主要从三个方面加强了管理。</w:t>
      </w:r>
    </w:p>
    <w:p>
      <w:pPr>
        <w:ind w:left="0" w:right="0" w:firstLine="560"/>
        <w:spacing w:before="450" w:after="450" w:line="312" w:lineRule="auto"/>
      </w:pPr>
      <w:r>
        <w:rPr>
          <w:rFonts w:ascii="宋体" w:hAnsi="宋体" w:eastAsia="宋体" w:cs="宋体"/>
          <w:color w:val="000"/>
          <w:sz w:val="28"/>
          <w:szCs w:val="28"/>
        </w:rPr>
        <w:t xml:space="preserve">一是完善制度促管理。镇委高度重视，纪委专门行文《关于违反我镇“三资”管理制度的若干处罚规定》，镇党政办行文《关于我镇农村财务管理的补充规定》。</w:t>
      </w:r>
    </w:p>
    <w:p>
      <w:pPr>
        <w:ind w:left="0" w:right="0" w:firstLine="560"/>
        <w:spacing w:before="450" w:after="450" w:line="312" w:lineRule="auto"/>
      </w:pPr>
      <w:r>
        <w:rPr>
          <w:rFonts w:ascii="宋体" w:hAnsi="宋体" w:eastAsia="宋体" w:cs="宋体"/>
          <w:color w:val="000"/>
          <w:sz w:val="28"/>
          <w:szCs w:val="28"/>
        </w:rPr>
        <w:t xml:space="preserve">二是严格预算强管理。为达到预算就是决算的目标，按照“一上一下”的方式，针对上年度管理薄弱的几员工资、包组干部工资、福利费支出等财务指标重点研究，定项限额，党政办行文以加强预算管理。</w:t>
      </w:r>
    </w:p>
    <w:p>
      <w:pPr>
        <w:ind w:left="0" w:right="0" w:firstLine="560"/>
        <w:spacing w:before="450" w:after="450" w:line="312" w:lineRule="auto"/>
      </w:pPr>
      <w:r>
        <w:rPr>
          <w:rFonts w:ascii="宋体" w:hAnsi="宋体" w:eastAsia="宋体" w:cs="宋体"/>
          <w:color w:val="000"/>
          <w:sz w:val="28"/>
          <w:szCs w:val="28"/>
        </w:rPr>
        <w:t xml:space="preserve">三是规范程序精管理。在收入管理上，督促及时激存，在支出审核上，参照预算规范条据，在资产资源处置和村级工程建设上，严格招投标流程，力争公开、公正、公平，确保资产资源保质增值，最大限度节约工程资金。今年，我镇“一事一议”财政奖补工程全部纳入“三资”交易平台进行监管。目前，我镇33个村的工程建设总投资615万元全部实行了招标、议标程序，节约资金60万元，最大限度地巩固了集体经济。</w:t>
      </w:r>
    </w:p>
    <w:p>
      <w:pPr>
        <w:ind w:left="0" w:right="0" w:firstLine="560"/>
        <w:spacing w:before="450" w:after="450" w:line="312" w:lineRule="auto"/>
      </w:pPr>
      <w:r>
        <w:rPr>
          <w:rFonts w:ascii="宋体" w:hAnsi="宋体" w:eastAsia="宋体" w:cs="宋体"/>
          <w:color w:val="000"/>
          <w:sz w:val="28"/>
          <w:szCs w:val="28"/>
        </w:rPr>
        <w:t xml:space="preserve">三、严格执行惠农补贴政策</w:t>
      </w:r>
    </w:p>
    <w:p>
      <w:pPr>
        <w:ind w:left="0" w:right="0" w:firstLine="560"/>
        <w:spacing w:before="450" w:after="450" w:line="312" w:lineRule="auto"/>
      </w:pPr>
      <w:r>
        <w:rPr>
          <w:rFonts w:ascii="宋体" w:hAnsi="宋体" w:eastAsia="宋体" w:cs="宋体"/>
          <w:color w:val="000"/>
          <w:sz w:val="28"/>
          <w:szCs w:val="28"/>
        </w:rPr>
        <w:t xml:space="preserve">从申报、审核、公示、打卡四个环节入手，落实各项惠农补贴。3月中旬申报惠农补贴面积中稻60086亩，晚稻64亩，小麦82598亩，棉花52105亩，油菜29932亩。按照综合补贴在18亩以上全部核查到户的原则，我们采取包村专管员各自负责的办法，4月上旬对所涉及到的999农户25118亩面积，其中中稻10953亩，小麦14165亩，展开了全面核实。通过核查发现申报不属实16户，核减综合补贴面积593亩。</w:t>
      </w:r>
    </w:p>
    <w:p>
      <w:pPr>
        <w:ind w:left="0" w:right="0" w:firstLine="560"/>
        <w:spacing w:before="450" w:after="450" w:line="312" w:lineRule="auto"/>
      </w:pPr>
      <w:r>
        <w:rPr>
          <w:rFonts w:ascii="宋体" w:hAnsi="宋体" w:eastAsia="宋体" w:cs="宋体"/>
          <w:color w:val="000"/>
          <w:sz w:val="28"/>
          <w:szCs w:val="28"/>
        </w:rPr>
        <w:t xml:space="preserve">4月中旬对惠农补贴情况按照公示到组原则，将补贴政策、补贴面积、补贴标准、补贴金额全部张榜公示，公示地点和公示影像资料全部归档。5月上、中旬信用银行系统升级，因身份证与一折通上姓名不一致，重新摸身份证号码更换一折通近八仟户，5月下旬按照县局规定将所有补贴资金全部打卡到户。</w:t>
      </w:r>
    </w:p>
    <w:p>
      <w:pPr>
        <w:ind w:left="0" w:right="0" w:firstLine="560"/>
        <w:spacing w:before="450" w:after="450" w:line="312" w:lineRule="auto"/>
      </w:pPr>
      <w:r>
        <w:rPr>
          <w:rFonts w:ascii="宋体" w:hAnsi="宋体" w:eastAsia="宋体" w:cs="宋体"/>
          <w:color w:val="000"/>
          <w:sz w:val="28"/>
          <w:szCs w:val="28"/>
        </w:rPr>
        <w:t xml:space="preserve">四、有序引导土地流转</w:t>
      </w:r>
    </w:p>
    <w:p>
      <w:pPr>
        <w:ind w:left="0" w:right="0" w:firstLine="560"/>
        <w:spacing w:before="450" w:after="450" w:line="312" w:lineRule="auto"/>
      </w:pPr>
      <w:r>
        <w:rPr>
          <w:rFonts w:ascii="宋体" w:hAnsi="宋体" w:eastAsia="宋体" w:cs="宋体"/>
          <w:color w:val="000"/>
          <w:sz w:val="28"/>
          <w:szCs w:val="28"/>
        </w:rPr>
        <w:t xml:space="preserve">今年我镇蒲田咀村、曹咀村被县确定为土地流转试点村，同时确定我镇为6月份全县土地流转现场会的召开点。我们深感责任重大，为圆满完成好工作任务，我们精心组织，科学谋划，认真实施，把握落实各个工作环节：</w:t>
      </w:r>
    </w:p>
    <w:p>
      <w:pPr>
        <w:ind w:left="0" w:right="0" w:firstLine="560"/>
        <w:spacing w:before="450" w:after="450" w:line="312" w:lineRule="auto"/>
      </w:pPr>
      <w:r>
        <w:rPr>
          <w:rFonts w:ascii="宋体" w:hAnsi="宋体" w:eastAsia="宋体" w:cs="宋体"/>
          <w:color w:val="000"/>
          <w:sz w:val="28"/>
          <w:szCs w:val="28"/>
        </w:rPr>
        <w:t xml:space="preserve">1、详细规划，根据上级要求及精神，结合我镇实际制定了切实可行三步走工作方案。一是迅速成立工作专班。村级要成立以支部书记为组长的工作专班，认真开展工作。要提高认识，要把土地流转工作摆上议事日程，作为我镇的一个重点、亮点工作来抓，要打破原来搞农村工作的常规认识，突破农村三大管理范围，树立搞不好土地流转工作是害民，搞好了是利民的^v^民心工程观念。二是做好宣传活动。采取分组开会、拉横幅、贴标语的形式，营造群众积极参与的氛围。三是对全镇各村现状进行全面调查摸底，掌握第一手资料，对已流转情况进行登记造册，并集中制定实施方案。</w:t>
      </w:r>
    </w:p>
    <w:p>
      <w:pPr>
        <w:ind w:left="0" w:right="0" w:firstLine="560"/>
        <w:spacing w:before="450" w:after="450" w:line="312" w:lineRule="auto"/>
      </w:pPr>
      <w:r>
        <w:rPr>
          <w:rFonts w:ascii="宋体" w:hAnsi="宋体" w:eastAsia="宋体" w:cs="宋体"/>
          <w:color w:val="000"/>
          <w:sz w:val="28"/>
          <w:szCs w:val="28"/>
        </w:rPr>
        <w:t xml:space="preserve">2、上下联动。我们对组织实施进展情况及时向上级相关部门汇报，对在实施过程中存在的问题采取集中会审的方式进行分类、剖析、逐一解决，并及时纠偏在实施过程中的一些可能造成违规违纪和越权侵权行为。</w:t>
      </w:r>
    </w:p>
    <w:p>
      <w:pPr>
        <w:ind w:left="0" w:right="0" w:firstLine="560"/>
        <w:spacing w:before="450" w:after="450" w:line="312" w:lineRule="auto"/>
      </w:pPr>
      <w:r>
        <w:rPr>
          <w:rFonts w:ascii="宋体" w:hAnsi="宋体" w:eastAsia="宋体" w:cs="宋体"/>
          <w:color w:val="000"/>
          <w:sz w:val="28"/>
          <w:szCs w:val="28"/>
        </w:rPr>
        <w:t xml:space="preserve">3、虚心学习。5月上旬我们随县工作组分赴钟祥市、宜昌市夷陵区观摩土地流转工作。学习他们整体推进后规模经营模式和土地规范化管理模式及分层次流转办法。</w:t>
      </w:r>
    </w:p>
    <w:p>
      <w:pPr>
        <w:ind w:left="0" w:right="0" w:firstLine="560"/>
        <w:spacing w:before="450" w:after="450" w:line="312" w:lineRule="auto"/>
      </w:pPr>
      <w:r>
        <w:rPr>
          <w:rFonts w:ascii="宋体" w:hAnsi="宋体" w:eastAsia="宋体" w:cs="宋体"/>
          <w:color w:val="000"/>
          <w:sz w:val="28"/>
          <w:szCs w:val="28"/>
        </w:rPr>
        <w:t xml:space="preserve">由于我们组织得力，措施具体，执行到位，我镇的土地流转工作取得了可观的成绩。目前，我镇参照军堤模式、军台模式、曹咀模式已规范流转28600亩，惠及5116户。为6月27号全县土地流转现场会的顺利成功召开夯实了基础。</w:t>
      </w:r>
    </w:p>
    <w:p>
      <w:pPr>
        <w:ind w:left="0" w:right="0" w:firstLine="560"/>
        <w:spacing w:before="450" w:after="450" w:line="312" w:lineRule="auto"/>
      </w:pPr>
      <w:r>
        <w:rPr>
          <w:rFonts w:ascii="宋体" w:hAnsi="宋体" w:eastAsia="宋体" w:cs="宋体"/>
          <w:color w:val="000"/>
          <w:sz w:val="28"/>
          <w:szCs w:val="28"/>
        </w:rPr>
        <w:t xml:space="preserve">五、努力创新工作作风</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以巩固规范化创建“双争双带”活动成果及专管员制度落实为载体，以治庸问责为轴线，努力改变工作作风。一是以副所长轮流带班值班监督上班纪律，保证工作时间；二是抓专管员制度落实、创建活动落实，培养亲民为民，务实高效的工作作风；三是夯实党建基础，提升干部职工的人生观、价值观、强化为人民服务的理念，创新工作作风。</w:t>
      </w:r>
    </w:p>
    <w:p>
      <w:pPr>
        <w:ind w:left="0" w:right="0" w:firstLine="560"/>
        <w:spacing w:before="450" w:after="450" w:line="312" w:lineRule="auto"/>
      </w:pPr>
      <w:r>
        <w:rPr>
          <w:rFonts w:ascii="宋体" w:hAnsi="宋体" w:eastAsia="宋体" w:cs="宋体"/>
          <w:color w:val="000"/>
          <w:sz w:val="28"/>
          <w:szCs w:val="28"/>
        </w:rPr>
        <w:t xml:space="preserve">以上是我所上半年工作的重点，也是精力用得最多的地方，其他工作也统筹兼顾，一并进行。下半年，我们将一如以既往地以饱满的完成任务。</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2025-06-17T17:18:30+08:00</dcterms:created>
  <dcterms:modified xsi:type="dcterms:W3CDTF">2025-06-17T17:18:30+08:00</dcterms:modified>
</cp:coreProperties>
</file>

<file path=docProps/custom.xml><?xml version="1.0" encoding="utf-8"?>
<Properties xmlns="http://schemas.openxmlformats.org/officeDocument/2006/custom-properties" xmlns:vt="http://schemas.openxmlformats.org/officeDocument/2006/docPropsVTypes"/>
</file>