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干部整风整顿工作总结(优选6篇)</w:t>
      </w:r>
      <w:bookmarkEnd w:id="1"/>
    </w:p>
    <w:p>
      <w:pPr>
        <w:jc w:val="center"/>
        <w:spacing w:before="0" w:after="450"/>
      </w:pPr>
      <w:r>
        <w:rPr>
          <w:rFonts w:ascii="Arial" w:hAnsi="Arial" w:eastAsia="Arial" w:cs="Arial"/>
          <w:color w:val="999999"/>
          <w:sz w:val="20"/>
          <w:szCs w:val="20"/>
        </w:rPr>
        <w:t xml:space="preserve">来源：网络  作者：蓝色心情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干部整风整顿工作总结1一、存在的问题目前，机关工作作风上存在的问题主要是机关干部工作纪律不强、工作作风不实、工作热情不旺、工作劲头不足、工作动力不大，工作要求不高，表现为典型的“动力缺乏症”：一是对工作缺乏敬业的感情。对工作麻木不仁，冷淡厌...</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目前，机关工作作风上存在的问题主要是机关干部工作纪律不强、工作作风不实、工作热情不旺、工作劲头不足、工作动力不大，工作要求不高，表现为典型的“动力缺乏症”：</w:t>
      </w:r>
    </w:p>
    <w:p>
      <w:pPr>
        <w:ind w:left="0" w:right="0" w:firstLine="560"/>
        <w:spacing w:before="450" w:after="450" w:line="312" w:lineRule="auto"/>
      </w:pPr>
      <w:r>
        <w:rPr>
          <w:rFonts w:ascii="宋体" w:hAnsi="宋体" w:eastAsia="宋体" w:cs="宋体"/>
          <w:color w:val="000"/>
          <w:sz w:val="28"/>
          <w:szCs w:val="28"/>
        </w:rPr>
        <w:t xml:space="preserve">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 克，有的干脆成伙结伴下去吃喝玩乐，胡搞乱来，败坏了党和干部的形象;</w:t>
      </w:r>
    </w:p>
    <w:p>
      <w:pPr>
        <w:ind w:left="0" w:right="0" w:firstLine="560"/>
        <w:spacing w:before="450" w:after="450" w:line="312" w:lineRule="auto"/>
      </w:pPr>
      <w:r>
        <w:rPr>
          <w:rFonts w:ascii="宋体" w:hAnsi="宋体" w:eastAsia="宋体" w:cs="宋体"/>
          <w:color w:val="000"/>
          <w:sz w:val="28"/>
          <w:szCs w:val="28"/>
        </w:rPr>
        <w:t xml:space="preserve">二是对事业缺乏奋斗的热情。习惯于按部就班，循规蹈矩，墨守成规，不是积极主动地找事做，而是消极被动地等事做，对工作没有前瞻性，领导安排做啥就做啥，推一下动一下，不求有功但求无过，把工作岗位当作是度日养老的港湾;</w:t>
      </w:r>
    </w:p>
    <w:p>
      <w:pPr>
        <w:ind w:left="0" w:right="0" w:firstLine="560"/>
        <w:spacing w:before="450" w:after="450" w:line="312" w:lineRule="auto"/>
      </w:pPr>
      <w:r>
        <w:rPr>
          <w:rFonts w:ascii="宋体" w:hAnsi="宋体" w:eastAsia="宋体" w:cs="宋体"/>
          <w:color w:val="000"/>
          <w:sz w:val="28"/>
          <w:szCs w:val="28"/>
        </w:rPr>
        <w:t xml:space="preserve">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w:t>
      </w:r>
    </w:p>
    <w:p>
      <w:pPr>
        <w:ind w:left="0" w:right="0" w:firstLine="560"/>
        <w:spacing w:before="450" w:after="450" w:line="312" w:lineRule="auto"/>
      </w:pPr>
      <w:r>
        <w:rPr>
          <w:rFonts w:ascii="宋体" w:hAnsi="宋体" w:eastAsia="宋体" w:cs="宋体"/>
          <w:color w:val="000"/>
          <w:sz w:val="28"/>
          <w:szCs w:val="28"/>
        </w:rPr>
        <w:t xml:space="preserve">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笔者认为机关工作作风存在上述问题的主要原因有三：</w:t>
      </w:r>
    </w:p>
    <w:p>
      <w:pPr>
        <w:ind w:left="0" w:right="0" w:firstLine="560"/>
        <w:spacing w:before="450" w:after="450" w:line="312" w:lineRule="auto"/>
      </w:pPr>
      <w:r>
        <w:rPr>
          <w:rFonts w:ascii="宋体" w:hAnsi="宋体" w:eastAsia="宋体" w:cs="宋体"/>
          <w:color w:val="000"/>
          <w:sz w:val="28"/>
          <w:szCs w:val="28"/>
        </w:rPr>
        <w:t xml:space="preserve">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w:t>
      </w:r>
    </w:p>
    <w:p>
      <w:pPr>
        <w:ind w:left="0" w:right="0" w:firstLine="560"/>
        <w:spacing w:before="450" w:after="450" w:line="312" w:lineRule="auto"/>
      </w:pPr>
      <w:r>
        <w:rPr>
          <w:rFonts w:ascii="宋体" w:hAnsi="宋体" w:eastAsia="宋体" w:cs="宋体"/>
          <w:color w:val="000"/>
          <w:sz w:val="28"/>
          <w:szCs w:val="28"/>
        </w:rPr>
        <w:t xml:space="preserve">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w:t>
      </w:r>
    </w:p>
    <w:p>
      <w:pPr>
        <w:ind w:left="0" w:right="0" w:firstLine="560"/>
        <w:spacing w:before="450" w:after="450" w:line="312" w:lineRule="auto"/>
      </w:pPr>
      <w:r>
        <w:rPr>
          <w:rFonts w:ascii="宋体" w:hAnsi="宋体" w:eastAsia="宋体" w:cs="宋体"/>
          <w:color w:val="000"/>
          <w:sz w:val="28"/>
          <w:szCs w:val="28"/>
        </w:rPr>
        <w:t xml:space="preserve">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三、几点对策</w:t>
      </w:r>
    </w:p>
    <w:p>
      <w:pPr>
        <w:ind w:left="0" w:right="0" w:firstLine="560"/>
        <w:spacing w:before="450" w:after="450" w:line="312" w:lineRule="auto"/>
      </w:pPr>
      <w:r>
        <w:rPr>
          <w:rFonts w:ascii="宋体" w:hAnsi="宋体" w:eastAsia="宋体" w:cs="宋体"/>
          <w:color w:val="000"/>
          <w:sz w:val="28"/>
          <w:szCs w:val="28"/>
        </w:rPr>
        <w:t xml:space="preserve">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作风建设存在问题的重要原因是制度不健全和落实不得力。要保证机关作风的根本好转，就必须切实抓好制度的完善和落实。</w:t>
      </w:r>
    </w:p>
    <w:p>
      <w:pPr>
        <w:ind w:left="0" w:right="0" w:firstLine="560"/>
        <w:spacing w:before="450" w:after="450" w:line="312" w:lineRule="auto"/>
      </w:pPr>
      <w:r>
        <w:rPr>
          <w:rFonts w:ascii="宋体" w:hAnsi="宋体" w:eastAsia="宋体" w:cs="宋体"/>
          <w:color w:val="000"/>
          <w:sz w:val="28"/>
          <w:szCs w:val="28"/>
        </w:rPr>
        <w:t xml:space="preserve">一是思想作风方面、个人事项申报制度和领导干部行为监督检举制度等;</w:t>
      </w:r>
    </w:p>
    <w:p>
      <w:pPr>
        <w:ind w:left="0" w:right="0" w:firstLine="560"/>
        <w:spacing w:before="450" w:after="450" w:line="312" w:lineRule="auto"/>
      </w:pPr>
      <w:r>
        <w:rPr>
          <w:rFonts w:ascii="宋体" w:hAnsi="宋体" w:eastAsia="宋体" w:cs="宋体"/>
          <w:color w:val="000"/>
          <w:sz w:val="28"/>
          <w:szCs w:val="28"/>
        </w:rPr>
        <w:t xml:space="preserve">二是在学风方面，实行在岗业务学习考试制度、集中学习制度、心得体会交流制度;</w:t>
      </w:r>
    </w:p>
    <w:p>
      <w:pPr>
        <w:ind w:left="0" w:right="0" w:firstLine="560"/>
        <w:spacing w:before="450" w:after="450" w:line="312" w:lineRule="auto"/>
      </w:pPr>
      <w:r>
        <w:rPr>
          <w:rFonts w:ascii="宋体" w:hAnsi="宋体" w:eastAsia="宋体" w:cs="宋体"/>
          <w:color w:val="000"/>
          <w:sz w:val="28"/>
          <w:szCs w:val="28"/>
        </w:rPr>
        <w:t xml:space="preserve">三是在工作作风方面，实行工作绩效考核制度、工作首问制度、考勤考核查岗制度、工作失误责任追究制度;</w:t>
      </w:r>
    </w:p>
    <w:p>
      <w:pPr>
        <w:ind w:left="0" w:right="0" w:firstLine="560"/>
        <w:spacing w:before="450" w:after="450" w:line="312" w:lineRule="auto"/>
      </w:pPr>
      <w:r>
        <w:rPr>
          <w:rFonts w:ascii="宋体" w:hAnsi="宋体" w:eastAsia="宋体" w:cs="宋体"/>
          <w:color w:val="000"/>
          <w:sz w:val="28"/>
          <w:szCs w:val="28"/>
        </w:rPr>
        <w:t xml:space="preserve">四是在领导作风方面，实行重大事务集体讨论制度、谈话诫免制度、外出报告制度;</w:t>
      </w:r>
    </w:p>
    <w:p>
      <w:pPr>
        <w:ind w:left="0" w:right="0" w:firstLine="560"/>
        <w:spacing w:before="450" w:after="450" w:line="312" w:lineRule="auto"/>
      </w:pPr>
      <w:r>
        <w:rPr>
          <w:rFonts w:ascii="宋体" w:hAnsi="宋体" w:eastAsia="宋体" w:cs="宋体"/>
          <w:color w:val="000"/>
          <w:sz w:val="28"/>
          <w:szCs w:val="28"/>
        </w:rPr>
        <w:t xml:space="preserve">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干部整风整顿工作总结2</w:t>
      </w:r>
    </w:p>
    <w:p>
      <w:pPr>
        <w:ind w:left="0" w:right="0" w:firstLine="560"/>
        <w:spacing w:before="450" w:after="450" w:line="312" w:lineRule="auto"/>
      </w:pPr>
      <w:r>
        <w:rPr>
          <w:rFonts w:ascii="宋体" w:hAnsi="宋体" w:eastAsia="宋体" w:cs="宋体"/>
          <w:color w:val="000"/>
          <w:sz w:val="28"/>
          <w:szCs w:val="28"/>
        </w:rPr>
        <w:t xml:space="preserve">字背书制度，逐层审核整改工作清单，对已完成的整改条目进行销号签字，还在进行中的整改条目严格按未完成进行标记，并继续跟进落实。整改阶段清单已上交至作风整治办审定，切实按要求抓好了整改阶段中心工作。作风大整顿工作总结篇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一、高度重视、统一认识在我们的教职工队伍中，确实存在纪律松弛，作风拖拉、领导乏力、政令不畅、大局意识不强、政治热情不高、法制意识淡漠等问题。因此，开展这次活动意义重大，真抓实学很有必要。为认真扎实地搞好这次整顿活动，学校领导高度重视，立即召开了会议研究部署，迅速成立了学校作风纪律教育整顿活动领导小组，落实工作机构和工作人员，负责教育整顿活动的组织领导工作。明确校长是本次活动组织的第一责任人，班子成员各司其职，干部职工共同参与。同时，结合本校实际，制定了实施方案。二、组织动员、提高认识10月13日，学校召开了作风纪律教育整顿活动动员大会，校长、主持会议并作了动员讲话，全校教职员工参加了会议。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同时校长对活动安排做了部署并提出了几项具体要求：一是要加强组织领导，学校把这次教育整顿活动纳入重要日程。二是要加大宣传力度，及时总结每个阶段的活动情况和好的做好，并及时上报教育整顿活动办公室。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学习过程中，我校领导做到了带头学习，带头进行剖析，带头整改、提高，为下一步开展自查自纠、征求意见奠定了基础。作风大整顿工作总结篇3</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一、及时总结，巩固成果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二、建章立制，狠抓执行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三、加强监督，确保实效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通过此次执法队伍作风整顿活动，我镇对存在的问题进行了深刻的剖析，准确的找到整改实施方案，严格按照实施方案进行了整改落</w:t>
      </w:r>
    </w:p>
    <w:p>
      <w:pPr>
        <w:ind w:left="0" w:right="0" w:firstLine="560"/>
        <w:spacing w:before="450" w:after="450" w:line="312" w:lineRule="auto"/>
      </w:pPr>
      <w:r>
        <w:rPr>
          <w:rFonts w:ascii="宋体" w:hAnsi="宋体" w:eastAsia="宋体" w:cs="宋体"/>
          <w:color w:val="000"/>
          <w:sz w:val="28"/>
          <w:szCs w:val="28"/>
        </w:rPr>
        <w:t xml:space="preserve">实，并建立了制度，巩固了行政执法队伍作风整顿活动的成果，落实了行政执法责任制，加强了行政执法监督，规范了行政执法行为。作风大整顿工作总结篇4</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一、加强领导，明确责任为确保学校纪律作风整顿收到实效，学校成立了纪律作风整顿活动领导小组：组长：副组长：成员：领导小组研究制定了我校纪律作风整顿活动实施方案，思想纪律作风整顿领导小组负责组织并指导全校开展活动并进行了分工、明确了责任，切实加强了对这次活动的领导，确保了这次活动实实在在的开展。二、积极组织开展政治学习活动。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3、为了让学习活动不流于形式，要求全体教师一面学习，一面写</w:t>
      </w:r>
    </w:p>
    <w:p>
      <w:pPr>
        <w:ind w:left="0" w:right="0" w:firstLine="560"/>
        <w:spacing w:before="450" w:after="450" w:line="312" w:lineRule="auto"/>
      </w:pPr>
      <w:r>
        <w:rPr>
          <w:rFonts w:ascii="宋体" w:hAnsi="宋体" w:eastAsia="宋体" w:cs="宋体"/>
          <w:color w:val="000"/>
          <w:sz w:val="28"/>
          <w:szCs w:val="28"/>
        </w:rPr>
        <w:t xml:space="preserve">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目前，我校的纪律作风整顿工作已进入查找问题的实质性阶段，我们将使学习教育贯穿于活动始终，保障各阶段工作的健康有序有实效地开展。作风大整顿工作总结篇5</w:t>
      </w:r>
    </w:p>
    <w:p>
      <w:pPr>
        <w:ind w:left="0" w:right="0" w:firstLine="560"/>
        <w:spacing w:before="450" w:after="450" w:line="312" w:lineRule="auto"/>
      </w:pPr>
      <w:r>
        <w:rPr>
          <w:rFonts w:ascii="宋体" w:hAnsi="宋体" w:eastAsia="宋体" w:cs="宋体"/>
          <w:color w:val="000"/>
          <w:sz w:val="28"/>
          <w:szCs w:val="28"/>
        </w:rPr>
        <w:t xml:space="preserve">根据县委《关于开展以“转变作风抓落实、服务群众聚民心、创先争优促赶超”为主题的干部作风集中整顿和建设活动的实施意见》(xxx)的总体安排，我单位扎实开展了第二阶段的相关工作，并对我单位班子及个人存在的突出问题进行认真查摆，现将第二阶段的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求意见建议发放干部作风集中整顿和建设问卷调查表xx份，对xx县进行干部作风集中整顿和建设问卷调查，共征求到县妇联机干部作风方面存在的问题3条，对加强和改进县妇联机关干部作风建设的意见建议4条。二、召开专题民主生活会11月26日，县妇联召开了干部作风集中整顿和建设专题民主生活会，会上，办公室通报了民主生活会的准备情况，领导班子成员认真查找了3个方面存在的突出问题，并制定了3条切实可行的整改措施，全体干部职工认真撰写了发言提纲，针对此项活动联系自身工作实际开展了批评与自我批评。会议还邀请了第六纪工委的领导到会作指导。他们对县妇联的民主生活会给予充分肯定，认为此次民主生活会会前工作准备充分，批评与自我批评氛围浓厚，达到了预期目的，希望继续做好整改落实工作。三、形成单位及个人剖析及整改材料围绕干部作风集中整顿查找问题阶段的具体内容，以“八查八看”为重点，针对查找出来的问题进行认真剖析，找准原因，明确了今后的整改方向，并形成了xxx干部作风集中整顿和建设剖析及整改材料，全体干部职工也结合自身工作实际形成自我剖析材料。</w:t>
      </w:r>
    </w:p>
    <w:p>
      <w:pPr>
        <w:ind w:left="0" w:right="0" w:firstLine="560"/>
        <w:spacing w:before="450" w:after="450" w:line="312" w:lineRule="auto"/>
      </w:pPr>
      <w:r>
        <w:rPr>
          <w:rFonts w:ascii="宋体" w:hAnsi="宋体" w:eastAsia="宋体" w:cs="宋体"/>
          <w:color w:val="000"/>
          <w:sz w:val="28"/>
          <w:szCs w:val="28"/>
        </w:rPr>
        <w:t xml:space="preserve">四、公开监督举报电话及干部职工公开承诺一是按照文件要求，我单位公开了对单位干部作风集中整顿和建设的监督举报电话，接受广大人民群众的监督。二是开展公开承诺。各位干部职工结合自己工作实际提出了承诺目标及承诺事项，并由单位审订，在职工会上公开承诺。作风大整顿工作总结篇6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一、强化服务，切实增强大局意识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二、加强整改，全面提高整体素质（一）加强政治学习，提高自身素质坚持经常性的党政理论和业务学习，常抓不懈，把学习和工作紧密结合，面对新的机遇、新的挑战要与时俱进，要不断更新观念，认真学习专业理论知识，学习新理论、新法规，并运用到实际工作中，提高自身整体水平。（二）拓宽工作思路，提升工作效能要坚持从实际出发，与时俱进，锐意进取，努力拓宽工作思路；要具有适应新情况、解决新问题的能力，不能墨守成规；要与广大人民群众保质密切的联系，以群众满意不满意作为衡量我们转变工作作</w:t>
      </w:r>
    </w:p>
    <w:p>
      <w:pPr>
        <w:ind w:left="0" w:right="0" w:firstLine="560"/>
        <w:spacing w:before="450" w:after="450" w:line="312" w:lineRule="auto"/>
      </w:pPr>
      <w:r>
        <w:rPr>
          <w:rFonts w:ascii="宋体" w:hAnsi="宋体" w:eastAsia="宋体" w:cs="宋体"/>
          <w:color w:val="000"/>
          <w:sz w:val="28"/>
          <w:szCs w:val="28"/>
        </w:rPr>
        <w:t xml:space="preserve">风的第一标准。（三）加强队伍建设，提升能力素质一是严肃纪律，加强作风建设。加强对干部纪律、作风情况等各</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干部整风整顿工作总结3</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心得体会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队伍是一个大集体，集体中的每一个人都要有强烈的集体荣誉感。只有每一名警察严格要求自己，时刻牢记人民的嘱托和希望，才会在思想上解决作风不严谨的问题。铁的纪律是保障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干部整风整顿工作总结4</w:t>
      </w:r>
    </w:p>
    <w:p>
      <w:pPr>
        <w:ind w:left="0" w:right="0" w:firstLine="560"/>
        <w:spacing w:before="450" w:after="450" w:line="312" w:lineRule="auto"/>
      </w:pPr>
      <w:r>
        <w:rPr>
          <w:rFonts w:ascii="宋体" w:hAnsi="宋体" w:eastAsia="宋体" w:cs="宋体"/>
          <w:color w:val="000"/>
          <w:sz w:val="28"/>
          <w:szCs w:val="28"/>
        </w:rPr>
        <w:t xml:space="preserve">从20xx年9月起，在全局干部作风整顿活动中。我通过积极参加局党委组织的作风整顿集中理论学习以及个人在工作中的实践学习，使自己对干部作风好坏的重要性有了深刻的认识，并深刻体会到应该切实加强自身学习，养成良好的学习、工作、生活作风，树立一个移民服务者的好形象。</w:t>
      </w:r>
    </w:p>
    <w:p>
      <w:pPr>
        <w:ind w:left="0" w:right="0" w:firstLine="560"/>
        <w:spacing w:before="450" w:after="450" w:line="312" w:lineRule="auto"/>
      </w:pPr>
      <w:r>
        <w:rPr>
          <w:rFonts w:ascii="宋体" w:hAnsi="宋体" w:eastAsia="宋体" w:cs="宋体"/>
          <w:color w:val="000"/>
          <w:sz w:val="28"/>
          <w:szCs w:val="28"/>
        </w:rPr>
        <w:t xml:space="preserve">按照作风整顿的统一安排，通过近一阶段的认真学习，本人就此次作风整顿活动中获得了以下心得体会。</w:t>
      </w:r>
    </w:p>
    <w:p>
      <w:pPr>
        <w:ind w:left="0" w:right="0" w:firstLine="560"/>
        <w:spacing w:before="450" w:after="450" w:line="312" w:lineRule="auto"/>
      </w:pPr>
      <w:r>
        <w:rPr>
          <w:rFonts w:ascii="宋体" w:hAnsi="宋体" w:eastAsia="宋体" w:cs="宋体"/>
          <w:color w:val="000"/>
          <w:sz w:val="28"/>
          <w:szCs w:val="28"/>
        </w:rPr>
        <w:t xml:space="preserve">通过学习，必须彻底转变以前一些不正确的观念，增强服务意识和干部职工的责任意识，对基层移民群众，我们要真心诚意地对待他们，时时、事事、处处都要首先换位思考，站在对方的角度去分析，去解答所提出的问题和所遇到的困难，切切实实地为他们着想；熟记和使用机关服务的语言规范，牢记禁忌语言，用“党委政府的规定”规范我们的服务言行，模范遵守机关的各项规章制度，在与群众交往、沟通时，一定要做到热情礼貌、耐心细致、态度温和，耐心解答他们提出的问题，全心全意地帮助他们解决所遇到的困难，切实转变那种政府机关门难进、脸难看、事难办的“三难”的衙门作风。牢记权为民用、情为民系、利为民谋，满腔热情地为基层群众服好务，为社会保险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通过学习，我们每一位干部职工都应从现在做起、从我做起、从小事做起，对自己的思想作风、学风、工作作风和生活作风进行认真的对照检查，发现问题，及时改进，以良好的工作作风和开拓进取、与时俱进的精神风貌为社会保险事业的发展不懈奋斗！我们始终要牢记理想信念，保持政治上的清醒；始终牢记责任使命，大力推动科学发展；始终牢记党的宗旨，认真落实两个面向；始终牢记党员形象，不断加强党性修养；始终牢记党纪国法，爱岗敬业做事。</w:t>
      </w:r>
    </w:p>
    <w:p>
      <w:pPr>
        <w:ind w:left="0" w:right="0" w:firstLine="560"/>
        <w:spacing w:before="450" w:after="450" w:line="312" w:lineRule="auto"/>
      </w:pPr>
      <w:r>
        <w:rPr>
          <w:rFonts w:ascii="宋体" w:hAnsi="宋体" w:eastAsia="宋体" w:cs="宋体"/>
          <w:color w:val="000"/>
          <w:sz w:val="28"/>
          <w:szCs w:val="28"/>
        </w:rPr>
        <w:t xml:space="preserve">通过学习，我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_、_、省、市的有关移民政策，不断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用心想事、用心谋事、用心干事，按照慰民、亲民要求，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通过学习，强化进取意识，大力发扬奋发有为的工作作风，确保实干精神。始终保持奋发有为、昂扬向上的精神状态，充分发挥主观能动性，以自己饱满的工作激情，把心思凝聚到移民事业上，把功夫下到抓贯彻落实上，迎难而上，迎造出一门心思干事业。同时与我局全体干部职工解放思想、牢记使命，在自己的岗位上大展才智，释放出自己的最大能量，以追求一流的豪情壮志和责任感，用最大的努力去争取最好的业绩，为广大移民群众作出更大贡献，作一名合格的移民服务者。</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干部整风整顿工作总结5</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在学习中一边做笔记，一边理解领导和同事们的教育，在人生观、价值观、世界观等方面都有了新的认识。透过这次整风学习，我对我市开展机关作风整顿工作有了进一步的认识，变被动教育为主动受教育，在学习活动中，透过深刻反思和认真听取别人的批语意见，认识到自我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明白，热爱教师的职业是做好教育工作的前提，但是在教育工作中经常受到各种不良风气、工作压力大等思想矛盾的干扰，使自我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而这些都不是经常性和自觉性的，这都是为了完成任务而被动应付的。此刻深入剖析起来，要想不断适应教育形势的发展，成为一名合格的新时代教师，就得务必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3、在教学工作方面不敢勇于创新。本人虽然能运用新理念来指导教学实践工作，探索科学的教学方法，提高自我的教学潜力。忽略对</w:t>
      </w:r>
    </w:p>
    <w:p>
      <w:pPr>
        <w:ind w:left="0" w:right="0" w:firstLine="560"/>
        <w:spacing w:before="450" w:after="450" w:line="312" w:lineRule="auto"/>
      </w:pPr>
      <w:r>
        <w:rPr>
          <w:rFonts w:ascii="宋体" w:hAnsi="宋体" w:eastAsia="宋体" w:cs="宋体"/>
          <w:color w:val="000"/>
          <w:sz w:val="28"/>
          <w:szCs w:val="28"/>
        </w:rPr>
        <w:t xml:space="preserve">学生各方面发展的训练和培养，没能真正地做到放手给学生，让学生真正地成为课堂的主人。同时，自我思想认识还放不开，总是顾虑太多。另外，对待学生缺乏“爱心、细心、耐心”。比如有时对待学生的错误，不是循循善诱的教育，而是粗暴的责骂，甚至讽刺、挖苦。</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第二是要加强对新课程理论的学习，切实转变教育观念，不断适应时代教育形势发展的需要;作风整顿个人剖析材料第三是要在学习中做到结合实际深入思考，并能利用理论来指导实践工作。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持续平和心态，不要过于急燥。在对待学生方面，要做到平等、公正的态度。个性是对待基础差的学生要有耐心，有恒心，对待不听话的学生，能够采用一些比较随和的办法，别让师生关系僵化，因为这样的效果就不大好。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3、在工作过程中，虚心听取教职工们的意见和推荐，提高自身的教育意识，增强自我敢于同不良现象做坚决斗争的勇气，树立良好教师的自我形象。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干部整风整顿工作总结6</w:t>
      </w:r>
    </w:p>
    <w:p>
      <w:pPr>
        <w:ind w:left="0" w:right="0" w:firstLine="560"/>
        <w:spacing w:before="450" w:after="450" w:line="312" w:lineRule="auto"/>
      </w:pPr>
      <w:r>
        <w:rPr>
          <w:rFonts w:ascii="宋体" w:hAnsi="宋体" w:eastAsia="宋体" w:cs="宋体"/>
          <w:color w:val="000"/>
          <w:sz w:val="28"/>
          <w:szCs w:val="28"/>
        </w:rPr>
        <w:t xml:space="preserve">作风纪律整顿工作总结篇一为进一步转变机关作风，提高工作效能，市发改委全面贯彻市委副书记、</w:t>
      </w:r>
    </w:p>
    <w:p>
      <w:pPr>
        <w:ind w:left="0" w:right="0" w:firstLine="560"/>
        <w:spacing w:before="450" w:after="450" w:line="312" w:lineRule="auto"/>
      </w:pPr>
      <w:r>
        <w:rPr>
          <w:rFonts w:ascii="宋体" w:hAnsi="宋体" w:eastAsia="宋体" w:cs="宋体"/>
          <w:color w:val="000"/>
          <w:sz w:val="28"/>
          <w:szCs w:val="28"/>
        </w:rPr>
        <w:t xml:space="preserve">市纪检委书记___同志在市直机关作风整顿发动大会上的讲话精神，以党的“_〞精神为指针，以工程建设为重点，紧紧围绕建设“新辽源〞的中心任务，认真整顿机关纪律作风，努力营造昂扬向上、求真务实、严明有序的工作气氛，建设勤政为民、高效廉洁、求真务实的机关工作人员和公务员队伍。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加强领导全市发动会后，委党组书记___立刻召集班子成员召开了会议，传达了全市机关纪律作风整顿大会的主要会议精神，学习了市委_书记的讲话，并就市开展和改革委员会如何开展这项活动提出了具体意见。成立了___为组长、___为副组长、其它班子成员为成员的领导小组。领导小组负责组织协调发改委纪律作风整顿工作，按照此次活动的要求，结合本单位工作实际，要制定下发《发改委机关纪律作风整顿工作活动方案》。班子成员会后组织召开了全体机关干部发动大会，委党组书记___做发动讲话，传达全市纪律作风整顿发动大会的会议精神，___同志全文宣读了市委_书记的讲话和市直机关纪律作风整顿活动方案。___同志对全委开展纪律作风整顿工作，提出了五点具体要求：一是抓学习，提高认识，统一思想。二是抓住重点，找准问题;三是精心组织，加强领导。四是要建章立制，不走过场。五是要态度认真，注重实效。强调纪律作风是形象、是力量、是生命，也是做好各项工作的重要前提。要求委机关从9月22日开始至12月10日结束，分三个阶段集中开展机关纪律作风整顿工作。二、组织学习，强化教育9月22日至10月20日学习教育阶段，我委不定期地组织全体机关干部学习了市委_书记在市委理论中心组学习会和市委、市政府联席会议上的讲话，学习市委四届六次全会和全市经济工作会议的文件，学习《__市机关工作人员“八条禁令〞》。市委四届七次会后，</w:t>
      </w:r>
    </w:p>
    <w:p>
      <w:pPr>
        <w:ind w:left="0" w:right="0" w:firstLine="560"/>
        <w:spacing w:before="450" w:after="450" w:line="312" w:lineRule="auto"/>
      </w:pPr>
      <w:r>
        <w:rPr>
          <w:rFonts w:ascii="宋体" w:hAnsi="宋体" w:eastAsia="宋体" w:cs="宋体"/>
          <w:color w:val="000"/>
          <w:sz w:val="28"/>
          <w:szCs w:val="28"/>
        </w:rPr>
        <w:t xml:space="preserve">一五〞规划的编制工作。“十一〞长假后的</w:t>
      </w:r>
    </w:p>
    <w:p>
      <w:pPr>
        <w:ind w:left="0" w:right="0" w:firstLine="560"/>
        <w:spacing w:before="450" w:after="450" w:line="312" w:lineRule="auto"/>
      </w:pPr>
      <w:r>
        <w:rPr>
          <w:rFonts w:ascii="宋体" w:hAnsi="宋体" w:eastAsia="宋体" w:cs="宋体"/>
          <w:color w:val="000"/>
          <w:sz w:val="28"/>
          <w:szCs w:val="28"/>
        </w:rPr>
        <w:t xml:space="preserve">的娱乐场所。所有这些都在群众中造成了很坏的影响，败坏了党风，损坏了政府形象。</w:t>
      </w:r>
    </w:p>
    <w:p>
      <w:pPr>
        <w:ind w:left="0" w:right="0" w:firstLine="560"/>
        <w:spacing w:before="450" w:after="450" w:line="312" w:lineRule="auto"/>
      </w:pPr>
      <w:r>
        <w:rPr>
          <w:rFonts w:ascii="宋体" w:hAnsi="宋体" w:eastAsia="宋体" w:cs="宋体"/>
          <w:color w:val="000"/>
          <w:sz w:val="28"/>
          <w:szCs w:val="28"/>
        </w:rPr>
        <w:t xml:space="preserve">4、存在个人修养不高的问题。个别人无政治修养不高、更无理论水平，由于平时不注重政治学习，不刻苦钻研业务知识，在大是大非面前没有正确的见解，不掌握不了解市委市委、市政府、的工作重点和主要任务，工作没有目的性，致使工作成果平平，自己干不来，还说别人干的不好。</w:t>
      </w:r>
    </w:p>
    <w:p>
      <w:pPr>
        <w:ind w:left="0" w:right="0" w:firstLine="560"/>
        <w:spacing w:before="450" w:after="450" w:line="312" w:lineRule="auto"/>
      </w:pPr>
      <w:r>
        <w:rPr>
          <w:rFonts w:ascii="宋体" w:hAnsi="宋体" w:eastAsia="宋体" w:cs="宋体"/>
          <w:color w:val="000"/>
          <w:sz w:val="28"/>
          <w:szCs w:val="28"/>
        </w:rPr>
        <w:t xml:space="preserve">5、存在着不健康心态问题。个别人自己总觉得为党付出了许多，可得到的回报却太少，甚至与党讨价还价，抻手向党要报酬。实际上党和人民给予我们的报酬已远远超过我们的付出。</w:t>
      </w:r>
    </w:p>
    <w:p>
      <w:pPr>
        <w:ind w:left="0" w:right="0" w:firstLine="560"/>
        <w:spacing w:before="450" w:after="450" w:line="312" w:lineRule="auto"/>
      </w:pPr>
      <w:r>
        <w:rPr>
          <w:rFonts w:ascii="宋体" w:hAnsi="宋体" w:eastAsia="宋体" w:cs="宋体"/>
          <w:color w:val="000"/>
          <w:sz w:val="28"/>
          <w:szCs w:val="28"/>
        </w:rPr>
        <w:t xml:space="preserve">6、思想作风建设有待提高。近年随着经济的开展，作为抓开展和改革工作的部门领导，对经济工作重视程度非常高，时常感到时间不够用，在这种情况下，虽然理论学习年初有制度、有方案、有安排，但是在抓经济工作和理论学习之间的关系处理的不恰当，对政治学习的时间、内容安排的不理想，过分强调客观原因，导致政治理论学习不能坚持经常化、制度化。领导班子对资金争取、工程的谋划、筛选等工作抓的比拟紧，把业务工作作为重点来落实，这就出现了平时工作的开展主要是围绕工程建设工作、经济工作来运行，轻视了纪律作风的建设，不能将二者有机的结合起来，没有认识到作风建设在开展和改革工作中的所起的重要作用。</w:t>
      </w:r>
    </w:p>
    <w:p>
      <w:pPr>
        <w:ind w:left="0" w:right="0" w:firstLine="560"/>
        <w:spacing w:before="450" w:after="450" w:line="312" w:lineRule="auto"/>
      </w:pPr>
      <w:r>
        <w:rPr>
          <w:rFonts w:ascii="宋体" w:hAnsi="宋体" w:eastAsia="宋体" w:cs="宋体"/>
          <w:color w:val="000"/>
          <w:sz w:val="28"/>
          <w:szCs w:val="28"/>
        </w:rPr>
        <w:t xml:space="preserve">作风纪律整顿工作总结篇二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一是政治理论学习不够。平时只满足于读书、看报，参加集中组织的学习多，自学少，对党的__大精神和科学开展观缺乏系统的学习，对业务知识钻研不够，不注重业务知识的全面性，缺乏一种刻苦钻研的精神。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局部同志还存在上班有迟到、早退现象。二、今后的整改措施上述这些问题的存在，虽然有一定的客观因素，但更主要的还是主观因素所造成。几天来，自已结合理论学习，对部门和自身存在的主要问题和缺乏进行了认真反思，深刻剖析产生这些问题的根源与危害，并制定了今后的整改措施：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w:t>
      </w:r>
    </w:p>
    <w:p>
      <w:pPr>
        <w:ind w:left="0" w:right="0" w:firstLine="560"/>
        <w:spacing w:before="450" w:after="450" w:line="312" w:lineRule="auto"/>
      </w:pPr>
      <w:r>
        <w:rPr>
          <w:rFonts w:ascii="宋体" w:hAnsi="宋体" w:eastAsia="宋体" w:cs="宋体"/>
          <w:color w:val="000"/>
          <w:sz w:val="28"/>
          <w:szCs w:val="28"/>
        </w:rPr>
        <w:t xml:space="preserve">岗。要严以律己，从我做起，强化效劳意识和效能意识，制定工作目标和，真正做到“落实“二字上，进一步提高工作效能。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表到达日常的工作和生活的方方面面。时常反思和检查自己，脚踏实地做好本职工作，切实履行工作职责，善于在工作中开拓创新，提出新的思路和见解。强化进取意识，大力发扬发奋有为的工作作风，确保真抓实干，始终保持发奋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作风纪律整顿工作总结篇三___作风纪律整顿工作在支队纪委的具体指导下，在全体干部职工的积极配合下，按照支队的整体部署圆满完成了为期一个月的作风纪律整顿工作，进一步转变了干部职工的思想作风，到达了预期的目的。现将开展为期一个月的作风纪律整顿工作总结如下：一、健全组织，加强领导根据《___高速公路管理支队开展作风纪律整顿活动实施方案》、《总队风纪风貌督查工作制度》并结合本大队开展作风纪律整顿工作的实际，进一步加强了组织领导。一是制定了作风纪律整顿工作实施方案。为做到有组织、有方案、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到达学习的目的，在组织学习中，大队干部职工全部通读了实施方案和总队作风纪律的督查工作制度，为了稳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三、开展自查，强化整改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w:t>
      </w:r>
    </w:p>
    <w:p>
      <w:pPr>
        <w:ind w:left="0" w:right="0" w:firstLine="560"/>
        <w:spacing w:before="450" w:after="450" w:line="312" w:lineRule="auto"/>
      </w:pPr>
      <w:r>
        <w:rPr>
          <w:rFonts w:ascii="宋体" w:hAnsi="宋体" w:eastAsia="宋体" w:cs="宋体"/>
          <w:color w:val="000"/>
          <w:sz w:val="28"/>
          <w:szCs w:val="28"/>
        </w:rPr>
        <w:t xml:space="preserve">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宋体" w:hAnsi="宋体" w:eastAsia="宋体" w:cs="宋体"/>
          <w:color w:val="000"/>
          <w:sz w:val="28"/>
          <w:szCs w:val="28"/>
        </w:rPr>
        <w:t xml:space="preserve">作风纪律整顿工作总结篇四近期，我站根据局有关文件精神要求，积极开展关于工作作风纪律整顿活动。要求全体广阔干部职工统一思想，提高认识，积极响应，围绕主题，突出解决纪律作分上存在的问题和缺乏。俗话说：“无规矩不成方圆〞。规矩是人类生存与活动的前提与根底，人们只有遵守规矩，社会、个人才能更好地开展与进步。作为交通行业的普通一员，我们只有在严格遵守单位各项规章制度的前提下，各项工作才能顺利开展，个人主观能动性才能得到发挥，个人的能力也才能得到更好的展示。宝虢凤收费站这次血的教训又一次给我们每个人敲响警钟。我们是让这次沉痛的教训作为一次提醒呢，还是从此就转变自己的思想观念，切实加强平安认识，提高个人的自我约束能力?我想，我们应该让这次警钟长鸣于耳，不断提醒自己时刻保持清醒的思想认识和正确的纪律观念，让纪律成就正确的行为，让行为成就美好的人生坐标。通过这次整顿活动，我对自己提出以下要求：、一、查思想，看是否因循守旧，不思进取，思想里是否还有得过且过的错误认识;二、查学习，看看学习上还有那些差距，知识面还有那些空白，业务知识上还有哪些缺乏，有没有进一步加强自身学习的积极态度;三、查工作，工作是不是尽职尽责，积极主动，有没有高度的工作热情和创新的工作理念;四、查纪律，看是否有违反纪律的行为和举止，有没有对自己放松工作纪律要求，作为一名财务人员，对现有的工作纪律是否都够严格遵守，坚持原那么，求真务实;五、查效劳，作为窗口行业，经常和各种人员打交道，是否能够始终坚持做到微笑效劳，文明效劳，能否为社会提供优质效劳，为交通行业树立良好形</w:t>
      </w:r>
    </w:p>
    <w:p>
      <w:pPr>
        <w:ind w:left="0" w:right="0" w:firstLine="560"/>
        <w:spacing w:before="450" w:after="450" w:line="312" w:lineRule="auto"/>
      </w:pPr>
      <w:r>
        <w:rPr>
          <w:rFonts w:ascii="宋体" w:hAnsi="宋体" w:eastAsia="宋体" w:cs="宋体"/>
          <w:color w:val="000"/>
          <w:sz w:val="28"/>
          <w:szCs w:val="28"/>
        </w:rPr>
        <w:t xml:space="preserve">象。这次活动的开展，使得我的思想认识进一步提高，政治、思想、工作纪律</w:t>
      </w:r>
    </w:p>
    <w:p>
      <w:pPr>
        <w:ind w:left="0" w:right="0" w:firstLine="560"/>
        <w:spacing w:before="450" w:after="450" w:line="312" w:lineRule="auto"/>
      </w:pPr>
      <w:r>
        <w:rPr>
          <w:rFonts w:ascii="宋体" w:hAnsi="宋体" w:eastAsia="宋体" w:cs="宋体"/>
          <w:color w:val="000"/>
          <w:sz w:val="28"/>
          <w:szCs w:val="28"/>
        </w:rPr>
        <w:t xml:space="preserve">进一步加强。我要把本次活动的精神认真落实到自己的日常工作和生活当中，时刻注意提高自己的思想认识，认真加强自身建设。在不断的工作和学习中，能够做到学有所想，学以致用，积极发挥主观能动性，立足本职，创新工作。</w:t>
      </w:r>
    </w:p>
    <w:p>
      <w:pPr>
        <w:ind w:left="0" w:right="0" w:firstLine="560"/>
        <w:spacing w:before="450" w:after="450" w:line="312" w:lineRule="auto"/>
      </w:pPr>
      <w:r>
        <w:rPr>
          <w:rFonts w:ascii="宋体" w:hAnsi="宋体" w:eastAsia="宋体" w:cs="宋体"/>
          <w:color w:val="000"/>
          <w:sz w:val="28"/>
          <w:szCs w:val="28"/>
        </w:rPr>
        <w:t xml:space="preserve">作风纪律整顿工作总结篇五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一、存在的主要问题1、是政治理论学习不够。平时只满足于读书、看报，参加集中组织的学习多，自学少，对党的_精神和科学开展观缺乏系统的学习，对业务知识钻研不够，不注重业务知识的全面性，缺乏一种刻苦钻研的精神。2、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3、是工作作风还不够扎实。仅对面上的事情做的多，但是对工作还缺乏系统化和高质量的要求。4、是组织纪律遵守不够，局部同志还存在上班有迟到、早退现象。二、今后的整改措施上述这些问题的存在，虽然有一定的客观因素，但更主要的还是主观因素所造成。几天来，自已结合理论学习，对部门和自身存在的主要问题和缺乏进</w:t>
      </w:r>
    </w:p>
    <w:p>
      <w:pPr>
        <w:ind w:left="0" w:right="0" w:firstLine="560"/>
        <w:spacing w:before="450" w:after="450" w:line="312" w:lineRule="auto"/>
      </w:pPr>
      <w:r>
        <w:rPr>
          <w:rFonts w:ascii="宋体" w:hAnsi="宋体" w:eastAsia="宋体" w:cs="宋体"/>
          <w:color w:val="000"/>
          <w:sz w:val="28"/>
          <w:szCs w:val="28"/>
        </w:rPr>
        <w:t xml:space="preserve">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1、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2、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效劳意识和效能意识，制定工作目标和方案，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3、是转变作风，提高工作水平。努力做到在平时工作、生活、学习中严格要求自己，切实把干部作风表到达日常的工作和生活的方方面面。时常反思和检查自己，脚踏实地做好本职工作，切实履行工作职责，善于在工作中开拓创新，提出新的思路和见解。强化进取意识，大力发扬发奋有为的工作作风，确保真抓实干，始终保持发奋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2025-06-18T18:40:59+08:00</dcterms:created>
  <dcterms:modified xsi:type="dcterms:W3CDTF">2025-06-18T18:40:59+08:00</dcterms:modified>
</cp:coreProperties>
</file>

<file path=docProps/custom.xml><?xml version="1.0" encoding="utf-8"?>
<Properties xmlns="http://schemas.openxmlformats.org/officeDocument/2006/custom-properties" xmlns:vt="http://schemas.openxmlformats.org/officeDocument/2006/docPropsVTypes"/>
</file>