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2025年地球上的星星观后感1000字 地球上的星星观后感300字左右汇总(七篇)</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地球上的星星观后感1000字 地球上的星星观后感300字左右一但影片到了片中，发现小伊夏到了私立学校后不但没有进步反而因父母对自己的放弃越发的自闭，甚至不能在班级中参与其中。此时影片深深的吸引了我……直到尼克老师的出现，我猜到了影片的结局。...</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 地球上的星星观后感300字左右一</w:t>
      </w:r>
    </w:p>
    <w:p>
      <w:pPr>
        <w:ind w:left="0" w:right="0" w:firstLine="560"/>
        <w:spacing w:before="450" w:after="450" w:line="312" w:lineRule="auto"/>
      </w:pPr>
      <w:r>
        <w:rPr>
          <w:rFonts w:ascii="宋体" w:hAnsi="宋体" w:eastAsia="宋体" w:cs="宋体"/>
          <w:color w:val="000"/>
          <w:sz w:val="28"/>
          <w:szCs w:val="28"/>
        </w:rPr>
        <w:t xml:space="preserve">但影片到了片中，发现小伊夏到了私立学校后不但没有进步反而因父母对自己的放弃越发的自闭，甚至不能在班级中参与其中。此时影片深深的吸引了我……</w:t>
      </w:r>
    </w:p>
    <w:p>
      <w:pPr>
        <w:ind w:left="0" w:right="0" w:firstLine="560"/>
        <w:spacing w:before="450" w:after="450" w:line="312" w:lineRule="auto"/>
      </w:pPr>
      <w:r>
        <w:rPr>
          <w:rFonts w:ascii="宋体" w:hAnsi="宋体" w:eastAsia="宋体" w:cs="宋体"/>
          <w:color w:val="000"/>
          <w:sz w:val="28"/>
          <w:szCs w:val="28"/>
        </w:rPr>
        <w:t xml:space="preserve">直到尼克老师的出现，我猜到了影片的结局。</w:t>
      </w:r>
    </w:p>
    <w:p>
      <w:pPr>
        <w:ind w:left="0" w:right="0" w:firstLine="560"/>
        <w:spacing w:before="450" w:after="450" w:line="312" w:lineRule="auto"/>
      </w:pPr>
      <w:r>
        <w:rPr>
          <w:rFonts w:ascii="宋体" w:hAnsi="宋体" w:eastAsia="宋体" w:cs="宋体"/>
          <w:color w:val="000"/>
          <w:sz w:val="28"/>
          <w:szCs w:val="28"/>
        </w:rPr>
        <w:t xml:space="preserve">我是一名大学老师，从选择了教育开始便懂得：了解孩子的内心世界有多重要！</w:t>
      </w:r>
    </w:p>
    <w:p>
      <w:pPr>
        <w:ind w:left="0" w:right="0" w:firstLine="560"/>
        <w:spacing w:before="450" w:after="450" w:line="312" w:lineRule="auto"/>
      </w:pPr>
      <w:r>
        <w:rPr>
          <w:rFonts w:ascii="宋体" w:hAnsi="宋体" w:eastAsia="宋体" w:cs="宋体"/>
          <w:color w:val="000"/>
          <w:sz w:val="28"/>
          <w:szCs w:val="28"/>
        </w:rPr>
        <w:t xml:space="preserve">其实，现实的家庭教育中也一定是家长和孩子心灵上的沟通，作为家长一定要看到孩子真实的内心世界，且能够给予及时的正确疏导。</w:t>
      </w:r>
    </w:p>
    <w:p>
      <w:pPr>
        <w:ind w:left="0" w:right="0" w:firstLine="560"/>
        <w:spacing w:before="450" w:after="450" w:line="312" w:lineRule="auto"/>
      </w:pPr>
      <w:r>
        <w:rPr>
          <w:rFonts w:ascii="宋体" w:hAnsi="宋体" w:eastAsia="宋体" w:cs="宋体"/>
          <w:color w:val="000"/>
          <w:sz w:val="28"/>
          <w:szCs w:val="28"/>
        </w:rPr>
        <w:t xml:space="preserve">教育孩子是一项大工程，如果想要成为精品之作，过程中不但不能偷工减料而且要精雕细琢注入灵魂，在这里也就是家长与孩子之间心心的交流，不仅要用心，且要更有耐心。每个孩子都有其独特的一面，且都有自己的独立思想。作为家长首先应该尊重孩子，让孩子把我们当作朋友，在平等的基础上愿意跟我们倾诉，愿意跟我们表达。同样，我们也愿意花时间去倾听、去接受、去分析，像朋友一样具备同理心的给予鼓励给予一定程度上的认可，以及正缺的疏导。这样孩子才会更容易接受问题，接受我们。</w:t>
      </w:r>
    </w:p>
    <w:p>
      <w:pPr>
        <w:ind w:left="0" w:right="0" w:firstLine="560"/>
        <w:spacing w:before="450" w:after="450" w:line="312" w:lineRule="auto"/>
      </w:pPr>
      <w:r>
        <w:rPr>
          <w:rFonts w:ascii="宋体" w:hAnsi="宋体" w:eastAsia="宋体" w:cs="宋体"/>
          <w:color w:val="000"/>
          <w:sz w:val="28"/>
          <w:szCs w:val="28"/>
        </w:rPr>
        <w:t xml:space="preserve">《地球上的星星》中，父母与孩子之间的交流除了疼爱担忧和责备恰恰缺少了用心和耐心，以至于读不懂孩子真实的内心需求，认不清孩子的“缺陷”和优势。影片的结局是完美的，小伊夏是幸运的，遇上了走心的尼克老师，但现实生活中老师要同时面对四五十个学生，要求老师面面俱到，那不现实。</w:t>
      </w:r>
    </w:p>
    <w:p>
      <w:pPr>
        <w:ind w:left="0" w:right="0" w:firstLine="560"/>
        <w:spacing w:before="450" w:after="450" w:line="312" w:lineRule="auto"/>
      </w:pPr>
      <w:r>
        <w:rPr>
          <w:rFonts w:ascii="宋体" w:hAnsi="宋体" w:eastAsia="宋体" w:cs="宋体"/>
          <w:color w:val="000"/>
          <w:sz w:val="28"/>
          <w:szCs w:val="28"/>
        </w:rPr>
        <w:t xml:space="preserve">故在教育孩子面前应分工明确：精雕细琢家长来做，结构框架和质量老师来把关。</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 地球上的星星观后感300字左右二</w:t>
      </w:r>
    </w:p>
    <w:p>
      <w:pPr>
        <w:ind w:left="0" w:right="0" w:firstLine="560"/>
        <w:spacing w:before="450" w:after="450" w:line="312" w:lineRule="auto"/>
      </w:pPr>
      <w:r>
        <w:rPr>
          <w:rFonts w:ascii="宋体" w:hAnsi="宋体" w:eastAsia="宋体" w:cs="宋体"/>
          <w:color w:val="000"/>
          <w:sz w:val="28"/>
          <w:szCs w:val="28"/>
        </w:rPr>
        <w:t xml:space="preserve">一颗星星来到地球上，没有人认为这是一颗星星，时间一长，这颗星星变得暗淡，不再发光，没有人能够理解他，直到那份丢失的“看见”再次出现。</w:t>
      </w:r>
    </w:p>
    <w:p>
      <w:pPr>
        <w:ind w:left="0" w:right="0" w:firstLine="560"/>
        <w:spacing w:before="450" w:after="450" w:line="312" w:lineRule="auto"/>
      </w:pPr>
      <w:r>
        <w:rPr>
          <w:rFonts w:ascii="宋体" w:hAnsi="宋体" w:eastAsia="宋体" w:cs="宋体"/>
          <w:color w:val="000"/>
          <w:sz w:val="28"/>
          <w:szCs w:val="28"/>
        </w:rPr>
        <w:t xml:space="preserve">当人们给孩子们定制了统一的模子，那么结果只有两种：一是这个孩子很完美的按照了这个模具生长，人们皆大欢喜，而他未来的路也早已被规划好，他已经彻底变成了一具没有个性和思想的木偶了。这场人生的舞台剧，他不再是编舞;二是长成了一个“畸形”，人们反感他、厌倦他，不对他抱有任何希望。就像我们给瓜套上了“长生果”的模具，的确长出了一个“长生果”，可那还是瓜吗?</w:t>
      </w:r>
    </w:p>
    <w:p>
      <w:pPr>
        <w:ind w:left="0" w:right="0" w:firstLine="560"/>
        <w:spacing w:before="450" w:after="450" w:line="312" w:lineRule="auto"/>
      </w:pPr>
      <w:r>
        <w:rPr>
          <w:rFonts w:ascii="宋体" w:hAnsi="宋体" w:eastAsia="宋体" w:cs="宋体"/>
          <w:color w:val="000"/>
          <w:sz w:val="28"/>
          <w:szCs w:val="28"/>
        </w:rPr>
        <w:t xml:space="preserve">看这部电影中的伊夏就让我想起了《银河补习班》中的马飞，他们都只是缺少一份“看见”，伊夏超乎常人的绘画天赋在充满规则的寄宿学校中被磨灭了，他变得麻木;马飞在教导主任的眼里就是一个坏学生，因为在这里，成绩优异才是王道，他自己也放弃了自己。这也不禁引发人们的思考，到底应该是什么样的教育，才能够算是成功的教育。</w:t>
      </w:r>
    </w:p>
    <w:p>
      <w:pPr>
        <w:ind w:left="0" w:right="0" w:firstLine="560"/>
        <w:spacing w:before="450" w:after="450" w:line="312" w:lineRule="auto"/>
      </w:pPr>
      <w:r>
        <w:rPr>
          <w:rFonts w:ascii="宋体" w:hAnsi="宋体" w:eastAsia="宋体" w:cs="宋体"/>
          <w:color w:val="000"/>
          <w:sz w:val="28"/>
          <w:szCs w:val="28"/>
        </w:rPr>
        <w:t xml:space="preserve">“每个孩子都是不一样的，他们迟早会以自己的步调开始学习”，在此之前，他们只是不是道该如何应对这些，每个孩子的起点不一样，但我确定每个孩子都有自己的步调，“一只手是以五只不同长短的手指结合出来的”，如果每个手指都一样长，手还是手吗?</w:t>
      </w:r>
    </w:p>
    <w:p>
      <w:pPr>
        <w:ind w:left="0" w:right="0" w:firstLine="560"/>
        <w:spacing w:before="450" w:after="450" w:line="312" w:lineRule="auto"/>
      </w:pPr>
      <w:r>
        <w:rPr>
          <w:rFonts w:ascii="宋体" w:hAnsi="宋体" w:eastAsia="宋体" w:cs="宋体"/>
          <w:color w:val="000"/>
          <w:sz w:val="28"/>
          <w:szCs w:val="28"/>
        </w:rPr>
        <w:t xml:space="preserve">家长们很着急，因为这是一个充满了竞争的时代，是一个“你必须不停努力才有可能向前”的社会，但中国现在十分普遍的现象，就是人们在大学毕业后，很多人会去选择热门的一些工作，完全没有自己很明确的方向，这便是如今教育很大的一个弊端。到底什么时候每个孩子都能被“看见”呢?</w:t>
      </w:r>
    </w:p>
    <w:p>
      <w:pPr>
        <w:ind w:left="0" w:right="0" w:firstLine="560"/>
        <w:spacing w:before="450" w:after="450" w:line="312" w:lineRule="auto"/>
      </w:pPr>
      <w:r>
        <w:rPr>
          <w:rFonts w:ascii="宋体" w:hAnsi="宋体" w:eastAsia="宋体" w:cs="宋体"/>
          <w:color w:val="000"/>
          <w:sz w:val="28"/>
          <w:szCs w:val="28"/>
        </w:rPr>
        <w:t xml:space="preserve">伊夏的美术老师“看见”了伊夏，马飞的亲生父亲“看见”了马飞，只有缺失的那一份“看见”回到了你我这里，我们谁都是星星!</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 地球上的星星观后感300字左右三</w:t>
      </w:r>
    </w:p>
    <w:p>
      <w:pPr>
        <w:ind w:left="0" w:right="0" w:firstLine="560"/>
        <w:spacing w:before="450" w:after="450" w:line="312" w:lineRule="auto"/>
      </w:pPr>
      <w:r>
        <w:rPr>
          <w:rFonts w:ascii="宋体" w:hAnsi="宋体" w:eastAsia="宋体" w:cs="宋体"/>
          <w:color w:val="000"/>
          <w:sz w:val="28"/>
          <w:szCs w:val="28"/>
        </w:rPr>
        <w:t xml:space="preserve">这部电影是我看的为数不多的几部教育题材的电影之一了，然而我觉得这部电影对于家长与孩子的关系和老师与孩子的关系做了很好的阐述。</w:t>
      </w:r>
    </w:p>
    <w:p>
      <w:pPr>
        <w:ind w:left="0" w:right="0" w:firstLine="560"/>
        <w:spacing w:before="450" w:after="450" w:line="312" w:lineRule="auto"/>
      </w:pPr>
      <w:r>
        <w:rPr>
          <w:rFonts w:ascii="宋体" w:hAnsi="宋体" w:eastAsia="宋体" w:cs="宋体"/>
          <w:color w:val="000"/>
          <w:sz w:val="28"/>
          <w:szCs w:val="28"/>
        </w:rPr>
        <w:t xml:space="preserve">首先影片刚开始时在臭水沟捕鱼的画面深深地触动我。因为在孩子眼里哪怕是在脏在臭的地方也能发现那些美。而在他们每天嘻嘻哈哈的外表下，却拥有一颗空虚的心灵。那看到别的小朋友和自己父亲玩耍的画面，让伊桑深深地羡慕。那种渴望的眼神让我深深地感动，我不禁反思，我们对孩子的关爱是不是真的做到我们认为的已经最好了呢?我们对孩子的关怀是不是真的是他们想要的呢?还记得尼克姆和伊桑父亲的对话，他的父亲说“我关心他了”可是在尼克姆的回答下，这种关心是那样的苍白无力。</w:t>
      </w:r>
    </w:p>
    <w:p>
      <w:pPr>
        <w:ind w:left="0" w:right="0" w:firstLine="560"/>
        <w:spacing w:before="450" w:after="450" w:line="312" w:lineRule="auto"/>
      </w:pPr>
      <w:r>
        <w:rPr>
          <w:rFonts w:ascii="宋体" w:hAnsi="宋体" w:eastAsia="宋体" w:cs="宋体"/>
          <w:color w:val="000"/>
          <w:sz w:val="28"/>
          <w:szCs w:val="28"/>
        </w:rPr>
        <w:t xml:space="preserve">其次是父母对孩子的教诲及要求真的合理吗?我们对孩子的要求是不是过高呢?我们都不知道孩子有什么优缺点，根本就不了解孩子，而偏偏还一副这很简单你必须做到的嘴脸去教育孩子，看到这些我心里面充满了愧疚。因为以前的我也是如此，以后我一定会改变。我想我们教育孩子应当做到己所不欲勿施于人。我们自己被人要求去做做不到的事时，我们做不到会觉得理所当然，可是孩子们做不到却又千错万错，这真的太不应该了。</w:t>
      </w:r>
    </w:p>
    <w:p>
      <w:pPr>
        <w:ind w:left="0" w:right="0" w:firstLine="560"/>
        <w:spacing w:before="450" w:after="450" w:line="312" w:lineRule="auto"/>
      </w:pPr>
      <w:r>
        <w:rPr>
          <w:rFonts w:ascii="宋体" w:hAnsi="宋体" w:eastAsia="宋体" w:cs="宋体"/>
          <w:color w:val="000"/>
          <w:sz w:val="28"/>
          <w:szCs w:val="28"/>
        </w:rPr>
        <w:t xml:space="preserve">最后我想说的是人生的际遇各不相同，有太多的孩子不会遇到好的、了解他的，并真心对他好的老师，那这样的情况下就真的需要做父母的理解了。老师是教书育人，但是家长才是孩子的第一任老师。所以家长们对待孩子要多陪多听多关心多关注。而作为老师的我们也要在力所能及下去帮助学生们。</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 地球上的星星观后感300字左右四</w:t>
      </w:r>
    </w:p>
    <w:p>
      <w:pPr>
        <w:ind w:left="0" w:right="0" w:firstLine="560"/>
        <w:spacing w:before="450" w:after="450" w:line="312" w:lineRule="auto"/>
      </w:pPr>
      <w:r>
        <w:rPr>
          <w:rFonts w:ascii="宋体" w:hAnsi="宋体" w:eastAsia="宋体" w:cs="宋体"/>
          <w:color w:val="000"/>
          <w:sz w:val="28"/>
          <w:szCs w:val="28"/>
        </w:rPr>
        <w:t xml:space="preserve">《地球上的星星》的小主人公伊夏是一个八岁的小男孩，他的世界充满与别人并不以为然的惊奇：色彩、鱼儿、小狗和风筝;甚至是别人随意踩出的水纹和倒影。这些对于成人的世界并不重要，大人们只对孩子的分数，家庭作业和名次更感兴趣。而伊夏在学校，总显得那么格格不入。因为这次他惹出的麻烦已经超出父母的承受范围，他被送到了一家寄宿学校理解“教育指导”。在新学校，一切并没有什么不一样，甚至愈来愈坏，伊夏必须承受与亲人分离的创伤。</w:t>
      </w:r>
    </w:p>
    <w:p>
      <w:pPr>
        <w:ind w:left="0" w:right="0" w:firstLine="560"/>
        <w:spacing w:before="450" w:after="450" w:line="312" w:lineRule="auto"/>
      </w:pPr>
      <w:r>
        <w:rPr>
          <w:rFonts w:ascii="宋体" w:hAnsi="宋体" w:eastAsia="宋体" w:cs="宋体"/>
          <w:color w:val="000"/>
          <w:sz w:val="28"/>
          <w:szCs w:val="28"/>
        </w:rPr>
        <w:t xml:space="preserve">一天，一位新的美术教师，尼克，突如其来，用他乐观和自由的教学风格感染着每一个学生，他让学生自我去思考，去想象，学生们都对这个趣味的教师的到来感到兴奋，唯独伊夏没有。尼克教师很快发现伊夏并不欢乐，然后他开始寻找原因。尼克教师发现伊夏最主要的问题是不能够拼写和阅读，即患有阅读障碍症。尼克教师对伊夏采取了一系列的特殊辅导，从而最终帮忙伊夏找回了自我和欢乐。</w:t>
      </w:r>
    </w:p>
    <w:p>
      <w:pPr>
        <w:ind w:left="0" w:right="0" w:firstLine="560"/>
        <w:spacing w:before="450" w:after="450" w:line="312" w:lineRule="auto"/>
      </w:pPr>
      <w:r>
        <w:rPr>
          <w:rFonts w:ascii="宋体" w:hAnsi="宋体" w:eastAsia="宋体" w:cs="宋体"/>
          <w:color w:val="000"/>
          <w:sz w:val="28"/>
          <w:szCs w:val="28"/>
        </w:rPr>
        <w:t xml:space="preserve">伊夏的爸爸虽然不懂教育，但他也是担心儿子的。他之所以给伊夏施加压力是因为伊夏今日的不努力，今后会遭到社会的淘汰。我觉得伊夏的父母应当静下心来，多从孩子的角度去体会，去感受。他们应当像尼克教师一样，多一份耐心，多一份等待。用耐心，爱心去接纳和包容伊夏，至少他需要健康和欢乐。</w:t>
      </w:r>
    </w:p>
    <w:p>
      <w:pPr>
        <w:ind w:left="0" w:right="0" w:firstLine="560"/>
        <w:spacing w:before="450" w:after="450" w:line="312" w:lineRule="auto"/>
      </w:pPr>
      <w:r>
        <w:rPr>
          <w:rFonts w:ascii="宋体" w:hAnsi="宋体" w:eastAsia="宋体" w:cs="宋体"/>
          <w:color w:val="000"/>
          <w:sz w:val="28"/>
          <w:szCs w:val="28"/>
        </w:rPr>
        <w:t xml:space="preserve">尼克教师组织的学校绘画比赛中，伊夏的画胜过尼克教师，最终成为学校年鉴的封面。伊夏简直不敢相信着巨大的成功与万分的喜悦，流着泪扑进了尼克教师的怀里。这之后，伊夏各方面成绩都明显提高，令伊夏的父母很是吃惊。伊夏也享受到了从未有过的欢乐，他的脸上绽放出幸福欢乐的笑容。</w:t>
      </w:r>
    </w:p>
    <w:p>
      <w:pPr>
        <w:ind w:left="0" w:right="0" w:firstLine="560"/>
        <w:spacing w:before="450" w:after="450" w:line="312" w:lineRule="auto"/>
      </w:pPr>
      <w:r>
        <w:rPr>
          <w:rFonts w:ascii="宋体" w:hAnsi="宋体" w:eastAsia="宋体" w:cs="宋体"/>
          <w:color w:val="000"/>
          <w:sz w:val="28"/>
          <w:szCs w:val="28"/>
        </w:rPr>
        <w:t xml:space="preserve">伊夏的成功更是尼克教师的成功。正是尼克的智慧发现了伊夏的特点从而实施针对教育，才发掘了伊夏的天性，很好的发挥了他的特长。虽然父母不能让自我的孩子成为一个很聪明的天才。但父母们能够给予孩子更多的关怀与爱，让他们健康，欢乐的学习与成长。</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 地球上的星星观后感300字左右五</w:t>
      </w:r>
    </w:p>
    <w:p>
      <w:pPr>
        <w:ind w:left="0" w:right="0" w:firstLine="560"/>
        <w:spacing w:before="450" w:after="450" w:line="312" w:lineRule="auto"/>
      </w:pPr>
      <w:r>
        <w:rPr>
          <w:rFonts w:ascii="宋体" w:hAnsi="宋体" w:eastAsia="宋体" w:cs="宋体"/>
          <w:color w:val="000"/>
          <w:sz w:val="28"/>
          <w:szCs w:val="28"/>
        </w:rPr>
        <w:t xml:space="preserve">——想要孩子的们看看，有孩子的们必须看看，还是个孩子的们更要看看！</w:t>
      </w:r>
    </w:p>
    <w:p>
      <w:pPr>
        <w:ind w:left="0" w:right="0" w:firstLine="560"/>
        <w:spacing w:before="450" w:after="450" w:line="312" w:lineRule="auto"/>
      </w:pPr>
      <w:r>
        <w:rPr>
          <w:rFonts w:ascii="宋体" w:hAnsi="宋体" w:eastAsia="宋体" w:cs="宋体"/>
          <w:color w:val="000"/>
          <w:sz w:val="28"/>
          <w:szCs w:val="28"/>
        </w:rPr>
        <w:t xml:space="preserve">第一部分：伊桑的困惑，总是很努力的小孩子，天真的小孩子，叛逆的小孩子，不合群的小孩子，勇敢的小孩子，恋家的小孩子......成绩总是很差，老师不喜欢，家长无奈......</w:t>
      </w:r>
    </w:p>
    <w:p>
      <w:pPr>
        <w:ind w:left="0" w:right="0" w:firstLine="560"/>
        <w:spacing w:before="450" w:after="450" w:line="312" w:lineRule="auto"/>
      </w:pPr>
      <w:r>
        <w:rPr>
          <w:rFonts w:ascii="宋体" w:hAnsi="宋体" w:eastAsia="宋体" w:cs="宋体"/>
          <w:color w:val="000"/>
          <w:sz w:val="28"/>
          <w:szCs w:val="28"/>
        </w:rPr>
        <w:t xml:space="preserve">第二部分：收起的叛逆。新的学校，离家的孩子，依然找不到自信，连最喜欢的画画都不感兴趣了，妈妈的电话也不接了，总是沉默不语，黯然恐惧！一个八、九岁孩子，内心的挣扎已尽......</w:t>
      </w:r>
    </w:p>
    <w:p>
      <w:pPr>
        <w:ind w:left="0" w:right="0" w:firstLine="560"/>
        <w:spacing w:before="450" w:after="450" w:line="312" w:lineRule="auto"/>
      </w:pPr>
      <w:r>
        <w:rPr>
          <w:rFonts w:ascii="宋体" w:hAnsi="宋体" w:eastAsia="宋体" w:cs="宋体"/>
          <w:color w:val="000"/>
          <w:sz w:val="28"/>
          <w:szCs w:val="28"/>
        </w:rPr>
        <w:t xml:space="preserve">第三部分：伊桑的教父。一个穿花衣、吹长笛、跳摆舞的美术代课老师，眼里透着泪水，画着不尽的爱，观后感。对于他来说，每个孩子都是独一无二的、“地球上的小星星”。你们多孩子都被他吸引了，唯独伊桑那么特别。其实，他也那么特别，一个特殊学校的老师的教学方式，与“正规”学校，那么的格格不入！满含泪水、内心焦虑、探秘于行，为什么伊桑那么恐惧呢？伊桑的家，父母的错颌，他的痛心、决心......伊桑是个独特的孩子，一个极具天赋的孩子，就像很多改变世界的人们一样，他看世界的方式有些不同而已。他关注伊桑，帮助伊桑......</w:t>
      </w:r>
    </w:p>
    <w:p>
      <w:pPr>
        <w:ind w:left="0" w:right="0" w:firstLine="560"/>
        <w:spacing w:before="450" w:after="450" w:line="312" w:lineRule="auto"/>
      </w:pPr>
      <w:r>
        <w:rPr>
          <w:rFonts w:ascii="宋体" w:hAnsi="宋体" w:eastAsia="宋体" w:cs="宋体"/>
          <w:color w:val="000"/>
          <w:sz w:val="28"/>
          <w:szCs w:val="28"/>
        </w:rPr>
        <w:t xml:space="preserve">第四部分：伊桑是个天才。伊桑在其导师的帮助下，走出了阴霾，赢回了自信。伊桑本来就是个天才。父母的\'惊讶和感激，教学风气的转变，伊桑的快乐，无不让人感到希望和快慰！</w:t>
      </w:r>
    </w:p>
    <w:p>
      <w:pPr>
        <w:ind w:left="0" w:right="0" w:firstLine="560"/>
        <w:spacing w:before="450" w:after="450" w:line="312" w:lineRule="auto"/>
      </w:pPr>
      <w:r>
        <w:rPr>
          <w:rFonts w:ascii="宋体" w:hAnsi="宋体" w:eastAsia="宋体" w:cs="宋体"/>
          <w:color w:val="000"/>
          <w:sz w:val="28"/>
          <w:szCs w:val="28"/>
        </w:rPr>
        <w:t xml:space="preserve">我们有时候也是个小孩子，一直满努力，一直没找到自己要走的路，四处碰壁，妈妈不能为力，爸爸又视我们甚高，我们无力又困惑，我们也需要一位导师，指点我们走出困惑，走出迷茫，找到自己要走的路。</w:t>
      </w:r>
    </w:p>
    <w:p>
      <w:pPr>
        <w:ind w:left="0" w:right="0" w:firstLine="560"/>
        <w:spacing w:before="450" w:after="450" w:line="312" w:lineRule="auto"/>
      </w:pPr>
      <w:r>
        <w:rPr>
          <w:rFonts w:ascii="宋体" w:hAnsi="宋体" w:eastAsia="宋体" w:cs="宋体"/>
          <w:color w:val="000"/>
          <w:sz w:val="28"/>
          <w:szCs w:val="28"/>
        </w:rPr>
        <w:t xml:space="preserve">我们一步步走来充满艰辛，在面对别人渴望的眼神，怯弱的内心，是否有勇气去战胜自己和他人的困顿，去宽慰一颗颗如同我们曾经害怕和困惑的内心！不一定是指引的灯塔，或许只是一句“你还好吗？”。</w:t>
      </w:r>
    </w:p>
    <w:p>
      <w:pPr>
        <w:ind w:left="0" w:right="0" w:firstLine="560"/>
        <w:spacing w:before="450" w:after="450" w:line="312" w:lineRule="auto"/>
      </w:pPr>
      <w:r>
        <w:rPr>
          <w:rFonts w:ascii="宋体" w:hAnsi="宋体" w:eastAsia="宋体" w:cs="宋体"/>
          <w:color w:val="000"/>
          <w:sz w:val="28"/>
          <w:szCs w:val="28"/>
        </w:rPr>
        <w:t xml:space="preserve">想起一首歌：我们都是好孩子，异想天开的孩子......</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 地球上的星星观后感300字左右六</w:t>
      </w:r>
    </w:p>
    <w:p>
      <w:pPr>
        <w:ind w:left="0" w:right="0" w:firstLine="560"/>
        <w:spacing w:before="450" w:after="450" w:line="312" w:lineRule="auto"/>
      </w:pPr>
      <w:r>
        <w:rPr>
          <w:rFonts w:ascii="宋体" w:hAnsi="宋体" w:eastAsia="宋体" w:cs="宋体"/>
          <w:color w:val="000"/>
          <w:sz w:val="28"/>
          <w:szCs w:val="28"/>
        </w:rPr>
        <w:t xml:space="preserve">学生伊桑九岁，上三年级，。他是个有阅读障碍的孩子，在他眼里，课本上的字母都在游来游去的，功课从来都是不及格甚至是零分，所以经常被罚跪在教室门外。父亲打他，骂他，觉得他很没用，同学也瞧不起他，对他冷言冷语。只有妈妈保护他，爱他。</w:t>
      </w:r>
    </w:p>
    <w:p>
      <w:pPr>
        <w:ind w:left="0" w:right="0" w:firstLine="560"/>
        <w:spacing w:before="450" w:after="450" w:line="312" w:lineRule="auto"/>
      </w:pPr>
      <w:r>
        <w:rPr>
          <w:rFonts w:ascii="宋体" w:hAnsi="宋体" w:eastAsia="宋体" w:cs="宋体"/>
          <w:color w:val="000"/>
          <w:sz w:val="28"/>
          <w:szCs w:val="28"/>
        </w:rPr>
        <w:t xml:space="preserve">伊桑最终被学校开除送往寄宿学校，伊桑很伤心，对生存的环境不再抱任何激情和兴趣。</w:t>
      </w:r>
    </w:p>
    <w:p>
      <w:pPr>
        <w:ind w:left="0" w:right="0" w:firstLine="560"/>
        <w:spacing w:before="450" w:after="450" w:line="312" w:lineRule="auto"/>
      </w:pPr>
      <w:r>
        <w:rPr>
          <w:rFonts w:ascii="宋体" w:hAnsi="宋体" w:eastAsia="宋体" w:cs="宋体"/>
          <w:color w:val="000"/>
          <w:sz w:val="28"/>
          <w:szCs w:val="28"/>
        </w:rPr>
        <w:t xml:space="preserve">新的年轻教师尼库巴的出现了，初次见面就给小孩子们不小的惊讶，未见其人先闻笛声。在欢快的笛声中，小丑装扮的老师哈哈的出现在孩子们面前，孩子们自由浪漫的天性释放了出来。第一节美术课上歌舞升平。</w:t>
      </w:r>
    </w:p>
    <w:p>
      <w:pPr>
        <w:ind w:left="0" w:right="0" w:firstLine="560"/>
        <w:spacing w:before="450" w:after="450" w:line="312" w:lineRule="auto"/>
      </w:pPr>
      <w:r>
        <w:rPr>
          <w:rFonts w:ascii="宋体" w:hAnsi="宋体" w:eastAsia="宋体" w:cs="宋体"/>
          <w:color w:val="000"/>
          <w:sz w:val="28"/>
          <w:szCs w:val="28"/>
        </w:rPr>
        <w:t xml:space="preserve">老师很快发现伊桑的与众不同，伊桑是个有阅读障碍的孩子，可是通过他的观察尼库巴决定家访，发现伊桑有着天才的绘画禀赋。年轻的教师决定帮助伊桑。伊桑从中找到了共鸣。尼库巴最后说：“为什么我要给你们讲这些，我是想告诉大家，在我们周围那些用独特眼光看待世界的人，最终改变了整个社会，他们的思维很独特，常常让人难以理解，他们是少数派，一旦他们的成绩被世人所知，大家都震惊了，今天的美术课，我们就来回顾一下这些伟人，让我们把这些人铭记在心，让我们走出去，创造出些不同的东西。任何你感兴趣的东西，石头、木棍、垃圾。” 伊桑在一个僻静的角落，掏出一个小口袋，里面有绳子、小木棍、石头铅笔头、芭蕉叶，他竟然神奇般的做了一艘带着螺旋桨的能在水上滑行的飞机，在尼库巴和同学们的欢呼声中，伊桑却悄悄地离开了，他的心门还没有打开。最终伊桑的才华得到认可。</w:t>
      </w:r>
    </w:p>
    <w:p>
      <w:pPr>
        <w:ind w:left="0" w:right="0" w:firstLine="560"/>
        <w:spacing w:before="450" w:after="450" w:line="312" w:lineRule="auto"/>
      </w:pPr>
      <w:r>
        <w:rPr>
          <w:rFonts w:ascii="宋体" w:hAnsi="宋体" w:eastAsia="宋体" w:cs="宋体"/>
          <w:color w:val="000"/>
          <w:sz w:val="28"/>
          <w:szCs w:val="28"/>
        </w:rPr>
        <w:t xml:space="preserve">我看完片子，泪流满面，不仅为睿智的老师，更多的是为伊桑而感动而自豪，</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 地球上的星星观后感300字左右七</w:t>
      </w:r>
    </w:p>
    <w:p>
      <w:pPr>
        <w:ind w:left="0" w:right="0" w:firstLine="560"/>
        <w:spacing w:before="450" w:after="450" w:line="312" w:lineRule="auto"/>
      </w:pPr>
      <w:r>
        <w:rPr>
          <w:rFonts w:ascii="宋体" w:hAnsi="宋体" w:eastAsia="宋体" w:cs="宋体"/>
          <w:color w:val="000"/>
          <w:sz w:val="28"/>
          <w:szCs w:val="28"/>
        </w:rPr>
        <w:t xml:space="preserve">看了电影《地球上的星星》让我触动颇大：</w:t>
      </w:r>
    </w:p>
    <w:p>
      <w:pPr>
        <w:ind w:left="0" w:right="0" w:firstLine="560"/>
        <w:spacing w:before="450" w:after="450" w:line="312" w:lineRule="auto"/>
      </w:pPr>
      <w:r>
        <w:rPr>
          <w:rFonts w:ascii="宋体" w:hAnsi="宋体" w:eastAsia="宋体" w:cs="宋体"/>
          <w:color w:val="000"/>
          <w:sz w:val="28"/>
          <w:szCs w:val="28"/>
        </w:rPr>
        <w:t xml:space="preserve">触动一：伊桑的学习成绩在学校一直处于最差的状态，因此受到老师、父母的责骂、歧视，以至于为了逃避非难而让哥哥写假条 向老师请假，以便于他逃学，最后不得已而转学。其实这样的情况在我身边发生过许多，家长由于孩子的学习成绩不好而选择转学，其实在电影剧情的发展中发现，转学改变不了现实，转学只是一种家长和老师没有认清孩子自身条件本质的一种方法，而且是一种不可行的方法，所以那时在想伊桑，要是早点遇到美术老师多好啊</w:t>
      </w:r>
    </w:p>
    <w:p>
      <w:pPr>
        <w:ind w:left="0" w:right="0" w:firstLine="560"/>
        <w:spacing w:before="450" w:after="450" w:line="312" w:lineRule="auto"/>
      </w:pPr>
      <w:r>
        <w:rPr>
          <w:rFonts w:ascii="宋体" w:hAnsi="宋体" w:eastAsia="宋体" w:cs="宋体"/>
          <w:color w:val="000"/>
          <w:sz w:val="28"/>
          <w:szCs w:val="28"/>
        </w:rPr>
        <w:t xml:space="preserve">触动二：转到新学校后，伊桑依然是学不好语文、数学等科目，无论他怎么努力，他都不能写好那些字母，他被老师打、罚站、罚跪等，遭受了严重的心理创伤。一名学生在成长的过程中，有时成绩的好坏并不影响孩子的发展，但是心灵的成长是非常重要的，这让我不禁想起伤口的伤早就痊愈了，但是心灵的伤永远不能痊愈，所以在平时的教学中要尽量做到每个学生都平等。</w:t>
      </w:r>
    </w:p>
    <w:p>
      <w:pPr>
        <w:ind w:left="0" w:right="0" w:firstLine="560"/>
        <w:spacing w:before="450" w:after="450" w:line="312" w:lineRule="auto"/>
      </w:pPr>
      <w:r>
        <w:rPr>
          <w:rFonts w:ascii="宋体" w:hAnsi="宋体" w:eastAsia="宋体" w:cs="宋体"/>
          <w:color w:val="000"/>
          <w:sz w:val="28"/>
          <w:szCs w:val="28"/>
        </w:rPr>
        <w:t xml:space="preserve">触动三：尼库巴老师愤慨：如果你喜欢比赛那干脆养马呀，何必生孩子？非要逼孩子负担你的野心，不如招童工。在平时的教学中我们经常说因材施教，在遇到问题的时候从没有想过像尼库巴老师这么勇敢的说出孩子真正的问题，更没有勇气挑战家长的教育方法。所以给我感触最大的就是要做一名勇敢的老师。</w:t>
      </w:r>
    </w:p>
    <w:p>
      <w:pPr>
        <w:ind w:left="0" w:right="0" w:firstLine="560"/>
        <w:spacing w:before="450" w:after="450" w:line="312" w:lineRule="auto"/>
      </w:pPr>
      <w:r>
        <w:rPr>
          <w:rFonts w:ascii="宋体" w:hAnsi="宋体" w:eastAsia="宋体" w:cs="宋体"/>
          <w:color w:val="000"/>
          <w:sz w:val="28"/>
          <w:szCs w:val="28"/>
        </w:rPr>
        <w:t xml:space="preserve">触动四：放暑假了，父母亲来接伊桑回家，伊桑依依不舍地与老师告别，临上车前他回头奔向老师的怀抱，尼库巴老师将他高高地举起，伊桑伸展着双臂，全身舒展向上，极其激动人心，我的热泪再一次流出，因为我认为伊桑终于遇到懂他的老师了。</w:t>
      </w:r>
    </w:p>
    <w:p>
      <w:pPr>
        <w:ind w:left="0" w:right="0" w:firstLine="560"/>
        <w:spacing w:before="450" w:after="450" w:line="312" w:lineRule="auto"/>
      </w:pPr>
      <w:r>
        <w:rPr>
          <w:rFonts w:ascii="宋体" w:hAnsi="宋体" w:eastAsia="宋体" w:cs="宋体"/>
          <w:color w:val="000"/>
          <w:sz w:val="28"/>
          <w:szCs w:val="28"/>
        </w:rPr>
        <w:t xml:space="preserve">画面定格在这一感人的而又意味深长的画面上，的确是尼库巴老师将伊桑高高举起来了，不仅举起了他的读写能力更举起了他的自信举起了他人生道路上前进的力量！尽管我不是尼库巴老师，但是他就是我的引航灯，今后会遇到形形色色的学生，这希望我会是我每一位学生的尼库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2025-06-16T22:12:28+08:00</dcterms:created>
  <dcterms:modified xsi:type="dcterms:W3CDTF">2025-06-16T22:12:28+08:00</dcterms:modified>
</cp:coreProperties>
</file>

<file path=docProps/custom.xml><?xml version="1.0" encoding="utf-8"?>
<Properties xmlns="http://schemas.openxmlformats.org/officeDocument/2006/custom-properties" xmlns:vt="http://schemas.openxmlformats.org/officeDocument/2006/docPropsVTypes"/>
</file>