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最新三八妇女红旗手观后感 个人三八妇女节红旗手主要事迹材料二十篇(模板)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三八妇女红旗手观后感 个人三八妇女节红旗手主要事迹材料一春回大地、万象更新。今天我们在此隆重集会，共同纪念“三八”国际劳动妇女节103周年。借此机会，首先我代表领导班子向在座的全体女员工致以节日的问候!并通过你们向支持你们工作的家人表示衷心...</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个人三八妇女节红旗手主要事迹材料一</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个人三八妇女节红旗手主要事迹材料二</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个人三八妇女节红旗手主要事迹材料三</w:t>
      </w:r>
    </w:p>
    <w:p>
      <w:pPr>
        <w:ind w:left="0" w:right="0" w:firstLine="560"/>
        <w:spacing w:before="450" w:after="450" w:line="312" w:lineRule="auto"/>
      </w:pPr>
      <w:r>
        <w:rPr>
          <w:rFonts w:ascii="宋体" w:hAnsi="宋体" w:eastAsia="宋体" w:cs="宋体"/>
          <w:color w:val="000"/>
          <w:sz w:val="28"/>
          <w:szCs w:val="28"/>
        </w:rPr>
        <w:t xml:space="preserve">尊敬的各位领导 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w:t>
      </w:r>
    </w:p>
    <w:p>
      <w:pPr>
        <w:ind w:left="0" w:right="0" w:firstLine="560"/>
        <w:spacing w:before="450" w:after="450" w:line="312" w:lineRule="auto"/>
      </w:pPr>
      <w:r>
        <w:rPr>
          <w:rFonts w:ascii="宋体" w:hAnsi="宋体" w:eastAsia="宋体" w:cs="宋体"/>
          <w:color w:val="000"/>
          <w:sz w:val="28"/>
          <w:szCs w:val="28"/>
        </w:rPr>
        <w:t xml:space="preserve">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女性作为社会成员的一部分，扮演的不仅仅是双重角色，而是多重的，既是职业女性，又是家庭主妇，是妻子，是母亲，是女儿，是儿媳。</w:t>
      </w:r>
    </w:p>
    <w:p>
      <w:pPr>
        <w:ind w:left="0" w:right="0" w:firstLine="560"/>
        <w:spacing w:before="450" w:after="450" w:line="312" w:lineRule="auto"/>
      </w:pPr>
      <w:r>
        <w:rPr>
          <w:rFonts w:ascii="宋体" w:hAnsi="宋体" w:eastAsia="宋体" w:cs="宋体"/>
          <w:color w:val="000"/>
          <w:sz w:val="28"/>
          <w:szCs w:val="28"/>
        </w:rPr>
        <w:t xml:space="preserve">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虽然护理工作经常加班加点、经常遭受白眼，但是当我看见那些患者把生命托付付给我们的无助的眼神，当我看到自己用百倍的努力把一个生命垂危的患者从死亡线上拉回到生命的春天时，面对那些失而复得的生命，那些来之不易的欢笑，我就会感到无比的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都保持良好的精神状态，展示崭新的精神面貌;需要我们每一位医务工作者发扬以院为家的高尚情怀，需要我们每一位医务工作者紧跟时代勇于创新。我们医务人员肩负救死扶伤的重任，承载国家、社会、人民的重托，悬壶济世。</w:t>
      </w:r>
    </w:p>
    <w:p>
      <w:pPr>
        <w:ind w:left="0" w:right="0" w:firstLine="560"/>
        <w:spacing w:before="450" w:after="450" w:line="312" w:lineRule="auto"/>
      </w:pPr>
      <w:r>
        <w:rPr>
          <w:rFonts w:ascii="宋体" w:hAnsi="宋体" w:eastAsia="宋体" w:cs="宋体"/>
          <w:color w:val="000"/>
          <w:sz w:val="28"/>
          <w:szCs w:val="28"/>
        </w:rPr>
        <w:t xml:space="preserve">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我们生命，给我们伟大的母爱。母亲是我们的启蒙老师，她教给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白发却悄悄爬上母亲的鬓角，我们学会母亲教给我们的受人滴水之恩当涌泉为报，但却常常忽略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个人三八妇女节红旗手主要事迹材料五</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是阳光，能使坚冰融化；爱是春雨，能使枯萎的小草发芽；爱是奇异，可以点石成金!所以，倾注爱心，关心每个的学生的成长是我们全体女教师的一致寻求。女教师的爱不同于凡人的爱，它是一种把全部心灵和才干献给孩子的真诚；这类爱是无私的，它毫无保存的献给学生；这类爱是深沉的，它蕴涵在为所有学生所做的每件事中。</w:t>
      </w:r>
    </w:p>
    <w:p>
      <w:pPr>
        <w:ind w:left="0" w:right="0" w:firstLine="560"/>
        <w:spacing w:before="450" w:after="450" w:line="312" w:lineRule="auto"/>
      </w:pPr>
      <w:r>
        <w:rPr>
          <w:rFonts w:ascii="宋体" w:hAnsi="宋体" w:eastAsia="宋体" w:cs="宋体"/>
          <w:color w:val="000"/>
          <w:sz w:val="28"/>
          <w:szCs w:val="28"/>
        </w:rPr>
        <w:t xml:space="preserve">我们都知道，教师不是伟人，不能象伟人一样成为偶像，受人景仰；教师不是英雄，不能象英雄一样歌功颂德，万古长青；我们更知道，教师不是明星，不能象明星一样家喻户晓……相比之下，教师所做的一切，是那末普通，那末平凡，那末琐碎!但是我们又是怎样做的呢?</w:t>
      </w:r>
    </w:p>
    <w:p>
      <w:pPr>
        <w:ind w:left="0" w:right="0" w:firstLine="560"/>
        <w:spacing w:before="450" w:after="450" w:line="312" w:lineRule="auto"/>
      </w:pPr>
      <w:r>
        <w:rPr>
          <w:rFonts w:ascii="宋体" w:hAnsi="宋体" w:eastAsia="宋体" w:cs="宋体"/>
          <w:color w:val="000"/>
          <w:sz w:val="28"/>
          <w:szCs w:val="28"/>
        </w:rPr>
        <w:t xml:space="preserve">我们的人生是奉献的人生!吃也平淡，穿也素雅，面对大千世界，我们心性淡泊，像春蚕，像烛炬，用青春和生命谱写无怨无悔的人生，可以说：选择了“三尺讲台”，就意味着放弃了时尚华丽的外衣，但谁能说我们不美?举手投足间流露出知识的魅力!选择了“三尺讲台”就意味着放弃了歌舞升平的文娱，但谁能说我们不快乐?享受授业解惑的进程乐趣无穷!选择了“三尺讲台”就意味着放弃了金钱名利的冲击，但谁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我们的人生是自信的人生!固然讲台人生是如此的平凡，但我们的脊梁却支持着祖国的未来；固然讲台人生如此的清贫，但我们的双手托举着明天的太阳。这里是我的讲台，这里有我的爱。守侯那方“金疆场”，用“三寸长的指挥棒”指导人生，我们的战绩胜过千军万马!守侯那方“蓝天空”，用“三寸长的白丝带”引导航向，我们的翱翔美过战鸽雄鹰!守侯那方“黑土地”，用“三寸长的白铧犁”耕耘岁月，我们的硕果胜过丰收的金秋!</w:t>
      </w:r>
    </w:p>
    <w:p>
      <w:pPr>
        <w:ind w:left="0" w:right="0" w:firstLine="560"/>
        <w:spacing w:before="450" w:after="450" w:line="312" w:lineRule="auto"/>
      </w:pPr>
      <w:r>
        <w:rPr>
          <w:rFonts w:ascii="宋体" w:hAnsi="宋体" w:eastAsia="宋体" w:cs="宋体"/>
          <w:color w:val="000"/>
          <w:sz w:val="28"/>
          <w:szCs w:val="28"/>
        </w:rPr>
        <w:t xml:space="preserve">我们的人生是从容的人生!贮存下知识的海洋，面对学生渴看的眼神，我们在讲台上挥洒自若；贮存下博爱的心怀，面对学生无助的眼神，我们在生活中无所不至；贮存下开阔的眼界，面对学生迷茫的眼神，我们在前程上指导方向!我们不是春蚕，我们的丝永久围绕在学生的身边；我们不是烛炬，我们的光一直指引学生前进的路程!我们是教师，所以一定将自己的生命开采的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我们的人生是寻求的人生!知识的海洋无边无际，教师就是那海绵，吸收的丰富，开释才能够出色!讲课的技能精深莫测，教师就是那舵手，操纵的熟练，驾驶才能够稳健!解答的方法千变万化，教师就是那指针，定位的正确，研究才能够见效!我不断的寻求，由于我的事业是教育。</w:t>
      </w:r>
    </w:p>
    <w:p>
      <w:pPr>
        <w:ind w:left="0" w:right="0" w:firstLine="560"/>
        <w:spacing w:before="450" w:after="450" w:line="312" w:lineRule="auto"/>
      </w:pPr>
      <w:r>
        <w:rPr>
          <w:rFonts w:ascii="宋体" w:hAnsi="宋体" w:eastAsia="宋体" w:cs="宋体"/>
          <w:color w:val="000"/>
          <w:sz w:val="28"/>
          <w:szCs w:val="28"/>
        </w:rPr>
        <w:t xml:space="preserve">我们正在以奉献的精神，自信的言语，从容的姿态，不懈寻求的态度，塑造出新时代、新女性的新风采!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多少青年女教师把青春年华扎根三尺讲台而无怨无悔；多少中年女教师将家庭搁置一旁而全身心的扑在教学工作上；多少老年女教师如老黄牛一般埋头苦干而不知倦怠。一样流逝的青春，可以用来虚掷，也能够用来奉献；一样翻转的车轮，可以碌碌无为，也能够永久被人铭记。固然我们知道，那间教师放飞的是希看，守巢的是自己；那块黑板写下的是真理，擦往的是功利；那根粉笔划出的是彩虹，流下的是泪滴。但是，为了祖国的未来，为了一切孩子，我们情愿奉献我们全部的爱!</w:t>
      </w:r>
    </w:p>
    <w:p>
      <w:pPr>
        <w:ind w:left="0" w:right="0" w:firstLine="560"/>
        <w:spacing w:before="450" w:after="450" w:line="312" w:lineRule="auto"/>
      </w:pPr>
      <w:r>
        <w:rPr>
          <w:rFonts w:ascii="宋体" w:hAnsi="宋体" w:eastAsia="宋体" w:cs="宋体"/>
          <w:color w:val="000"/>
          <w:sz w:val="28"/>
          <w:szCs w:val="28"/>
        </w:rPr>
        <w:t xml:space="preserve">最后，我想说“师爱”影响孩子的一生。教师假如不酷爱学生，不管其为人民服务、三个代表口号喊很多响，都是空话。教师的社会知己和教育爱心是其职业最最少的精神底蕴。在教书育人的路上，我们或许会由于种种缘由此感到困惑，但是我相信，只要我们站在三尺讲台上，把育人当作一种责任，我们就会带着爱往耕耘；让我们用爱撒播着希看，为建设伟大的社会主义现代化强国添砖加瓦，报效祖国!为科教兴夔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个人三八妇女节红旗手主要事迹材料六</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个人三八妇女节红旗手主要事迹材料八</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劳动妇女节到来的前夕，县巾帼建功领导小组、县妇联在这里隆重召开全县巾帼建功表彰大会，对活动中涌现出的先进典型进行表彰，刚才，三个典型分别做了生动感人的事迹报告，这个会议很有意义，也非常重要。既是对三八节的最好纪念，又是组织全县女职工围绕二次创业、加快梨树发展的一次再动员，是县妇联工作紧贴党委工作中心，服务大局的具体体现，对于进一步调动全县女职工投身改革和建设的积极性、创造性，加快我县三个文明建设将起到很大的推动作用。</w:t>
      </w:r>
    </w:p>
    <w:p>
      <w:pPr>
        <w:ind w:left="0" w:right="0" w:firstLine="560"/>
        <w:spacing w:before="450" w:after="450" w:line="312" w:lineRule="auto"/>
      </w:pPr>
      <w:r>
        <w:rPr>
          <w:rFonts w:ascii="宋体" w:hAnsi="宋体" w:eastAsia="宋体" w:cs="宋体"/>
          <w:color w:val="000"/>
          <w:sz w:val="28"/>
          <w:szCs w:val="28"/>
        </w:rPr>
        <w:t xml:space="preserve">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县妇联成立了牵手家政服务中心，帮助一些下岗、失业妇女实现了再就业;在农村妇女中开展了以\"三户竞赛、四项工程\"为主要内容的双学双比活动，提高了妇女致富能力，促进了妇女增收;开展了\"五进村屯社区\"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巾帼建功\"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xx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党的xx大明确提出要\"形成全民学习、终身学习的学习型社会，促进人的全面发展\"。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全面建设小康社会，既反映了广大妇女群众的根本利益和共同愿望，也为妇女群体的发展和建功立业提供了广阔的舞台，广大妇女要焕发精神，以只争朝夕、自强自立、与时俱进的精神状态，勇于创新，善于创业，最大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二、各级妇女组织要围绕\"三创\"目标，深化\"巾帼建功\"活动。</w:t>
      </w:r>
    </w:p>
    <w:p>
      <w:pPr>
        <w:ind w:left="0" w:right="0" w:firstLine="560"/>
        <w:spacing w:before="450" w:after="450" w:line="312" w:lineRule="auto"/>
      </w:pPr>
      <w:r>
        <w:rPr>
          <w:rFonts w:ascii="宋体" w:hAnsi="宋体" w:eastAsia="宋体" w:cs="宋体"/>
          <w:color w:val="000"/>
          <w:sz w:val="28"/>
          <w:szCs w:val="28"/>
        </w:rPr>
        <w:t xml:space="preserve">\"巾帼建功\"活动是城镇妇女工作服从服务于大局的切入点，是妇女工作与党的中心工作的结合点，是城镇妇女工作直接参与两个文明建设的有效载体，也是城镇妇联工作的重点。中国妇女九大向全国各族各界妇女发出了\"创造新岗位、创造新业绩、创造新生活\"的号召。如何使城镇妇女了解\"三创\"精神，参与\"三创\"实践，获得\"三创\"成果是新阶段\"巾帼建功\"活动的主要任务。各级妇女组织要围绕中国妇女九大提出的目标，不断深化\"巾帼建功\"活动。</w:t>
      </w:r>
    </w:p>
    <w:p>
      <w:pPr>
        <w:ind w:left="0" w:right="0" w:firstLine="560"/>
        <w:spacing w:before="450" w:after="450" w:line="312" w:lineRule="auto"/>
      </w:pPr>
      <w:r>
        <w:rPr>
          <w:rFonts w:ascii="宋体" w:hAnsi="宋体" w:eastAsia="宋体" w:cs="宋体"/>
          <w:color w:val="000"/>
          <w:sz w:val="28"/>
          <w:szCs w:val="28"/>
        </w:rPr>
        <w:t xml:space="preserve">立足\"创造新岗位\"，为下岗失业妇女服务。认真落实中央\"把城镇妇女工作重点放要社区\"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立足创造新业绩，为在岗妇女建功成才服务。以创建\"巾帼文明岗\"为载体，不断拓展活动领域，丰富活动内涵，创新活动机制，使\"巾帼建功\"。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个人三八妇女节红旗手主要事迹材料篇十一</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个人三八妇女节红旗手主要事迹材料篇十二</w:t>
      </w:r>
    </w:p>
    <w:p>
      <w:pPr>
        <w:ind w:left="0" w:right="0" w:firstLine="560"/>
        <w:spacing w:before="450" w:after="450" w:line="312" w:lineRule="auto"/>
      </w:pPr>
      <w:r>
        <w:rPr>
          <w:rFonts w:ascii="宋体" w:hAnsi="宋体" w:eastAsia="宋体" w:cs="宋体"/>
          <w:color w:val="000"/>
          <w:sz w:val="28"/>
          <w:szCs w:val="28"/>
        </w:rPr>
        <w:t xml:space="preserve">今天是三八妇女节!</w:t>
      </w:r>
    </w:p>
    <w:p>
      <w:pPr>
        <w:ind w:left="0" w:right="0" w:firstLine="560"/>
        <w:spacing w:before="450" w:after="450" w:line="312" w:lineRule="auto"/>
      </w:pPr>
      <w:r>
        <w:rPr>
          <w:rFonts w:ascii="宋体" w:hAnsi="宋体" w:eastAsia="宋体" w:cs="宋体"/>
          <w:color w:val="000"/>
          <w:sz w:val="28"/>
          <w:szCs w:val="28"/>
        </w:rPr>
        <w:t xml:space="preserve">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姐妹们，朋友们!这将对我们女性地位的进一步提高，获得进一步的平等发展具有积极的现实意义。</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朋友们，你们说是吗?</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20xx年又评为“**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1920xx年的3月8日，美国芝加哥女工为了争取自由平等举行大罢工，游行示威，很快得到了美国广大劳动妇女的热烈响。1920xx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即将迎来第××个国际“三八”妇女节。今天，全区各条战线的妇女代表群芳荟萃、欢聚一堂，举行庆“三八”妇女联欢会。在此，我代表区委、区政府向在座的女人大代表、女政协委员和为我区“三个文明”建设做出突出贡献的优秀妇女代表、向全区广大妇女群众和妇女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各级妇联组织在区委、区政府的正确领导下，认真实践“三个代表”重要思想，围绕中心、服务大局，各项工作均取得了显著成绩。通过开展“双学双比”活动、组织妇女劳务输出，全区妇女在广泛参与经济建设中实现了自身的进步与发展;通过评选“五好文明家庭”，全区妇女在推进社会文明中做出了新贡献;通过维护妇儿合法权益，妇女儿童的发展环境进一步优化;通过开展“代理妈妈”活动，妇女工作得到了社会各界的广泛赞誉。从她们身上，我们看到了台儿庄广大妇女无私奉献、爱岗敬业、自强不息的高尚品德;脚踏实地、艰苦创业、坚韧不拔的优良传统;奋发有为、开拓进取、追求卓越的精神风貌。</w:t>
      </w:r>
    </w:p>
    <w:p>
      <w:pPr>
        <w:ind w:left="0" w:right="0" w:firstLine="560"/>
        <w:spacing w:before="450" w:after="450" w:line="312" w:lineRule="auto"/>
      </w:pPr>
      <w:r>
        <w:rPr>
          <w:rFonts w:ascii="宋体" w:hAnsi="宋体" w:eastAsia="宋体" w:cs="宋体"/>
          <w:color w:val="000"/>
          <w:sz w:val="28"/>
          <w:szCs w:val="28"/>
        </w:rPr>
        <w:t xml:space="preserve">区委七届五次全委会和人大、政协“两会”，进一步明确了加快推进我区由人口小区向经济强区跨越的目标。实现这一目标，需要包括广大妇女在内的全区人民的共同努力。全区各级妇联和广大妇女一定要认清形势，明确任务，以强烈的使命感、责任感，锐意进取、开拓创新，团结和动员全区妇女为加快推进我区由人口小区向经济强区跨越目标贡献智慧和力量。为此，我提出几点希望：</w:t>
      </w:r>
    </w:p>
    <w:p>
      <w:pPr>
        <w:ind w:left="0" w:right="0" w:firstLine="560"/>
        <w:spacing w:before="450" w:after="450" w:line="312" w:lineRule="auto"/>
      </w:pPr>
      <w:r>
        <w:rPr>
          <w:rFonts w:ascii="宋体" w:hAnsi="宋体" w:eastAsia="宋体" w:cs="宋体"/>
          <w:color w:val="000"/>
          <w:sz w:val="28"/>
          <w:szCs w:val="28"/>
        </w:rPr>
        <w:t xml:space="preserve">一是希望广大妇女努力学习，奋发有为。建设经济强区，全面建设小康社会的目标，既对广大妇女提出了新的更高的要求，也必将为广大妇女施展才华、发挥作用，创造更为有利的环境，提供更加广阔的舞台。广大妇女要树立终身学习的理念，勤奋学习，崇尚科学，追求文明，全面提高自身综合素质。要积极投身我区的现代化建设，充分发挥自身优势，立足本职，岗位建功、岗位成才。要积极参与群众性精神文明建设活动，大力弘扬良好的社会公德、职业道德和家庭美德，抵制丑恶现象，倡导文明新风，在我区“三个文明”建设中创造新业绩、树立新风尚、争做时代新女性。</w:t>
      </w:r>
    </w:p>
    <w:p>
      <w:pPr>
        <w:ind w:left="0" w:right="0" w:firstLine="560"/>
        <w:spacing w:before="450" w:after="450" w:line="312" w:lineRule="auto"/>
      </w:pPr>
      <w:r>
        <w:rPr>
          <w:rFonts w:ascii="宋体" w:hAnsi="宋体" w:eastAsia="宋体" w:cs="宋体"/>
          <w:color w:val="000"/>
          <w:sz w:val="28"/>
          <w:szCs w:val="28"/>
        </w:rPr>
        <w:t xml:space="preserve">二是希望各级妇联组织要切实加强自身建设，更好地发挥党、政府联系妇女群众的桥梁和纽带作用。要坚持围绕中心、服务大局、服务妇女，认真履行妇联职责。要坚持群众路线，强化服务意识，为妇女群众多做好事、多办实事。要切实加强自身建设，转变作风、提高效能，努力建设一支学习型、创新型、实干型的妇联干部队伍。</w:t>
      </w:r>
    </w:p>
    <w:p>
      <w:pPr>
        <w:ind w:left="0" w:right="0" w:firstLine="560"/>
        <w:spacing w:before="450" w:after="450" w:line="312" w:lineRule="auto"/>
      </w:pPr>
      <w:r>
        <w:rPr>
          <w:rFonts w:ascii="宋体" w:hAnsi="宋体" w:eastAsia="宋体" w:cs="宋体"/>
          <w:color w:val="000"/>
          <w:sz w:val="28"/>
          <w:szCs w:val="28"/>
        </w:rPr>
        <w:t xml:space="preserve">三是希望各级党委、政府和社会各界更加重视支持妇女工作，进一步创造有利于妇女事业发展的良好环境。各级党委、政府要深刻认识妇女工作的地位和作用，坚决贯彻男女平等基本国策，从思想上、制度上、措施上全面加强对妇女工作的领导，认真研究妇女发展和妇女工作中出现的新情况、新问题;要高度重视妇女儿童发展规划的贯彻实施，加大女干部培养选拔力度，广泛宣传先进的性别文化，形成全社会尊重妇女、支持妇联和妇女工作的良好氛围，推进我区妇女事业与经济社会的全面协调发展。</w:t>
      </w:r>
    </w:p>
    <w:p>
      <w:pPr>
        <w:ind w:left="0" w:right="0" w:firstLine="560"/>
        <w:spacing w:before="450" w:after="450" w:line="312" w:lineRule="auto"/>
      </w:pPr>
      <w:r>
        <w:rPr>
          <w:rFonts w:ascii="宋体" w:hAnsi="宋体" w:eastAsia="宋体" w:cs="宋体"/>
          <w:color w:val="000"/>
          <w:sz w:val="28"/>
          <w:szCs w:val="28"/>
        </w:rPr>
        <w:t xml:space="preserve">同志们，做好新形势下的妇女工作，意义重大而深远。各级党政、全区妇女工作者要解放思想、与时俱进、齐心协力、扎实工作，努力开创妇女工作新局面。</w:t>
      </w:r>
    </w:p>
    <w:p>
      <w:pPr>
        <w:ind w:left="0" w:right="0" w:firstLine="560"/>
        <w:spacing w:before="450" w:after="450" w:line="312" w:lineRule="auto"/>
      </w:pPr>
      <w:r>
        <w:rPr>
          <w:rFonts w:ascii="宋体" w:hAnsi="宋体" w:eastAsia="宋体" w:cs="宋体"/>
          <w:color w:val="000"/>
          <w:sz w:val="28"/>
          <w:szCs w:val="28"/>
        </w:rPr>
        <w:t xml:space="preserve">最后，预祝联欢会演出圆满成功!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个人三八妇女节红旗手主要事迹材料篇十六</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个人三八妇女节红旗手主要事迹材料篇十七</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个人三八妇女节红旗手主要事迹材料篇十八</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个人三八妇女节红旗手主要事迹材料篇十九</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个人三八妇女节红旗手主要事迹材料篇二十</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风和日丽;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马克思说过：妇女的社会地位，是时代进步与文明的寒暑表。</w:t>
      </w:r>
    </w:p>
    <w:p>
      <w:pPr>
        <w:ind w:left="0" w:right="0" w:firstLine="560"/>
        <w:spacing w:before="450" w:after="450" w:line="312" w:lineRule="auto"/>
      </w:pPr>
      <w:r>
        <w:rPr>
          <w:rFonts w:ascii="宋体" w:hAnsi="宋体" w:eastAsia="宋体" w:cs="宋体"/>
          <w:color w:val="000"/>
          <w:sz w:val="28"/>
          <w:szCs w:val="28"/>
        </w:rPr>
        <w:t xml:space="preserve">竖看历史，纵览现实，瞻望未来，作为男人另一半的女人，正在进入与占据了更多社会角色的重要位置。她们不但在文化教育、医疗护理、文学艺术、商务贸易、社会服务行业发挥着得天独厚的优势，而且愈来愈进驻和开拓了科学技术、军事外交、行政管理、学术研究、开发建设等新领域。除了在每一个社会细胞——继续担任一把手之外，女司机、女学者、女飞行员、女科学家、女艺术家、女强人、女干部、女军官、女首长，女书记等等，活跃在各条战线上，大有取代传统文化赋予男人之地位的趋势。</w:t>
      </w:r>
    </w:p>
    <w:p>
      <w:pPr>
        <w:ind w:left="0" w:right="0" w:firstLine="560"/>
        <w:spacing w:before="450" w:after="450" w:line="312" w:lineRule="auto"/>
      </w:pPr>
      <w:r>
        <w:rPr>
          <w:rFonts w:ascii="宋体" w:hAnsi="宋体" w:eastAsia="宋体" w:cs="宋体"/>
          <w:color w:val="000"/>
          <w:sz w:val="28"/>
          <w:szCs w:val="28"/>
        </w:rPr>
        <w:t xml:space="preserve">当然，女性的天空，并非总是一派晴朗;女性的脚下，远非没有坎坷崎岖。做女人难，做好女人更难;要做一个比男子汉还要优秀的女人，就要付出甚至比男人还要多的努力。社会正在逐步地接受和认可女人，但是未必社会的一切都能容纳和理解女人。不消说延续几千年“男尊女卑”的封建主义观念根深蒂固，也不消说个别落后地区歧视妇女的陈风陋俗，单说我们女同胞本身也不无自卑与柔弱，况且还有一些操皮肉生涯的堕落者呢……所以，从来就没有什么救世主，只有自己才能救自己!</w:t>
      </w:r>
    </w:p>
    <w:p>
      <w:pPr>
        <w:ind w:left="0" w:right="0" w:firstLine="560"/>
        <w:spacing w:before="450" w:after="450" w:line="312" w:lineRule="auto"/>
      </w:pPr>
      <w:r>
        <w:rPr>
          <w:rFonts w:ascii="宋体" w:hAnsi="宋体" w:eastAsia="宋体" w:cs="宋体"/>
          <w:color w:val="000"/>
          <w:sz w:val="28"/>
          <w:szCs w:val="28"/>
        </w:rPr>
        <w:t xml:space="preserve">每临妇女节，男人脸上的尴尬就会生动起来，忘记了平时所有的委屈，与女人的自豪形成鲜明对比。即使再缺乏想象力的男人，也会走进花店慷慨解囊。面对男人的讨好和殷勤，妻子却不由生出这样的感慨：男人的浪漫完全被玫瑰窒息了，他们往往疏于创造而乐于重复，难怪他们踢了几十年足球，直到前年才好不容易把球踢得离开家门稍微远一点。</w:t>
      </w:r>
    </w:p>
    <w:p>
      <w:pPr>
        <w:ind w:left="0" w:right="0" w:firstLine="560"/>
        <w:spacing w:before="450" w:after="450" w:line="312" w:lineRule="auto"/>
      </w:pPr>
      <w:r>
        <w:rPr>
          <w:rFonts w:ascii="宋体" w:hAnsi="宋体" w:eastAsia="宋体" w:cs="宋体"/>
          <w:color w:val="000"/>
          <w:sz w:val="28"/>
          <w:szCs w:val="28"/>
        </w:rPr>
        <w:t xml:space="preserve">另一部分男人喜欢趁着妻子好心情而大肆卖弄自己感情的细腻和体贴的无微不至，妻子听是听了，腻烦却爬上心头：现代诗发生恐慌，根源盖出于此啊，甭指望他们写出好诗啦。还有一部分男人则会在3月8日这天起个大早，行于菜场时仿佛肩负重大使命，眉宇锁定的却不过是妻子偏爱的滋味。面对满桌美味佳肴，妻子笑了，心下又暗忖：怎样才能避免自己的减肥计划与丈夫的盛情发生正面冲突?是的，女人节日牵动着男人的心，可男人又不必太多情，因为女人不会停留在对过去漫长不幸的回忆上，也不会作超越现实的空想，她们的奋斗经历变奏着天赋使命，主题正由单一朝着多元化方向扩散，男人不得要领并非是因为他们无能，而是因为女人的世界越来越精彩了。</w:t>
      </w:r>
    </w:p>
    <w:p>
      <w:pPr>
        <w:ind w:left="0" w:right="0" w:firstLine="560"/>
        <w:spacing w:before="450" w:after="450" w:line="312" w:lineRule="auto"/>
      </w:pPr>
      <w:r>
        <w:rPr>
          <w:rFonts w:ascii="宋体" w:hAnsi="宋体" w:eastAsia="宋体" w:cs="宋体"/>
          <w:color w:val="000"/>
          <w:sz w:val="28"/>
          <w:szCs w:val="28"/>
        </w:rPr>
        <w:t xml:space="preserve">不错，玫瑰象征着爱情，但爱情是女人惟一的追求么?“妇女能顶半边天”既是一代伟人的断言，更是中国妇女地位的写照，她们一面朝着高精尖领域挺进，一面又向着特殊行业渗透。有个吃穿不愁的女人为了改写男人杀猪的专利，就手握猪耳，足踏猪头，刀光由白而红，唬坏了多少男人!妇女节还是由妇女们自己去安排吧。有几个女人相约这一日去太空转转，男人就四处为她们寻找太空服，其实人家不过是想去玩一种叫作“太空球”的游戏。你看，女人的事情你们男人管得了吗?采集短信大全网</w:t>
      </w:r>
    </w:p>
    <w:p>
      <w:pPr>
        <w:ind w:left="0" w:right="0" w:firstLine="560"/>
        <w:spacing w:before="450" w:after="450" w:line="312" w:lineRule="auto"/>
      </w:pPr>
      <w:r>
        <w:rPr>
          <w:rFonts w:ascii="宋体" w:hAnsi="宋体" w:eastAsia="宋体" w:cs="宋体"/>
          <w:color w:val="000"/>
          <w:sz w:val="28"/>
          <w:szCs w:val="28"/>
        </w:rPr>
        <w:t xml:space="preserve">在这里，再次祝所有的姐妹们节日快乐，只是不要忘了：在很多庄重的场合，多少给男人留点面子。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2025-06-20T21:18:06+08:00</dcterms:created>
  <dcterms:modified xsi:type="dcterms:W3CDTF">2025-06-20T21:18:06+08:00</dcterms:modified>
</cp:coreProperties>
</file>

<file path=docProps/custom.xml><?xml version="1.0" encoding="utf-8"?>
<Properties xmlns="http://schemas.openxmlformats.org/officeDocument/2006/custom-properties" xmlns:vt="http://schemas.openxmlformats.org/officeDocument/2006/docPropsVTypes"/>
</file>