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春游建议书日记400字(8篇)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1。花多一走进公园，就看到花团锦簇，姹紫嫣红。这些花有的是迷人的金黄，有的是鲜艳的火红，纯洁的雪白等，多不胜数，美不胜收。一群人在花丛中穿梭，仿佛是一个个置身于花界的花精灵。2。湖美城北公园有一片湖，就像...</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小草探出了脑袋,花儿张开了笑脸，在这个万物复苏、绚丽多彩的春天里，同学们一定对春游充满了期待。我建议同学们可以到八卦洲去春游。</w:t>
      </w:r>
    </w:p>
    <w:p>
      <w:pPr>
        <w:ind w:left="0" w:right="0" w:firstLine="560"/>
        <w:spacing w:before="450" w:after="450" w:line="312" w:lineRule="auto"/>
      </w:pPr>
      <w:r>
        <w:rPr>
          <w:rFonts w:ascii="宋体" w:hAnsi="宋体" w:eastAsia="宋体" w:cs="宋体"/>
          <w:color w:val="000"/>
          <w:sz w:val="28"/>
          <w:szCs w:val="28"/>
        </w:rPr>
        <w:t xml:space="preserve">大家肯定都知道八卦洲是一个农家富饶的地方，景色也格外美丽。一片片黄灿灿的油菜花十分引人注目。一个个大棚底下，草莓花开了。片片椭圆形的叶子碧绿碧绿的，托着朵朵白里透红的小花，像一柄柄小伞撑在绿色的地毯上。也有两三个草莓已经成熟，躲在绿叶间，如同刚出生的婴儿躺在妈妈的怀抱里。还有的大棚里，种着一排排野菜。它们经过阳光的哺育和农民伯伯辛苦的培养，显得更加生机勃勃。同学们可以每人租一把小铲子，走到野菜间弯弯曲曲的小道上，挖下一棵小野菜，感受一下大自然的生机和农村田野的风光。</w:t>
      </w:r>
    </w:p>
    <w:p>
      <w:pPr>
        <w:ind w:left="0" w:right="0" w:firstLine="560"/>
        <w:spacing w:before="450" w:after="450" w:line="312" w:lineRule="auto"/>
      </w:pPr>
      <w:r>
        <w:rPr>
          <w:rFonts w:ascii="宋体" w:hAnsi="宋体" w:eastAsia="宋体" w:cs="宋体"/>
          <w:color w:val="000"/>
          <w:sz w:val="28"/>
          <w:szCs w:val="28"/>
        </w:rPr>
        <w:t xml:space="preserve">八卦洲的著名景点是沙漠风情园。这里跟海滩差不多，虽然没有拾贝壳的乐趣，但也充满了欢乐。明媚的阳光照着沙滩，每一个沙子都闪烁着金光，踩上去暖洋洋的，十分舒服。沙滩上有跷跷板，独木桥和许许多多好玩的东西。我们可以奔跑追逐，堆起一座座城堡，甚至可以双手抱头，从沙丘上滚下来，十分有趣。</w:t>
      </w:r>
    </w:p>
    <w:p>
      <w:pPr>
        <w:ind w:left="0" w:right="0" w:firstLine="560"/>
        <w:spacing w:before="450" w:after="450" w:line="312" w:lineRule="auto"/>
      </w:pPr>
      <w:r>
        <w:rPr>
          <w:rFonts w:ascii="宋体" w:hAnsi="宋体" w:eastAsia="宋体" w:cs="宋体"/>
          <w:color w:val="000"/>
          <w:sz w:val="28"/>
          <w:szCs w:val="28"/>
        </w:rPr>
        <w:t xml:space="preserve">八卦洲的旁边就是长江了。一眼望去，长江像一条看不到头的长绸带。江面上行驶着大大小小，各式各样的轮船。春风一吹，掀起滚滚波涛。江边的小草，在春姑娘的抚摸下，长江水的滋润下，披上了绿衣。我们大家可以在这块草坪上享用午餐，还可以欣赏到长江美丽的风景，多好呀!</w:t>
      </w:r>
    </w:p>
    <w:p>
      <w:pPr>
        <w:ind w:left="0" w:right="0" w:firstLine="560"/>
        <w:spacing w:before="450" w:after="450" w:line="312" w:lineRule="auto"/>
      </w:pPr>
      <w:r>
        <w:rPr>
          <w:rFonts w:ascii="宋体" w:hAnsi="宋体" w:eastAsia="宋体" w:cs="宋体"/>
          <w:color w:val="000"/>
          <w:sz w:val="28"/>
          <w:szCs w:val="28"/>
        </w:rPr>
        <w:t xml:space="preserve">这就是八卦洲，一个农家富饶，风景美丽，充满乐趣的地方。如果你动心了，就快采纳我的建议，到八卦洲来春游吧!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w:t>
      </w:r>
    </w:p>
    <w:p>
      <w:pPr>
        <w:ind w:left="0" w:right="0" w:firstLine="560"/>
        <w:spacing w:before="450" w:after="450" w:line="312" w:lineRule="auto"/>
      </w:pPr>
      <w:r>
        <w:rPr>
          <w:rFonts w:ascii="宋体" w:hAnsi="宋体" w:eastAsia="宋体" w:cs="宋体"/>
          <w:color w:val="000"/>
          <w:sz w:val="28"/>
          <w:szCs w:val="28"/>
        </w:rPr>
        <w:t xml:space="preserve">4月22日，我们小二班20xx年的春游活动即将拉开帷幕，为了使大家在春游期间能更好地领略自然风光，我们向全体师生发出“快乐春游、绿色春游”的倡议：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1、亲近自然，但不损坏游览地一草一木，倡导环保，注重绿色春游。</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w:t>
      </w:r>
    </w:p>
    <w:p>
      <w:pPr>
        <w:ind w:left="0" w:right="0" w:firstLine="560"/>
        <w:spacing w:before="450" w:after="450" w:line="312" w:lineRule="auto"/>
      </w:pPr>
      <w:r>
        <w:rPr>
          <w:rFonts w:ascii="宋体" w:hAnsi="宋体" w:eastAsia="宋体" w:cs="宋体"/>
          <w:color w:val="000"/>
          <w:sz w:val="28"/>
          <w:szCs w:val="28"/>
        </w:rPr>
        <w:t xml:space="preserve">3、注意饮食、饮水、人身安全。游玩时应量力而行，牢记“安全第一”准则。</w:t>
      </w:r>
    </w:p>
    <w:p>
      <w:pPr>
        <w:ind w:left="0" w:right="0" w:firstLine="560"/>
        <w:spacing w:before="450" w:after="450" w:line="312" w:lineRule="auto"/>
      </w:pPr>
      <w:r>
        <w:rPr>
          <w:rFonts w:ascii="宋体" w:hAnsi="宋体" w:eastAsia="宋体" w:cs="宋体"/>
          <w:color w:val="000"/>
          <w:sz w:val="28"/>
          <w:szCs w:val="28"/>
        </w:rPr>
        <w:t xml:space="preserve">4、用我们的相机，记录下春游中的动人瞬间;用我们的笔，描绘出旅途的点点滴滴。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我们的口号：快乐春游，安全第一!</w:t>
      </w:r>
    </w:p>
    <w:p>
      <w:pPr>
        <w:ind w:left="0" w:right="0" w:firstLine="560"/>
        <w:spacing w:before="450" w:after="450" w:line="312" w:lineRule="auto"/>
      </w:pPr>
      <w:r>
        <w:rPr>
          <w:rFonts w:ascii="宋体" w:hAnsi="宋体" w:eastAsia="宋体" w:cs="宋体"/>
          <w:color w:val="000"/>
          <w:sz w:val="28"/>
          <w:szCs w:val="28"/>
        </w:rPr>
        <w:t xml:space="preserve">垃圾不落地，世界更美丽!</w:t>
      </w:r>
    </w:p>
    <w:p>
      <w:pPr>
        <w:ind w:left="0" w:right="0" w:firstLine="560"/>
        <w:spacing w:before="450" w:after="450" w:line="312" w:lineRule="auto"/>
      </w:pPr>
      <w:r>
        <w:rPr>
          <w:rFonts w:ascii="宋体" w:hAnsi="宋体" w:eastAsia="宋体" w:cs="宋体"/>
          <w:color w:val="000"/>
          <w:sz w:val="28"/>
          <w:szCs w:val="28"/>
        </w:rPr>
        <w:t xml:space="preserve">亲爱的小朋友们、家长们，真诚的希望此次春游将是一次快乐的、安全的、绿色的春游，衷心祝愿大家在活动期间玩得开心，游得尽兴!</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春游地点：白浪河湿地公园(宝通街与青年路交叉口向南)</w:t>
      </w:r>
    </w:p>
    <w:p>
      <w:pPr>
        <w:ind w:left="0" w:right="0" w:firstLine="560"/>
        <w:spacing w:before="450" w:after="450" w:line="312" w:lineRule="auto"/>
      </w:pPr>
      <w:r>
        <w:rPr>
          <w:rFonts w:ascii="宋体" w:hAnsi="宋体" w:eastAsia="宋体" w:cs="宋体"/>
          <w:color w:val="000"/>
          <w:sz w:val="28"/>
          <w:szCs w:val="28"/>
        </w:rPr>
        <w:t xml:space="preserve">时间安排：4月22日早上8点在幼儿园门口集合点名，8点半出发，活动11点结束;到达目的地以后集合点名，活动期间要服从老师、家委会的`安排和指挥，不得单独行动，活动结束后点名、解散。</w:t>
      </w:r>
    </w:p>
    <w:p>
      <w:pPr>
        <w:ind w:left="0" w:right="0" w:firstLine="560"/>
        <w:spacing w:before="450" w:after="450" w:line="312" w:lineRule="auto"/>
      </w:pPr>
      <w:r>
        <w:rPr>
          <w:rFonts w:ascii="宋体" w:hAnsi="宋体" w:eastAsia="宋体" w:cs="宋体"/>
          <w:color w:val="000"/>
          <w:sz w:val="28"/>
          <w:szCs w:val="28"/>
        </w:rPr>
        <w:t xml:space="preserve">高新区机关幼儿园小二班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染绿了树，染红了花，还召来了百鸟，形成了烂漫无比的春天，春游自然成了同学们不可缺少的活动。别以为去公园、名胜古迹才能满足心愿，去青少年科技馆就是一个很好的选择。</w:t>
      </w:r>
    </w:p>
    <w:p>
      <w:pPr>
        <w:ind w:left="0" w:right="0" w:firstLine="560"/>
        <w:spacing w:before="450" w:after="450" w:line="312" w:lineRule="auto"/>
      </w:pPr>
      <w:r>
        <w:rPr>
          <w:rFonts w:ascii="宋体" w:hAnsi="宋体" w:eastAsia="宋体" w:cs="宋体"/>
          <w:color w:val="000"/>
          <w:sz w:val="28"/>
          <w:szCs w:val="28"/>
        </w:rPr>
        <w:t xml:space="preserve">刚到那儿，才早上八点半，科技馆前才几个人，正是因为人少，才看清了科技馆的真面目。在一扇结实的钢筋门后，是一个仙境般的地方：近处是一片草地，上面点缀着几朵野花，果然别有一番情趣，远处是如体育馆般雄伟的科技馆，再远一点，就被薄雾笼罩着，是个未知世界。</w:t>
      </w:r>
    </w:p>
    <w:p>
      <w:pPr>
        <w:ind w:left="0" w:right="0" w:firstLine="560"/>
        <w:spacing w:before="450" w:after="450" w:line="312" w:lineRule="auto"/>
      </w:pPr>
      <w:r>
        <w:rPr>
          <w:rFonts w:ascii="宋体" w:hAnsi="宋体" w:eastAsia="宋体" w:cs="宋体"/>
          <w:color w:val="000"/>
          <w:sz w:val="28"/>
          <w:szCs w:val="28"/>
        </w:rPr>
        <w:t xml:space="preserve">进了大门才知道科技馆的草坪仿佛更有活力。远处，小树吐出了嫩芽，草地上也有了一种初生的翠绿，柔得像绒毛，像细丝，远望是朦朦的绿，让人感到清爽，再近一点，是一种烟绿，像袅袅的青烟，等它们到了自己脚底下，心里就发出了一种说不出的清爽。</w:t>
      </w:r>
    </w:p>
    <w:p>
      <w:pPr>
        <w:ind w:left="0" w:right="0" w:firstLine="560"/>
        <w:spacing w:before="450" w:after="450" w:line="312" w:lineRule="auto"/>
      </w:pPr>
      <w:r>
        <w:rPr>
          <w:rFonts w:ascii="宋体" w:hAnsi="宋体" w:eastAsia="宋体" w:cs="宋体"/>
          <w:color w:val="000"/>
          <w:sz w:val="28"/>
          <w:szCs w:val="28"/>
        </w:rPr>
        <w:t xml:space="preserve">该进馆内了，每走近科技馆一步，我的心就跳一下，科技馆是半圆形的，如同一个巨大的鸟巢，周围是湛蓝的湖水，在阳光的照耀下，发出神秘莫测的银光。进馆了，周围的一切都让我惊呼。天花板上有无数的天窗把阳光透进来，四周布置得十分精致，富有童话色彩而不失科学风范的建筑五花八门，我们的队伍沉默了三秒，便一拥而散。</w:t>
      </w:r>
    </w:p>
    <w:p>
      <w:pPr>
        <w:ind w:left="0" w:right="0" w:firstLine="560"/>
        <w:spacing w:before="450" w:after="450" w:line="312" w:lineRule="auto"/>
      </w:pPr>
      <w:r>
        <w:rPr>
          <w:rFonts w:ascii="宋体" w:hAnsi="宋体" w:eastAsia="宋体" w:cs="宋体"/>
          <w:color w:val="000"/>
          <w:sz w:val="28"/>
          <w:szCs w:val="28"/>
        </w:rPr>
        <w:t xml:space="preserve">在科技馆里，我玩了许多设施，看到机器人是怎样随音乐节拍跳舞，感受到火山喷发的威力，懂得了因为引力的不同，自己在地球和其他星球上体重的区别，我学到了数学、物理、光学、声学、天文学、地理学等许多科学知识，并亲自体验了驾驶飞机、划船、骑马，真正体验到了什么是寓教于乐。令我最难忘的就是球幕电影了，球幕影院是一个圆形的电影院。不一会，电影开始了，放映的是《海洋历险》，凶猛的大白鲨，可爱的热带鱼，纷纷映入我的眼帘，屏幕把我们团团包围，让我们置身于一个奇幻的海底世界。</w:t>
      </w:r>
    </w:p>
    <w:p>
      <w:pPr>
        <w:ind w:left="0" w:right="0" w:firstLine="560"/>
        <w:spacing w:before="450" w:after="450" w:line="312" w:lineRule="auto"/>
      </w:pPr>
      <w:r>
        <w:rPr>
          <w:rFonts w:ascii="宋体" w:hAnsi="宋体" w:eastAsia="宋体" w:cs="宋体"/>
          <w:color w:val="000"/>
          <w:sz w:val="28"/>
          <w:szCs w:val="28"/>
        </w:rPr>
        <w:t xml:space="preserve">来青少年科技馆真是值得，我强烈推荐同学们来这里感受一下。春游机会难得，为什么不到这个欢乐中不仅能学到知识，也能陶冶情操的好地方呢。</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春游建议书日记400字八</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2025-06-20T01:10:48+08:00</dcterms:created>
  <dcterms:modified xsi:type="dcterms:W3CDTF">2025-06-20T01:10:48+08:00</dcterms:modified>
</cp:coreProperties>
</file>

<file path=docProps/custom.xml><?xml version="1.0" encoding="utf-8"?>
<Properties xmlns="http://schemas.openxmlformats.org/officeDocument/2006/custom-properties" xmlns:vt="http://schemas.openxmlformats.org/officeDocument/2006/docPropsVTypes"/>
</file>