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内科工会工作总结(必备8篇)</w:t>
      </w:r>
      <w:bookmarkEnd w:id="1"/>
    </w:p>
    <w:p>
      <w:pPr>
        <w:jc w:val="center"/>
        <w:spacing w:before="0" w:after="450"/>
      </w:pPr>
      <w:r>
        <w:rPr>
          <w:rFonts w:ascii="Arial" w:hAnsi="Arial" w:eastAsia="Arial" w:cs="Arial"/>
          <w:color w:val="999999"/>
          <w:sz w:val="20"/>
          <w:szCs w:val="20"/>
        </w:rPr>
        <w:t xml:space="preserve">来源：网络  作者：寂夜思潮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内科工会工作总结1内六科：张XX在院领导和护理部的正确领导下，本着以病人为服务中心的宗旨，较好的完成了本年度的各项工作。在经济效益和社会效益上都取得了较好的成果。 现将我科工作情况总结如下：1、（1）加强护士&gt;素质教育，提高服务质量。现在科...</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内科工会工作总结1</w:t>
      </w:r>
    </w:p>
    <w:p>
      <w:pPr>
        <w:ind w:left="0" w:right="0" w:firstLine="560"/>
        <w:spacing w:before="450" w:after="450" w:line="312" w:lineRule="auto"/>
      </w:pPr>
      <w:r>
        <w:rPr>
          <w:rFonts w:ascii="宋体" w:hAnsi="宋体" w:eastAsia="宋体" w:cs="宋体"/>
          <w:color w:val="000"/>
          <w:sz w:val="28"/>
          <w:szCs w:val="28"/>
        </w:rPr>
        <w:t xml:space="preserve">内六科：张XX</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 现将我科工作情况总结如下：</w:t>
      </w:r>
    </w:p>
    <w:p>
      <w:pPr>
        <w:ind w:left="0" w:right="0" w:firstLine="560"/>
        <w:spacing w:before="450" w:after="450" w:line="312" w:lineRule="auto"/>
      </w:pPr>
      <w:r>
        <w:rPr>
          <w:rFonts w:ascii="宋体" w:hAnsi="宋体" w:eastAsia="宋体" w:cs="宋体"/>
          <w:color w:val="000"/>
          <w:sz w:val="28"/>
          <w:szCs w:val="28"/>
        </w:rPr>
        <w:t xml:space="preserve">1、（1）加强护士&gt;素质教育，提高服务质量。现在科室内年轻护士较多，他们没有临床经验，这样给我们病房管理工作提出了更高的要求，为了使各层次的人员都得到合理有计划的\'&gt;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2、积极开展优质护理服务和责任制整体护理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3、认真落实各项&gt;规章制度，尤其三查七对。来提高护理质量，确保护理安全。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4、虽然取得一定成绩，但还有不足。</w:t>
      </w:r>
    </w:p>
    <w:p>
      <w:pPr>
        <w:ind w:left="0" w:right="0" w:firstLine="560"/>
        <w:spacing w:before="450" w:after="450" w:line="312" w:lineRule="auto"/>
      </w:pPr>
      <w:r>
        <w:rPr>
          <w:rFonts w:ascii="宋体" w:hAnsi="宋体" w:eastAsia="宋体" w:cs="宋体"/>
          <w:color w:val="000"/>
          <w:sz w:val="28"/>
          <w:szCs w:val="28"/>
        </w:rPr>
        <w:t xml:space="preserve">（1）护士宣教不到位、护士书写病例不规范，个别护士责任心不强，病房管理不到位，科室管理能力有待进一步提高。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5、创新发展。</w:t>
      </w:r>
    </w:p>
    <w:p>
      <w:pPr>
        <w:ind w:left="0" w:right="0" w:firstLine="560"/>
        <w:spacing w:before="450" w:after="450" w:line="312" w:lineRule="auto"/>
      </w:pPr>
      <w:r>
        <w:rPr>
          <w:rFonts w:ascii="宋体" w:hAnsi="宋体" w:eastAsia="宋体" w:cs="宋体"/>
          <w:color w:val="000"/>
          <w:sz w:val="28"/>
          <w:szCs w:val="28"/>
        </w:rPr>
        <w:t xml:space="preserve">（1）制定20xx年&gt;护理学习计划，坚持科内护士规范化培训，如新开展的血气分析仪的使用及管理，气管插管的操作等。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 总之，在科主任和全体医护人员同心同德，&gt;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内科工会工作总结2</w:t>
      </w:r>
    </w:p>
    <w:p>
      <w:pPr>
        <w:ind w:left="0" w:right="0" w:firstLine="560"/>
        <w:spacing w:before="450" w:after="450" w:line="312" w:lineRule="auto"/>
      </w:pPr>
      <w:r>
        <w:rPr>
          <w:rFonts w:ascii="宋体" w:hAnsi="宋体" w:eastAsia="宋体" w:cs="宋体"/>
          <w:color w:val="000"/>
          <w:sz w:val="28"/>
          <w:szCs w:val="28"/>
        </w:rPr>
        <w:t xml:space="preserve">在镇*委、县总**的**下，我镇**以经济建设为中心，充分发挥、调动工人阶级主力军作用，服务大局，做了大量细致的工作，取得了一定成绩。具体回报如下：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一、围绕“全心全意依靠工人阶级”的根本指导方针，强化基层****建设，动员广大职工积极投身建设大潮。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积极**职工参与企业**管理。我镇现有职工1756人，基层****18个，新组建丰盛纸箱厂、宁丰机械厂、丰*车轮，华丽光电等四家家基层企业**，新发展会员320人。认真******参加培训，学习**业务知识，提高为职工服务的能力。进一步维护了职工的参与权、决策权、***、**权和经济利益。抓好“职工之家”建设，在兰天车轮进行试点，镇**经多方协调提供了乒乓球桌、台球桌，企业配套了篮球场、羽毛球场、电脑等设施，丰富了职工的业余生活，改善了基层**的工作条件。</w:t>
      </w:r>
    </w:p>
    <w:p>
      <w:pPr>
        <w:ind w:left="0" w:right="0" w:firstLine="560"/>
        <w:spacing w:before="450" w:after="450" w:line="312" w:lineRule="auto"/>
      </w:pPr>
      <w:r>
        <w:rPr>
          <w:rFonts w:ascii="宋体" w:hAnsi="宋体" w:eastAsia="宋体" w:cs="宋体"/>
          <w:color w:val="000"/>
          <w:sz w:val="28"/>
          <w:szCs w:val="28"/>
        </w:rPr>
        <w:t xml:space="preserve">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和基层**都建立了档案，完善工作**，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三、积极开展群众性技术创新活动，**职工为经济社会发展建功立业。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五是全部建立了职工***和厂务公开**，企业与职工签订了集体合同、工资协商合同，女职工人数超过十人以上的企业还签订了女职工专项保护合同。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四、积极开展安全防护工作，促进企业**健康发展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一是加强劳动法、劳动合同法的普法宣传、培训工作，培训镇企两级****40多人次。</w:t>
      </w:r>
    </w:p>
    <w:p>
      <w:pPr>
        <w:ind w:left="0" w:right="0" w:firstLine="560"/>
        <w:spacing w:before="450" w:after="450" w:line="312" w:lineRule="auto"/>
      </w:pPr>
      <w:r>
        <w:rPr>
          <w:rFonts w:ascii="宋体" w:hAnsi="宋体" w:eastAsia="宋体" w:cs="宋体"/>
          <w:color w:val="000"/>
          <w:sz w:val="28"/>
          <w:szCs w:val="28"/>
        </w:rPr>
        <w:t xml:space="preserve">二是在各**成立了劳动保护**委员会，劳动安全保护检查员持证上岗95%，宣讲培训职工安全生产知识646人次。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关于进一步加强安全生产工作的部署和指示，推动企业建立和完善安全生产规章**，提高企业管理人员的安全生产技术知识和管理水*，有效预防重特大事故的发生，我镇**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内科工会工作总结3</w:t>
      </w:r>
    </w:p>
    <w:p>
      <w:pPr>
        <w:ind w:left="0" w:right="0" w:firstLine="560"/>
        <w:spacing w:before="450" w:after="450" w:line="312" w:lineRule="auto"/>
      </w:pPr>
      <w:r>
        <w:rPr>
          <w:rFonts w:ascii="宋体" w:hAnsi="宋体" w:eastAsia="宋体" w:cs="宋体"/>
          <w:color w:val="000"/>
          <w:sz w:val="28"/>
          <w:szCs w:val="28"/>
        </w:rPr>
        <w:t xml:space="preserve">今年上半年，院**在院*委和上级****下，加强**自身建设，围绕医院中心工作，服务医院大局，强化与时俱进和锐意创新意识，切实履行**四项社会职能，较好地完成了各项工作任务。现将院**20xx年上半年工作总结如下：</w:t>
      </w:r>
    </w:p>
    <w:p>
      <w:pPr>
        <w:ind w:left="0" w:right="0" w:firstLine="560"/>
        <w:spacing w:before="450" w:after="450" w:line="312" w:lineRule="auto"/>
      </w:pPr>
      <w:r>
        <w:rPr>
          <w:rFonts w:ascii="宋体" w:hAnsi="宋体" w:eastAsia="宋体" w:cs="宋体"/>
          <w:color w:val="000"/>
          <w:sz w:val="28"/>
          <w:szCs w:val="28"/>
        </w:rPr>
        <w:t xml:space="preserve">1、积极参与医院**管理。1月25日**召开了第三届第二次职工*。院*政**、职工**、列席**近200人参加了这次大会。与会**积极参政议政，认真听取审议院长工作报告，财务工作报告，讨论医院**发展的重大措施、规划，为医院的**、发展、稳定献计献策，提出了50多条提案。这些提案水*高，涉及面广，有较高的价值，反映了我院职工积极参加医院******管理的愿望。院**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建立**稳定的劳动关系，维护职工和医院的合法**，规范双方的行为，合作共事，共谋发展。根据《劳动法》、**法、集体合同等有关法规精神，多次广泛征求各方及职工**的意见，反复修改，对职工聘用与培训，劳动报酬，工作时间，休息休假，保险福利，劳动安全卫生等内容进行规范，并经院****职工与院行政*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积极参与，扎实工作，精心准备，做了大量的工作。通过“建家”活动的开展，开创了**工作新局面，提升了工作工作的整体水*，规范了管理，增强了****和职工的凝聚力。今年5月9日完成建家验收，被省直机关授予“先进职工之家”称号。省直机关**检查评议结果：1、*政****重视，*政工齐抓，成绩突出，建家工作面貌一新。2、行政大力**，各项工作出色，单位经济效益好。3、院**一班人事业心强，踏实工作，成绩突出。特别是*****。4、职工群众发动起来参与积极创建工作，取得很大成绩。5、职工对****信赖，认可度高。**好。７月３日，省总****教卫系统*委*到我院验收参观，给予较高的评价，认为省医*政******建家工作，主题鲜明，成效突出。这次验收我院荣获总分98分，为全省最高分，被省总**授予“贵州省模范职工之家”荣誉称号。对此，章迪成副*说：“没有想到省医作为事业单位，**工作做得这样好，没有想到单位**这样重视，没有想到取得这样大的成效。说明医院*委******工作，行政大力**，**创建工作做得扎实，资料非常齐全，真实。”他**总**向省医的**及广大职工表示感谢！</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毛艳霞进行肾移植手术，巨额的医疗费用使毛艳霞经济出现危机。为帮助该职工度过难关，院**积极**全院职工捐款，共募捐到爱心捐款25000余元，为她解决了燃眉之急。另内科有一护士家中失火，家庭财产烧毁严重，院**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2．搞好“五必访”工作。凡职工生病住院、去逝、过生日时，院*政**、院**以及相关职能处室都会主动关心、主动探视慰问。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1．今年春节期间**职工合唱比赛，参赛职工近1000人，堪称省医“三最”即规模最大、人数最多、水*最高的.一次全员合唱比赛。春节期间还举行了“迎新春”游艺会。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队，参加20xx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内科工会工作总结4</w:t>
      </w:r>
    </w:p>
    <w:p>
      <w:pPr>
        <w:ind w:left="0" w:right="0" w:firstLine="560"/>
        <w:spacing w:before="450" w:after="450" w:line="312" w:lineRule="auto"/>
      </w:pPr>
      <w:r>
        <w:rPr>
          <w:rFonts w:ascii="宋体" w:hAnsi="宋体" w:eastAsia="宋体" w:cs="宋体"/>
          <w:color w:val="000"/>
          <w:sz w:val="28"/>
          <w:szCs w:val="28"/>
        </w:rPr>
        <w:t xml:space="preserve">**、教代会工作归纳为四部分：</w:t>
      </w:r>
    </w:p>
    <w:p>
      <w:pPr>
        <w:ind w:left="0" w:right="0" w:firstLine="560"/>
        <w:spacing w:before="450" w:after="450" w:line="312" w:lineRule="auto"/>
      </w:pPr>
      <w:r>
        <w:rPr>
          <w:rFonts w:ascii="宋体" w:hAnsi="宋体" w:eastAsia="宋体" w:cs="宋体"/>
          <w:color w:val="000"/>
          <w:sz w:val="28"/>
          <w:szCs w:val="28"/>
        </w:rPr>
        <w:t xml:space="preserve">一、坚持*的**，加强****团结，注意****自身建设：</w:t>
      </w:r>
    </w:p>
    <w:p>
      <w:pPr>
        <w:ind w:left="0" w:right="0" w:firstLine="560"/>
        <w:spacing w:before="450" w:after="450" w:line="312" w:lineRule="auto"/>
      </w:pPr>
      <w:r>
        <w:rPr>
          <w:rFonts w:ascii="宋体" w:hAnsi="宋体" w:eastAsia="宋体" w:cs="宋体"/>
          <w:color w:val="000"/>
          <w:sz w:val="28"/>
          <w:szCs w:val="28"/>
        </w:rPr>
        <w:t xml:space="preserve">我院*委对**工作非常重视，分管**能和****打成一片，出谋献策，经常参加**会议，对**工作给与具体的指导。******注意团结，有事多商量,相互沟通,相互**，每次**工作会上都注意强调**工作与院工作的协调，在各委员具体分工的同时，强调发挥每个委员的积极性，让委员提出个人的想法和意见，提倡各委员之间的沟通和配合，尽可能的创造**的气氛，增进****的团结。今年共召开**委员工作会议;教代会**会;**委员、教代会**和**小组长联系会议;物理学院教职工*。</w:t>
      </w:r>
    </w:p>
    <w:p>
      <w:pPr>
        <w:ind w:left="0" w:right="0" w:firstLine="560"/>
        <w:spacing w:before="450" w:after="450" w:line="312" w:lineRule="auto"/>
      </w:pPr>
      <w:r>
        <w:rPr>
          <w:rFonts w:ascii="宋体" w:hAnsi="宋体" w:eastAsia="宋体" w:cs="宋体"/>
          <w:color w:val="000"/>
          <w:sz w:val="28"/>
          <w:szCs w:val="28"/>
        </w:rPr>
        <w:t xml:space="preserve">二、发挥**作用，积极开展各项活动</w:t>
      </w:r>
    </w:p>
    <w:p>
      <w:pPr>
        <w:ind w:left="0" w:right="0" w:firstLine="560"/>
        <w:spacing w:before="450" w:after="450" w:line="312" w:lineRule="auto"/>
      </w:pPr>
      <w:r>
        <w:rPr>
          <w:rFonts w:ascii="宋体" w:hAnsi="宋体" w:eastAsia="宋体" w:cs="宋体"/>
          <w:color w:val="000"/>
          <w:sz w:val="28"/>
          <w:szCs w:val="28"/>
        </w:rPr>
        <w:t xml:space="preserve">**我院教职工参加校****的活动有： 1月5日校**给全体教职工发放油等(649桶)。7日发放校()，院(1)两级“送温暖”补助金和物品，去胡斌家慰问。2月18日参加“我校作息时间征求意见讨论会”。三八节**了系列活动，看电影(9)。我院办的“女工风采展板(生活篇)”在学校评比中获二等奖。3月开始筹办校运动会，**3参加团体太极健身球操排练活动。4月17日“北大资源杯”运动会召开，3男教职工和3学生参加入场式体育委员统计运动会报名、注册等具体工作。“北大资源杯”教职工运动会获团体第1，原因是运动员少。职工安康互助保险、女职工保险登记。“高校教师思想状况滚动**”。招商银行办信用卡。宣传委员工作会议，**参加**市教育**新《**法》的有关知识答卷两次，文体委员推选职工参加学校**开展的“职工体能测试”活动。暑假会员疗休、旅游报名工作。教师节观看了电影“十面埋伏”，安排30年教龄的教师参加了“人民大会堂召开的全国教师大会”和我校的“教师节表彰大会”。***安排职工参加劳动人民文化宫国庆游园活动。校医院服务质量问卷**。教职工秋季体育比赛，乒乓球男女比赛均取得了第三名的成绩。近1x教师和学生一起参加“一二.九”爱国运动师生歌咏比赛，获三等奖。增进了解,加强团结,结合我院实际情况开展活动</w:t>
      </w:r>
    </w:p>
    <w:p>
      <w:pPr>
        <w:ind w:left="0" w:right="0" w:firstLine="560"/>
        <w:spacing w:before="450" w:after="450" w:line="312" w:lineRule="auto"/>
      </w:pPr>
      <w:r>
        <w:rPr>
          <w:rFonts w:ascii="宋体" w:hAnsi="宋体" w:eastAsia="宋体" w:cs="宋体"/>
          <w:color w:val="000"/>
          <w:sz w:val="28"/>
          <w:szCs w:val="28"/>
        </w:rPr>
        <w:t xml:space="preserve">1月2日召开全体**委员会总结XX年工作。1月9日**全院“迎新春联谊会”到会23。三八节**了系列活动：给女教职工发纪念品(雨伞)，**全院女教职工踢毽比赛，评出前五名。配合我院工作召开青年教师聘任务虚会。五月**全院职工(13)去天津汉沽参观基辅号航空母舰。九月底**全院教职工近百人参加去怀柔县百泉山走进大自然，欣赏金秋美景。于10月13日-26日普及简化太极拳(24式)。</w:t>
      </w:r>
    </w:p>
    <w:p>
      <w:pPr>
        <w:ind w:left="0" w:right="0" w:firstLine="560"/>
        <w:spacing w:before="450" w:after="450" w:line="312" w:lineRule="auto"/>
      </w:pPr>
      <w:r>
        <w:rPr>
          <w:rFonts w:ascii="宋体" w:hAnsi="宋体" w:eastAsia="宋体" w:cs="宋体"/>
          <w:color w:val="000"/>
          <w:sz w:val="28"/>
          <w:szCs w:val="28"/>
        </w:rPr>
        <w:t xml:space="preserve">辅导员：汪裕萍赵绥堂吴云媛，非常认真，每天上班之前坚持练习，大家反映很好。</w:t>
      </w:r>
    </w:p>
    <w:p>
      <w:pPr>
        <w:ind w:left="0" w:right="0" w:firstLine="560"/>
        <w:spacing w:before="450" w:after="450" w:line="312" w:lineRule="auto"/>
      </w:pPr>
      <w:r>
        <w:rPr>
          <w:rFonts w:ascii="宋体" w:hAnsi="宋体" w:eastAsia="宋体" w:cs="宋体"/>
          <w:color w:val="000"/>
          <w:sz w:val="28"/>
          <w:szCs w:val="28"/>
        </w:rPr>
        <w:t xml:space="preserve">三，在*委的**下，发挥二级教代会作用。</w:t>
      </w:r>
    </w:p>
    <w:p>
      <w:pPr>
        <w:ind w:left="0" w:right="0" w:firstLine="560"/>
        <w:spacing w:before="450" w:after="450" w:line="312" w:lineRule="auto"/>
      </w:pPr>
      <w:r>
        <w:rPr>
          <w:rFonts w:ascii="宋体" w:hAnsi="宋体" w:eastAsia="宋体" w:cs="宋体"/>
          <w:color w:val="000"/>
          <w:sz w:val="28"/>
          <w:szCs w:val="28"/>
        </w:rPr>
        <w:t xml:space="preserve">XX年2月27日，在物理大楼中楼212阶梯教室，召开了**大学物理学院第一届教代会第三次*。学院教代会**张亚伟老师主持了本次*。大会上首先叶沿林院长介绍“**大学物理学院教师聘任和职务晋升工作的实施细则(草案)”的具体情况。接着，院教代会**张亚伟做了XX年教代会、**工作总结(刊登在院网页上)，并宣读“物理学院关于福利费使用管理规定”及汇报XX年福利费使用情况。大会对“**大学物理学院教师聘任和职务晋升工作的实施细则(草案)”和“物理学院关于福利费使用管理规定”进行了分组讨论和大会汇报。**们在对聘任和职务晋升实施细则(草案)及福利费使用管理规定给予了充分肯定的同时，对存在的不足提出了意见和建议。通过了“物理学院关于福利费使用管理规定”。学院*委副*陈金象和学院教代会**张亚伟老师作了大会总结。</w:t>
      </w:r>
    </w:p>
    <w:p>
      <w:pPr>
        <w:ind w:left="0" w:right="0" w:firstLine="560"/>
        <w:spacing w:before="450" w:after="450" w:line="312" w:lineRule="auto"/>
      </w:pPr>
      <w:r>
        <w:rPr>
          <w:rFonts w:ascii="宋体" w:hAnsi="宋体" w:eastAsia="宋体" w:cs="宋体"/>
          <w:color w:val="000"/>
          <w:sz w:val="28"/>
          <w:szCs w:val="28"/>
        </w:rPr>
        <w:t xml:space="preserve">履行了教代会在学院的**管理、****职责，树立有**、有集中、团结向上氛围，加强教代会**化、规范化等方面的管理。</w:t>
      </w:r>
    </w:p>
    <w:p>
      <w:pPr>
        <w:ind w:left="0" w:right="0" w:firstLine="560"/>
        <w:spacing w:before="450" w:after="450" w:line="312" w:lineRule="auto"/>
      </w:pPr>
      <w:r>
        <w:rPr>
          <w:rFonts w:ascii="宋体" w:hAnsi="宋体" w:eastAsia="宋体" w:cs="宋体"/>
          <w:color w:val="000"/>
          <w:sz w:val="28"/>
          <w:szCs w:val="28"/>
        </w:rPr>
        <w:t xml:space="preserve">9月参加校两代会**大会预备会。</w:t>
      </w:r>
    </w:p>
    <w:p>
      <w:pPr>
        <w:ind w:left="0" w:right="0" w:firstLine="560"/>
        <w:spacing w:before="450" w:after="450" w:line="312" w:lineRule="auto"/>
      </w:pPr>
      <w:r>
        <w:rPr>
          <w:rFonts w:ascii="宋体" w:hAnsi="宋体" w:eastAsia="宋体" w:cs="宋体"/>
          <w:color w:val="000"/>
          <w:sz w:val="28"/>
          <w:szCs w:val="28"/>
        </w:rPr>
        <w:t xml:space="preserve">10月下旬在院*委副*陈金象老师的主持下召开了教代会**、**委员、**小组长联席会议，充分发扬**，通过由下而上提名后，差额投票选举的方式选出了我院参加两代会的九名**;后又推选部门委员会名单。12月24日联席会上通过了校、院级送温暖名单。</w:t>
      </w:r>
    </w:p>
    <w:p>
      <w:pPr>
        <w:ind w:left="0" w:right="0" w:firstLine="560"/>
        <w:spacing w:before="450" w:after="450" w:line="312" w:lineRule="auto"/>
      </w:pPr>
      <w:r>
        <w:rPr>
          <w:rFonts w:ascii="宋体" w:hAnsi="宋体" w:eastAsia="宋体" w:cs="宋体"/>
          <w:color w:val="000"/>
          <w:sz w:val="28"/>
          <w:szCs w:val="28"/>
        </w:rPr>
        <w:t xml:space="preserve">教代会**宣传栏内容：每个节日都向全院教职工表示问候!</w:t>
      </w:r>
    </w:p>
    <w:p>
      <w:pPr>
        <w:ind w:left="0" w:right="0" w:firstLine="560"/>
        <w:spacing w:before="450" w:after="450" w:line="312" w:lineRule="auto"/>
      </w:pPr>
      <w:r>
        <w:rPr>
          <w:rFonts w:ascii="宋体" w:hAnsi="宋体" w:eastAsia="宋体" w:cs="宋体"/>
          <w:color w:val="000"/>
          <w:sz w:val="28"/>
          <w:szCs w:val="28"/>
        </w:rPr>
        <w:t xml:space="preserve">给学校**王洪波老师供稿五次。物理学院网页上供稿1，**橱窗宣传板报12期。做到年底有工作总结，年初有工作计划。</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按时发放兼职**补贴，**支出一律由*和负责财务的委员共同签字。</w:t>
      </w:r>
    </w:p>
    <w:p>
      <w:pPr>
        <w:ind w:left="0" w:right="0" w:firstLine="560"/>
        <w:spacing w:before="450" w:after="450" w:line="312" w:lineRule="auto"/>
      </w:pPr>
      <w:r>
        <w:rPr>
          <w:rFonts w:ascii="宋体" w:hAnsi="宋体" w:eastAsia="宋体" w:cs="宋体"/>
          <w:color w:val="000"/>
          <w:sz w:val="28"/>
          <w:szCs w:val="28"/>
        </w:rPr>
        <w:t xml:space="preserve">这一年里，在全院教职工的努力下，在院*政**的正确**和大力**下，**工作取得了一定的成绩，每个委员认真负责、态度极积、诚肯，对待工作一丝不苟。今后，我们要更加努力的工作，奋发进取，发挥**小组长的作用，把教代会的**工作做的更好，为物理学院的发展和稳定作贡献。</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内科工会工作总结6</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内科工会工作总结7</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内科工会工作总结8</w:t>
      </w:r>
    </w:p>
    <w:p>
      <w:pPr>
        <w:ind w:left="0" w:right="0" w:firstLine="560"/>
        <w:spacing w:before="450" w:after="450" w:line="312" w:lineRule="auto"/>
      </w:pPr>
      <w:r>
        <w:rPr>
          <w:rFonts w:ascii="宋体" w:hAnsi="宋体" w:eastAsia="宋体" w:cs="宋体"/>
          <w:color w:val="000"/>
          <w:sz w:val="28"/>
          <w:szCs w:val="28"/>
        </w:rPr>
        <w:t xml:space="preserve">20xx年我**围绕市*委提出的”三年再造“战略目标，根据《20xx年**工作意见》、《**系统目标管理考核办法》的文件精神以及20xx年开展各项工作的指导思想制定了全年的工作计划和实现目标，在*总支和市工委的**和**下，紧紧围绕中心工作，进一步完善**的自身建设，切实履行**的各项基本职能，积极开展各项活动，为深化**，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充分发挥**的自身优势，积极配合行政，开展具有特色的员工教育工作，进一步提高员工的思想素质。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（一）20xx年我们多次**员工认真学**的有关文件，加强员工的梦想、信念、形势、任务教育，树立正确的世界观、人生观、价值观，立足金融事业，为我行业务发展多作贡献。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二）大力表彰和宣传先进，充分发挥先进典型的示范作用。我们认真做好了各项总结评比的牵头工作，共评出级先进单位6个，先进个人33名，通讯报道工作先进4名，**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三）注重员工业务技能的培训，提高员工技能水*。我们充分利用职工业余学校这个阵地，狠抓员工的业务培训，有计划有目的地开展多种形式的职工业务教育活动，在活动中发现人才，培养人才。20xx年我们配合各****共举办各类培训班17期，参训***达1236人次，培训累积20_天，人均培训天。</w:t>
      </w:r>
    </w:p>
    <w:p>
      <w:pPr>
        <w:ind w:left="0" w:right="0" w:firstLine="560"/>
        <w:spacing w:before="450" w:after="450" w:line="312" w:lineRule="auto"/>
      </w:pPr>
      <w:r>
        <w:rPr>
          <w:rFonts w:ascii="宋体" w:hAnsi="宋体" w:eastAsia="宋体" w:cs="宋体"/>
          <w:color w:val="000"/>
          <w:sz w:val="28"/>
          <w:szCs w:val="28"/>
        </w:rPr>
        <w:t xml:space="preserve">充分调动广大员工的积极性和创造性，让广大员工以主人翁的精神献身于事业，妥善处理好团体利益与个人利益之间的关系，以保障**“维护”和“参与”职能的履行是**工作的一个重要资料。</w:t>
      </w:r>
    </w:p>
    <w:p>
      <w:pPr>
        <w:ind w:left="0" w:right="0" w:firstLine="560"/>
        <w:spacing w:before="450" w:after="450" w:line="312" w:lineRule="auto"/>
      </w:pPr>
      <w:r>
        <w:rPr>
          <w:rFonts w:ascii="宋体" w:hAnsi="宋体" w:eastAsia="宋体" w:cs="宋体"/>
          <w:color w:val="000"/>
          <w:sz w:val="28"/>
          <w:szCs w:val="28"/>
        </w:rPr>
        <w:t xml:space="preserve">（一）20xx年7月1日，我们召开了第六届四次职工*，会议在完成各项议程的过程中，**们进一步认识到完善职代会**，进一步提高会议质量，是增强职工参政议政意识，提高职工参政议政本事的一个重要**，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的氛围，一方面加强员工对《劳动法》、《**法》等一些与职工权益有关的法规的学习和了解，进一步增强员工的*意识；另一方面认真、积极地拓宽*渠道，使全局员工能切实感受到***职能的重要性。</w:t>
      </w:r>
    </w:p>
    <w:p>
      <w:pPr>
        <w:ind w:left="0" w:right="0" w:firstLine="560"/>
        <w:spacing w:before="450" w:after="450" w:line="312" w:lineRule="auto"/>
      </w:pPr>
      <w:r>
        <w:rPr>
          <w:rFonts w:ascii="宋体" w:hAnsi="宋体" w:eastAsia="宋体" w:cs="宋体"/>
          <w:color w:val="000"/>
          <w:sz w:val="28"/>
          <w:szCs w:val="28"/>
        </w:rPr>
        <w:t xml:space="preserve">（三）围绕全局工作目标，积极开展合理化提议活动和“金点子”工程。鼓励员工多提可操作性强，有价值、有效益的提议，为**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