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区镇选举工作总结(优选16篇)</w:t>
      </w:r>
      <w:bookmarkEnd w:id="1"/>
    </w:p>
    <w:p>
      <w:pPr>
        <w:jc w:val="center"/>
        <w:spacing w:before="0" w:after="450"/>
      </w:pPr>
      <w:r>
        <w:rPr>
          <w:rFonts w:ascii="Arial" w:hAnsi="Arial" w:eastAsia="Arial" w:cs="Arial"/>
          <w:color w:val="999999"/>
          <w:sz w:val="20"/>
          <w:szCs w:val="20"/>
        </w:rPr>
        <w:t xml:space="preserve">来源：网络  作者：落花无言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区镇选举工作总结1***镇位于***县西南部，全镇面积89平方公里，共9105户，30712人。并村之前，全镇辖23个行政村，2个居委会，共289个村民小组，21个居民小组。今天4月份以来，我镇党委按照县委并村及第八届村(居)换届选举工作会...</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区镇选举工作总结1</w:t>
      </w:r>
    </w:p>
    <w:p>
      <w:pPr>
        <w:ind w:left="0" w:right="0" w:firstLine="560"/>
        <w:spacing w:before="450" w:after="450" w:line="312" w:lineRule="auto"/>
      </w:pPr>
      <w:r>
        <w:rPr>
          <w:rFonts w:ascii="宋体" w:hAnsi="宋体" w:eastAsia="宋体" w:cs="宋体"/>
          <w:color w:val="000"/>
          <w:sz w:val="28"/>
          <w:szCs w:val="28"/>
        </w:rPr>
        <w:t xml:space="preserve">***镇位于***县西南部，全镇面积89平方公里，共9105户，30712人。并村之前，全镇辖23个行政村，2个居委会，共289个村民小组，21个居民小组。今天4月份以来，我镇党委按照县委并村及第八届村(居)换届选举工作会议精神的指示，深入调查研究，谋划方案，规范操作程序，稳步组织实施，快速平稳推进在6月16日完成了村级撤并、党支部换届和村民委员会的换届选举工作。撤并后，全镇辖10个行政村、2个居委会，撤并率其中，1000—1500人的行政村1个;1500—2000人的行政村1个;2000—2500人的行政村3个;2500—3000人的行政村5个;3000—3500人的行政村1个;3500—4000人的行政村1个。并村前，全镇有村支两委干部46人，其中女干部15人，平均年龄45岁。换届后，共有村干部30人，比上届减少了35%，平均年龄减少了5岁，最年轻的干部仅29岁，其中有1名女村主任。</w:t>
      </w:r>
    </w:p>
    <w:p>
      <w:pPr>
        <w:ind w:left="0" w:right="0" w:firstLine="560"/>
        <w:spacing w:before="450" w:after="450" w:line="312" w:lineRule="auto"/>
      </w:pPr>
      <w:r>
        <w:rPr>
          <w:rFonts w:ascii="宋体" w:hAnsi="宋体" w:eastAsia="宋体" w:cs="宋体"/>
          <w:color w:val="000"/>
          <w:sz w:val="28"/>
          <w:szCs w:val="28"/>
        </w:rPr>
        <w:t xml:space="preserve">1、 广泛宣传，统一思想认识。并村工作一开始，镇党委政府先后召开党政班子、镇村干部和单位负责人会，各村召开党员组长、群众的大会，广泛宣传并村的重大意义、做法和要求，并通过广播、标语、横幅进行宣传，做到并村换届工作家喻户晓、人人明白。</w:t>
      </w:r>
    </w:p>
    <w:p>
      <w:pPr>
        <w:ind w:left="0" w:right="0" w:firstLine="560"/>
        <w:spacing w:before="450" w:after="450" w:line="312" w:lineRule="auto"/>
      </w:pPr>
      <w:r>
        <w:rPr>
          <w:rFonts w:ascii="宋体" w:hAnsi="宋体" w:eastAsia="宋体" w:cs="宋体"/>
          <w:color w:val="000"/>
          <w:sz w:val="28"/>
          <w:szCs w:val="28"/>
        </w:rPr>
        <w:t xml:space="preserve">2、 提前部署，抓好财务审计。开展并村工作前，镇党委、政府组织经管站会同村务公开监督小组和民主理财小组对各村资产、债务进行审计，清产投资，并将审计结果张榜公示，接受群众的监督。并村期间，对各村资料产、债务进冻结、封账，发生的账务由镇经管站代为保管，防止集体资产流失。</w:t>
      </w:r>
    </w:p>
    <w:p>
      <w:pPr>
        <w:ind w:left="0" w:right="0" w:firstLine="560"/>
        <w:spacing w:before="450" w:after="450" w:line="312" w:lineRule="auto"/>
      </w:pPr>
      <w:r>
        <w:rPr>
          <w:rFonts w:ascii="宋体" w:hAnsi="宋体" w:eastAsia="宋体" w:cs="宋体"/>
          <w:color w:val="000"/>
          <w:sz w:val="28"/>
          <w:szCs w:val="28"/>
        </w:rPr>
        <w:t xml:space="preserve">3、 集思广益，拿稳并村方案。制定方案是整个并村工作的重中之重，直接关系到并村工作成功与否。我们在充分调查表研究，掌握村情民意的基础上反复分析讨论方案，广泛征求退休老干部、驻镇的县人大代表和县政协委员、本级部分人大代表、在职村干部和党员、村民代表对撤并村方案的意见，不断优化、完善方案，确保方案既从历史变革、地理位置、资源优势、集镇建设等方面做到村与村平衡，又能促进今后经济的发展和有利于村干部的选拔任用。</w:t>
      </w:r>
    </w:p>
    <w:p>
      <w:pPr>
        <w:ind w:left="0" w:right="0" w:firstLine="560"/>
        <w:spacing w:before="450" w:after="450" w:line="312" w:lineRule="auto"/>
      </w:pPr>
      <w:r>
        <w:rPr>
          <w:rFonts w:ascii="宋体" w:hAnsi="宋体" w:eastAsia="宋体" w:cs="宋体"/>
          <w:color w:val="000"/>
          <w:sz w:val="28"/>
          <w:szCs w:val="28"/>
        </w:rPr>
        <w:t xml:space="preserve">4、 加强指导，规范并村程序。成立了由党政领导班子任组长，联村干部及有丰富农村工作经验的老同志为成员的并村工作小组，进驻各村指导并村及两委换届工作。工作组在并村工作中要求开好三个层面的会，即原各行政村村干部会议、各行政村党员群众代表会议、各村户主会议，宣传撤并村的好处和并村工作方案。在大会上进行表决，并形成会议纪录，由到会人员在会议纪录上签字，确保撤并村的合法性。</w:t>
      </w:r>
    </w:p>
    <w:p>
      <w:pPr>
        <w:ind w:left="0" w:right="0" w:firstLine="560"/>
        <w:spacing w:before="450" w:after="450" w:line="312" w:lineRule="auto"/>
      </w:pPr>
      <w:r>
        <w:rPr>
          <w:rFonts w:ascii="宋体" w:hAnsi="宋体" w:eastAsia="宋体" w:cs="宋体"/>
          <w:color w:val="000"/>
          <w:sz w:val="28"/>
          <w:szCs w:val="28"/>
        </w:rPr>
        <w:t xml:space="preserve">1、 个别谈心，拿准脉。在启动撤并村和两委换届选举工作前，由党委书记找各支部书记促个谈心谈话，摸清村干部队伍的思想状态，及时疏导情绪，为工作的开展提供坚强的组织保证。新村组建党支部换届对束后，对落选的党支部候选人再次谈话。</w:t>
      </w:r>
    </w:p>
    <w:p>
      <w:pPr>
        <w:ind w:left="0" w:right="0" w:firstLine="560"/>
        <w:spacing w:before="450" w:after="450" w:line="312" w:lineRule="auto"/>
      </w:pPr>
      <w:r>
        <w:rPr>
          <w:rFonts w:ascii="宋体" w:hAnsi="宋体" w:eastAsia="宋体" w:cs="宋体"/>
          <w:color w:val="000"/>
          <w:sz w:val="28"/>
          <w:szCs w:val="28"/>
        </w:rPr>
        <w:t xml:space="preserve">2、 集体谈话，铺好路。党支部的候选人和村委会的候选人正式确定后，由镇党委集体谈话，要求各候选人言语上不能失控、思想上不能失衡、行动上不能走形，提倡可以输选票，但不能输人品，确保选举工作的风清气正。</w:t>
      </w:r>
    </w:p>
    <w:p>
      <w:pPr>
        <w:ind w:left="0" w:right="0" w:firstLine="560"/>
        <w:spacing w:before="450" w:after="450" w:line="312" w:lineRule="auto"/>
      </w:pPr>
      <w:r>
        <w:rPr>
          <w:rFonts w:ascii="宋体" w:hAnsi="宋体" w:eastAsia="宋体" w:cs="宋体"/>
          <w:color w:val="000"/>
          <w:sz w:val="28"/>
          <w:szCs w:val="28"/>
        </w:rPr>
        <w:t xml:space="preserve">3、 依规操作，选对人。“两推一选”，选优配强党支部，尊重民意，严格程序确定村委会候选人，让广大党员、群众充分行使民主权利，并将两委换届工作置于广大人民群众的监督之下，确保社会大局的稳定。</w:t>
      </w:r>
    </w:p>
    <w:p>
      <w:pPr>
        <w:ind w:left="0" w:right="0" w:firstLine="560"/>
        <w:spacing w:before="450" w:after="450" w:line="312" w:lineRule="auto"/>
      </w:pPr>
      <w:r>
        <w:rPr>
          <w:rFonts w:ascii="宋体" w:hAnsi="宋体" w:eastAsia="宋体" w:cs="宋体"/>
          <w:color w:val="000"/>
          <w:sz w:val="28"/>
          <w:szCs w:val="28"/>
        </w:rPr>
        <w:t xml:space="preserve">一是摸清底子。对所有的村干部尤其是落选择的村干部的任职年限、身体状况以及家庭情况进行摸底。</w:t>
      </w:r>
    </w:p>
    <w:p>
      <w:pPr>
        <w:ind w:left="0" w:right="0" w:firstLine="560"/>
        <w:spacing w:before="450" w:after="450" w:line="312" w:lineRule="auto"/>
      </w:pPr>
      <w:r>
        <w:rPr>
          <w:rFonts w:ascii="宋体" w:hAnsi="宋体" w:eastAsia="宋体" w:cs="宋体"/>
          <w:color w:val="000"/>
          <w:sz w:val="28"/>
          <w:szCs w:val="28"/>
        </w:rPr>
        <w:t xml:space="preserve">二是重点解决。对原村干部尤其是落选村干部中确实存在困难的给予重点照顾和倾斜，给予一定的补贴经费，体现党委政府的温暖。</w:t>
      </w:r>
    </w:p>
    <w:p>
      <w:pPr>
        <w:ind w:left="0" w:right="0" w:firstLine="560"/>
        <w:spacing w:before="450" w:after="450" w:line="312" w:lineRule="auto"/>
      </w:pPr>
      <w:r>
        <w:rPr>
          <w:rFonts w:ascii="宋体" w:hAnsi="宋体" w:eastAsia="宋体" w:cs="宋体"/>
          <w:color w:val="000"/>
          <w:sz w:val="28"/>
          <w:szCs w:val="28"/>
        </w:rPr>
        <w:t xml:space="preserve">三是疏导情绪。及时和在职村干部和落选村干部谈话，疏导他们的情况，并广泛听取他们的意见的要求，及时向上级汇报，以便出台相关政策。</w:t>
      </w:r>
    </w:p>
    <w:p>
      <w:pPr>
        <w:ind w:left="0" w:right="0" w:firstLine="560"/>
        <w:spacing w:before="450" w:after="450" w:line="312" w:lineRule="auto"/>
      </w:pPr>
      <w:r>
        <w:rPr>
          <w:rFonts w:ascii="宋体" w:hAnsi="宋体" w:eastAsia="宋体" w:cs="宋体"/>
          <w:color w:val="000"/>
          <w:sz w:val="28"/>
          <w:szCs w:val="28"/>
        </w:rPr>
        <w:t xml:space="preserve">我们相信，经过此次并村换届工作，全镇“三农”工作将会迈入一个新的台阶，新农村建设将会翻开新的篇章。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区镇选举工作总结2</w:t>
      </w:r>
    </w:p>
    <w:p>
      <w:pPr>
        <w:ind w:left="0" w:right="0" w:firstLine="560"/>
        <w:spacing w:before="450" w:after="450" w:line="312" w:lineRule="auto"/>
      </w:pPr>
      <w:r>
        <w:rPr>
          <w:rFonts w:ascii="宋体" w:hAnsi="宋体" w:eastAsia="宋体" w:cs="宋体"/>
          <w:color w:val="000"/>
          <w:sz w:val="28"/>
          <w:szCs w:val="28"/>
        </w:rPr>
        <w:t xml:space="preserve">根据市人大会第二十五次会议于20xx年7月6日作出的关于区县、乡镇两级^v^换届选举有关问题的决定，我市区县、乡镇两级^v^换届选举工作，于20xx年7月至12月进行。现将换届选举工作进展情况汇报如下。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自市人大会作出决定并成立市直接选举工作办公室以来，市和各区县人大会及各级选举工作机构在同级党委领导下，精心筹划，周密安排，选举工作有序进行。目前各区县、乡镇正在进行划分选区、分配代表名额和选民登记等工作，10月11日以前张榜公布选民名单。</w:t>
      </w:r>
    </w:p>
    <w:p>
      <w:pPr>
        <w:ind w:left="0" w:right="0" w:firstLine="560"/>
        <w:spacing w:before="450" w:after="450" w:line="312" w:lineRule="auto"/>
      </w:pPr>
      <w:r>
        <w:rPr>
          <w:rFonts w:ascii="宋体" w:hAnsi="宋体" w:eastAsia="宋体" w:cs="宋体"/>
          <w:color w:val="000"/>
          <w:sz w:val="28"/>
          <w:szCs w:val="28"/>
        </w:rPr>
        <w:t xml:space="preserve">一、市直接选举工作办公室工作情况</w:t>
      </w:r>
    </w:p>
    <w:p>
      <w:pPr>
        <w:ind w:left="0" w:right="0" w:firstLine="560"/>
        <w:spacing w:before="450" w:after="450" w:line="312" w:lineRule="auto"/>
      </w:pPr>
      <w:r>
        <w:rPr>
          <w:rFonts w:ascii="宋体" w:hAnsi="宋体" w:eastAsia="宋体" w:cs="宋体"/>
          <w:color w:val="000"/>
          <w:sz w:val="28"/>
          <w:szCs w:val="28"/>
        </w:rPr>
        <w:t xml:space="preserve">(一)对换届选举工作进行部署。7月20日，召开市直接选举工作办公室第一次会议，审议通过了《天津市直接选举工作办公室工作安排》、《天津市直接选举工作办公室关于区县、乡镇两级人大代表选举选民参选若干问题的意见》、《天津市直接选举工作办公室关于区县、乡镇两级人大代表选举选民资格审查工作的安排意见》及《^v^天津市委宣传部、天津市直接选举工作办公室关于做好区县、乡镇两级人大换届选举宣传工作的意见》等四个文件，明确了市直选办各组的工作职责。8月份，分别召开换届选举工作座谈会、选民资格审查工作会议、选举宣传工作会议，对换届选举有关工作进行部署。</w:t>
      </w:r>
    </w:p>
    <w:p>
      <w:pPr>
        <w:ind w:left="0" w:right="0" w:firstLine="560"/>
        <w:spacing w:before="450" w:after="450" w:line="312" w:lineRule="auto"/>
      </w:pPr>
      <w:r>
        <w:rPr>
          <w:rFonts w:ascii="宋体" w:hAnsi="宋体" w:eastAsia="宋体" w:cs="宋体"/>
          <w:color w:val="000"/>
          <w:sz w:val="28"/>
          <w:szCs w:val="28"/>
        </w:rPr>
        <w:t xml:space="preserve">(二)发布有关选举工作的通告和问答。8月25日，市直选办通过我市主要新闻媒体及各级选举工作机构发布了关于选民登记的通告。9月1日，在我市主要新闻媒体刊登了直选办负责同志就本次区县、乡镇人大换届选举工作答记者问，就选举工作的重要意义、选举工作的时间和步骤、选举工作中应注意的问题等作出解答。</w:t>
      </w:r>
    </w:p>
    <w:p>
      <w:pPr>
        <w:ind w:left="0" w:right="0" w:firstLine="560"/>
        <w:spacing w:before="450" w:after="450" w:line="312" w:lineRule="auto"/>
      </w:pPr>
      <w:r>
        <w:rPr>
          <w:rFonts w:ascii="宋体" w:hAnsi="宋体" w:eastAsia="宋体" w:cs="宋体"/>
          <w:color w:val="000"/>
          <w:sz w:val="28"/>
          <w:szCs w:val="28"/>
        </w:rPr>
        <w:t xml:space="preserve">(三)对换届选举工作进行调研指导。区县、乡镇人大换届选举工作启动以来，市直选办有关同志到部分区县对换届选举工作进行调研指导，就选举委员会组成人员的构成、选举工作机构如何履行职责、选举工作人员的配备和培训、广泛动员和组织选民参选、合理划分选区和分配代表名额、优化代表素质和结构、搞好选举工作的保障以及换届选举面临的新情况和新问题进行深入沟通，提出工作要求。</w:t>
      </w:r>
    </w:p>
    <w:p>
      <w:pPr>
        <w:ind w:left="0" w:right="0" w:firstLine="560"/>
        <w:spacing w:before="450" w:after="450" w:line="312" w:lineRule="auto"/>
      </w:pPr>
      <w:r>
        <w:rPr>
          <w:rFonts w:ascii="宋体" w:hAnsi="宋体" w:eastAsia="宋体" w:cs="宋体"/>
          <w:color w:val="000"/>
          <w:sz w:val="28"/>
          <w:szCs w:val="28"/>
        </w:rPr>
        <w:t xml:space="preserve">(四)编发有关选举工作规定和简报。为进一步规范选举各阶段工作，市直选办编写了选举有关工作程序要求，编发了《天津市区县、乡镇人大换届选举法律法规及有关规定选编》，以促进各区县、乡镇选举工作依法进行。为交流各区县、乡镇换届选举工作的经验和做法，市直选办编发了选举工作简报，截至目前共编发10期。</w:t>
      </w:r>
    </w:p>
    <w:p>
      <w:pPr>
        <w:ind w:left="0" w:right="0" w:firstLine="560"/>
        <w:spacing w:before="450" w:after="450" w:line="312" w:lineRule="auto"/>
      </w:pPr>
      <w:r>
        <w:rPr>
          <w:rFonts w:ascii="宋体" w:hAnsi="宋体" w:eastAsia="宋体" w:cs="宋体"/>
          <w:color w:val="000"/>
          <w:sz w:val="28"/>
          <w:szCs w:val="28"/>
        </w:rPr>
        <w:t xml:space="preserve">(五)积极应对境内外敌对势力干扰和破坏活动以及“独立候选人”参选问题。为落实^v^会关于“独立候选人”无法律依据的要求，及时了解和应对境内外敌对势力试图利用本次县乡人大换届选举之机，对我进行渗透、干扰和破坏活动以及我市“独立候选人”参选意向，市直选办分别与有关区党委和人大会负责同志就有关情况进行了沟通，要求妥善做好工作。</w:t>
      </w:r>
    </w:p>
    <w:p>
      <w:pPr>
        <w:ind w:left="0" w:right="0" w:firstLine="560"/>
        <w:spacing w:before="450" w:after="450" w:line="312" w:lineRule="auto"/>
      </w:pPr>
      <w:r>
        <w:rPr>
          <w:rFonts w:ascii="宋体" w:hAnsi="宋体" w:eastAsia="宋体" w:cs="宋体"/>
          <w:color w:val="000"/>
          <w:sz w:val="28"/>
          <w:szCs w:val="28"/>
        </w:rPr>
        <w:t xml:space="preserve">二、各区县工作情况</w:t>
      </w:r>
    </w:p>
    <w:p>
      <w:pPr>
        <w:ind w:left="0" w:right="0" w:firstLine="560"/>
        <w:spacing w:before="450" w:after="450" w:line="312" w:lineRule="auto"/>
      </w:pPr>
      <w:r>
        <w:rPr>
          <w:rFonts w:ascii="宋体" w:hAnsi="宋体" w:eastAsia="宋体" w:cs="宋体"/>
          <w:color w:val="000"/>
          <w:sz w:val="28"/>
          <w:szCs w:val="28"/>
        </w:rPr>
        <w:t xml:space="preserve">按照市委和市人大会的统一部署，各区县人大会在充分准备的基础上，及时就换届选举工作有关问题向党委作出请示，并根据党委批转的意见，及时作出了换届选举有关问题的决定。同时建立了区县、乡镇选举委员会及其工作机构，依法开展选举工作。</w:t>
      </w:r>
    </w:p>
    <w:p>
      <w:pPr>
        <w:ind w:left="0" w:right="0" w:firstLine="560"/>
        <w:spacing w:before="450" w:after="450" w:line="312" w:lineRule="auto"/>
      </w:pPr>
      <w:r>
        <w:rPr>
          <w:rFonts w:ascii="宋体" w:hAnsi="宋体" w:eastAsia="宋体" w:cs="宋体"/>
          <w:color w:val="000"/>
          <w:sz w:val="28"/>
          <w:szCs w:val="28"/>
        </w:rPr>
        <w:t xml:space="preserve">(一)搞好人员配备，加强工作培训。各区县、乡镇抽调了大批政治可靠、责任心强、熟悉情况、具有一定文化水平和工作能力的工作人员参加选举工作，为依法做好选举工作提供了坚实的组织保障。同时按照“横到边，纵到底”的原则，对工作人员进行层层培训，为工作人员依法做好选举工作奠定了思想和业务基础。</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区镇选举工作总结3</w:t>
      </w:r>
    </w:p>
    <w:p>
      <w:pPr>
        <w:ind w:left="0" w:right="0" w:firstLine="560"/>
        <w:spacing w:before="450" w:after="450" w:line="312" w:lineRule="auto"/>
      </w:pPr>
      <w:r>
        <w:rPr>
          <w:rFonts w:ascii="宋体" w:hAnsi="宋体" w:eastAsia="宋体" w:cs="宋体"/>
          <w:color w:val="000"/>
          <w:sz w:val="28"/>
          <w:szCs w:val="28"/>
        </w:rPr>
        <w:t xml:space="preserve">__镇辖13个行政村、1个居委会、1个矿区管理服务中心，共有183个村民小组，镇域面积平方公里，总人口26338人，选民人数19222人。自县、乡人大换届工作启动来，镇党委、政府在县委、县政府及县_会的坚强领导和正确指导下，按照《选举法》有关规定，精心组织实施，加强舆论引导，严明换届纪律，县、乡人大换届工作稳步推进。</w:t>
      </w:r>
    </w:p>
    <w:p>
      <w:pPr>
        <w:ind w:left="0" w:right="0" w:firstLine="560"/>
        <w:spacing w:before="450" w:after="450" w:line="312" w:lineRule="auto"/>
      </w:pPr>
      <w:r>
        <w:rPr>
          <w:rFonts w:ascii="宋体" w:hAnsi="宋体" w:eastAsia="宋体" w:cs="宋体"/>
          <w:color w:val="000"/>
          <w:sz w:val="28"/>
          <w:szCs w:val="28"/>
        </w:rPr>
        <w:t xml:space="preserve">镇党委、政府及时召开了县、乡人大换届工作动员会议，迅速传达了省、市、县关于县、乡人大换届的文件和会议精神，制定下发了县、乡人大换届选举工作方案，对全镇县、乡人大换届选举工作进行了具体安排部署。并分别召开了全体镇、村干部和镇直单位负责人参加的县、乡人大换届选举工作业务培训会和工作人员培训会，就换届选举法律法规、工作任务、工作重点、工作流程和步骤进行了详细培训。同时，通过标语、横幅、广播、黑板报、公开栏等形式，对《宪法》、《选举法》、《地方组织法》、《代表法》等法律法规和_制度的重大意义、人大代表的地位及作用进行了广泛宣传，切实做到了县、乡人大换届选举工作家喻户晓、人人皆知，努力营造了县、乡人大换届选举工作良好的宣传舆论氛围。</w:t>
      </w:r>
    </w:p>
    <w:p>
      <w:pPr>
        <w:ind w:left="0" w:right="0" w:firstLine="560"/>
        <w:spacing w:before="450" w:after="450" w:line="312" w:lineRule="auto"/>
      </w:pPr>
      <w:r>
        <w:rPr>
          <w:rFonts w:ascii="宋体" w:hAnsi="宋体" w:eastAsia="宋体" w:cs="宋体"/>
          <w:color w:val="000"/>
          <w:sz w:val="28"/>
          <w:szCs w:val="28"/>
        </w:rPr>
        <w:t xml:space="preserve">镇党委、政府积极采取措施，切实加强换届纪律的教育，专门制定了《关于进一步做好严肃换届纪律工作的通知》，设立了举报箱和举报电话，将“九个严禁、九个一律”和“九个不”换届纪律规定发放到每一名镇村干部手中，并利用会议、手机短信、飞信群、微信群、QQ群等方式，对省、市、县有关换届纪律进行了多层次、大范围的集中宣传，确保换届纪律入心入脑，深入人心。同时，由镇纪委成立了换届纪律工作督查小组，通过采取明查暗访、突出检查等办法，定期不定期深入到各村居和各镇直单位，对换届纪律执行情况进行监督检查，坚决以“抓铁有痕、踏石留印”狠劲，力保县、乡人大换届工作有序、健康、平稳推进，努力营造了风清气正的换届环境。</w:t>
      </w:r>
    </w:p>
    <w:p>
      <w:pPr>
        <w:ind w:left="0" w:right="0" w:firstLine="560"/>
        <w:spacing w:before="450" w:after="450" w:line="312" w:lineRule="auto"/>
      </w:pPr>
      <w:r>
        <w:rPr>
          <w:rFonts w:ascii="宋体" w:hAnsi="宋体" w:eastAsia="宋体" w:cs="宋体"/>
          <w:color w:val="000"/>
          <w:sz w:val="28"/>
          <w:szCs w:val="28"/>
        </w:rPr>
        <w:t xml:space="preserve">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 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宋体" w:hAnsi="宋体" w:eastAsia="宋体" w:cs="宋体"/>
          <w:color w:val="000"/>
          <w:sz w:val="28"/>
          <w:szCs w:val="28"/>
        </w:rPr>
        <w:t xml:space="preserve">镇党委、政府在选区划分中遵循三个原则:一是便于选民参加选举活动，便于选民了解代表候选人;二是各选区每一代表所代表的人口数大体相等，每一选区选1至3名代表;三是县人大代表选区和镇人大代表选区的划分合理结合，将全镇划分为7个大选区和32个小选区，全面确保人大换届工作顺利推进。为切实做到选民登记工作“不错、不重、不漏”，积极与派出所进行了衔接，调取了全镇户籍花名册，准确掌握了全镇人口底数。并对依法被剥夺政治权利的人员和法律规定不列入选民名单的人员进行了仔细认定，确保将1998年10月19日前出生、年满18周岁的公民，全部予以登记为选民。</w:t>
      </w:r>
    </w:p>
    <w:p>
      <w:pPr>
        <w:ind w:left="0" w:right="0" w:firstLine="560"/>
        <w:spacing w:before="450" w:after="450" w:line="312" w:lineRule="auto"/>
      </w:pPr>
      <w:r>
        <w:rPr>
          <w:rFonts w:ascii="宋体" w:hAnsi="宋体" w:eastAsia="宋体" w:cs="宋体"/>
          <w:color w:val="000"/>
          <w:sz w:val="28"/>
          <w:szCs w:val="28"/>
        </w:rPr>
        <w:t xml:space="preserve">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宋体" w:hAnsi="宋体" w:eastAsia="宋体" w:cs="宋体"/>
          <w:color w:val="000"/>
          <w:sz w:val="28"/>
          <w:szCs w:val="28"/>
        </w:rPr>
        <w:t xml:space="preserve">镇党委、政府根据县人大代表选举办法，制定出台了__镇第十七届_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工于10月19日早上7:30，分别在镇机关和平和机关投票站进行了投票。各选区投票选举工作，也按照驻村包保的原则，组织驻村领导和干部在10月19日上午分赴各村进行现场指导和监督检查，有效确保了县乡人大换届工作有力有序、有条不紊。</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区镇选举工作总结4</w:t>
      </w:r>
    </w:p>
    <w:p>
      <w:pPr>
        <w:ind w:left="0" w:right="0" w:firstLine="560"/>
        <w:spacing w:before="450" w:after="450" w:line="312" w:lineRule="auto"/>
      </w:pPr>
      <w:r>
        <w:rPr>
          <w:rFonts w:ascii="宋体" w:hAnsi="宋体" w:eastAsia="宋体" w:cs="宋体"/>
          <w:color w:val="000"/>
          <w:sz w:val="28"/>
          <w:szCs w:val="28"/>
        </w:rPr>
        <w:t xml:space="preserve">县、乡两级人大换届选举工作，从20__年__月__日开始，在县选举委员会的积极支持、指导下，在乡党委的正确领导下，认真贯彻县换届选举工作会议的精神，严格按照《选举法》、《地方组织法》、《代表法》等法律法规的规定程序，精心组织，周密安排。顺利完成了选区划分和选民登记以及提名推荐，协商正式代表候选人阶段的工作，现已进入投票选举阶段的工作。为使换届选举工作依法有序的进行，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成立工作机构，加强组织领导。经乡党委研究，并报县_会批准，成立了由乡党委书记为组长的县、乡人大换届选举工作领导组和乡选举委员会，主持这次县、乡两级人大换届选举的全面工作。并从党政办、团委、社会事务办、妇联、乡文化广电服务中心等部门挑选人员作为乡选举委员会办公室的成员。乡领导班子成员及部分乡政府中层以上干部被派驻到各选区，指导选举工作。在选举工作开始时，乡召开全体选举工作人员会议，传达有关人大换届选举工作的精神，落实分工，明确职责。并制定了乡选举县、乡两级人大代表工作实施方案和日程安排，明确具体方法、步骤和目的，确保做好这次换届选举的各项工作。</w:t>
      </w:r>
    </w:p>
    <w:p>
      <w:pPr>
        <w:ind w:left="0" w:right="0" w:firstLine="560"/>
        <w:spacing w:before="450" w:after="450" w:line="312" w:lineRule="auto"/>
      </w:pPr>
      <w:r>
        <w:rPr>
          <w:rFonts w:ascii="宋体" w:hAnsi="宋体" w:eastAsia="宋体" w:cs="宋体"/>
          <w:color w:val="000"/>
          <w:sz w:val="28"/>
          <w:szCs w:val="28"/>
        </w:rPr>
        <w:t xml:space="preserve">2、深入宣传发动，培训选举工作骨干。乡选举委员会专门组织了强有力的宣传队伍，运用各种宣传工具，采取多种宣传形式大张旗鼓地进行宣传：在全乡各主要街道和显眼的地方悬挂了换届选举宣传横幅，在每个村的宣传栏张贴选举公告，发放宣传单张近万份等，使换届选举工作和有关法律法规家喻户晓，深入人心。乡换届选举工作领导组还对乡选举委员会办公室成员，各村委、各单位负责人进行集中培训，通过培训，进一步提高他们的思想意识和业务水平。</w:t>
      </w:r>
    </w:p>
    <w:p>
      <w:pPr>
        <w:ind w:left="0" w:right="0" w:firstLine="560"/>
        <w:spacing w:before="450" w:after="450" w:line="312" w:lineRule="auto"/>
      </w:pPr>
      <w:r>
        <w:rPr>
          <w:rFonts w:ascii="宋体" w:hAnsi="宋体" w:eastAsia="宋体" w:cs="宋体"/>
          <w:color w:val="000"/>
          <w:sz w:val="28"/>
          <w:szCs w:val="28"/>
        </w:rPr>
        <w:t xml:space="preserve">3、依法划分选区，合理分配代表名额。为保证县乡两级人大换届选举同时进行，我们按照依法、科学、便民的原则，采取大选区套小选区的方法，县人大换届选举我乡共划分了7个选区，乡人大换届选举划分了27个选区，县人大代表我乡共有代表名额12名，其中下派2名，已划分到各选区，乡人大代表名额共有64名，我乡参照上一届人大代表名额的分配方案，参考各选区的意见反馈，综合各方面信息 ，经乡选举委员会研究讨论后制定出了乡人大代表名额分配方案，并报请了县选举委员会的批准。</w:t>
      </w:r>
    </w:p>
    <w:p>
      <w:pPr>
        <w:ind w:left="0" w:right="0" w:firstLine="560"/>
        <w:spacing w:before="450" w:after="450" w:line="312" w:lineRule="auto"/>
      </w:pPr>
      <w:r>
        <w:rPr>
          <w:rFonts w:ascii="宋体" w:hAnsi="宋体" w:eastAsia="宋体" w:cs="宋体"/>
          <w:color w:val="000"/>
          <w:sz w:val="28"/>
          <w:szCs w:val="28"/>
        </w:rPr>
        <w:t xml:space="preserve">4、认真进行选民登记，保障选民的民主权利。各选区都能够根据“不错登、不漏登、不重登”的要求，进行了选民登记工作。在进行选民登记时，普遍注重到选举日前年满18 周岁、新近迁入和被剥夺政治权利期满后恢复政治的选民给予登记，并对上次换届选举后死亡、迁出、被剥夺政治权利的人及时予以除名。同时，还针对外出经商、打工人员流动性大、“人户分离”，尤其是分散作业的客观实际，开展深入细致的调查工作，进行反复核实，逐一跟踪。全乡确认共有选民35022人，选民名单都已公布。</w:t>
      </w:r>
    </w:p>
    <w:p>
      <w:pPr>
        <w:ind w:left="0" w:right="0" w:firstLine="560"/>
        <w:spacing w:before="450" w:after="450" w:line="312" w:lineRule="auto"/>
      </w:pPr>
      <w:r>
        <w:rPr>
          <w:rFonts w:ascii="宋体" w:hAnsi="宋体" w:eastAsia="宋体" w:cs="宋体"/>
          <w:color w:val="000"/>
          <w:sz w:val="28"/>
          <w:szCs w:val="28"/>
        </w:rPr>
        <w:t xml:space="preserve">5、加强指导，依法提名、推荐和酝酿、确定代表候选人。在提名推荐代表候选人和确定正式代表候选人的过程中，我们既做到了讨论协商，又做到反复比较，既发扬民主，又正确引导，严格按照法定程序进行。真正把正式代表候选人向符合党委意图上统一，向符合大多数选民意愿上统一，向符合优化代表结构要求的目标上统一。我乡共确定县人大代表正式候选人19人，其中妇女6人，占总数的32%，非党候选人代表8人，占总数的42%，确定乡人大代表正式候选人89人，其中妇女20人，占总数的25%，非党候选人代表34人，占总数的38%。</w:t>
      </w:r>
    </w:p>
    <w:p>
      <w:pPr>
        <w:ind w:left="0" w:right="0" w:firstLine="560"/>
        <w:spacing w:before="450" w:after="450" w:line="312" w:lineRule="auto"/>
      </w:pPr>
      <w:r>
        <w:rPr>
          <w:rFonts w:ascii="宋体" w:hAnsi="宋体" w:eastAsia="宋体" w:cs="宋体"/>
          <w:color w:val="000"/>
          <w:sz w:val="28"/>
          <w:szCs w:val="28"/>
        </w:rPr>
        <w:t xml:space="preserve">6、统筹安排，认真组织好投票选举。投票选举的法定程序十分严谨，每个选区情况可能有变化，我乡通过加强选举工作队伍的培训，使所有选举工作人员正确领会法律规定，熟悉选举程序，明确有关要求，把握具体做法，引导和组织广大选民依法依规、有秩序、按步骤参加投票选举。我们相信我乡县乡两级人大代表换届选举工作，在县人大选委会的指导、帮助与支持下，在全乡干部的共同努力下，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区镇选举工作总结5</w:t>
      </w:r>
    </w:p>
    <w:p>
      <w:pPr>
        <w:ind w:left="0" w:right="0" w:firstLine="560"/>
        <w:spacing w:before="450" w:after="450" w:line="312" w:lineRule="auto"/>
      </w:pPr>
      <w:r>
        <w:rPr>
          <w:rFonts w:ascii="宋体" w:hAnsi="宋体" w:eastAsia="宋体" w:cs="宋体"/>
          <w:color w:val="000"/>
          <w:sz w:val="28"/>
          <w:szCs w:val="28"/>
        </w:rPr>
        <w:t xml:space="preserve">我镇作为_市村“两委”换届选举的试点镇，村“两委”换届选举工作到11月13日已顺利完成。工作中，我们严格按照_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(一)群众民主意识明显增强，选民参选率高。广大党员和选民都十分珍惜自己的民主权利，自始至终广泛关注，积极参与，表现出了极大的热情。据统计，全镇选民平均参选率达到，大部分村参选率达到90%以上。</w:t>
      </w:r>
    </w:p>
    <w:p>
      <w:pPr>
        <w:ind w:left="0" w:right="0" w:firstLine="560"/>
        <w:spacing w:before="450" w:after="450" w:line="312" w:lineRule="auto"/>
      </w:pPr>
      <w:r>
        <w:rPr>
          <w:rFonts w:ascii="宋体" w:hAnsi="宋体" w:eastAsia="宋体" w:cs="宋体"/>
          <w:color w:val="000"/>
          <w:sz w:val="28"/>
          <w:szCs w:val="28"/>
        </w:rPr>
        <w:t xml:space="preserve">(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三)新一届村“两委”班子整体素质明显提高，结构更趋合理。全镇共选举产生了138名村“两委”成员，平均年龄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四)村“两委”交叉任职比例高，干部职数明显减少。换届后，党支部书记、村主任“一人兼”的村达到39个，占总村数的，实现村“两委”交叉任职100%的村32个，有118名村“两委”成员实现了交叉任职，交叉任职比例达到。村两委班子3职的31个村，4职的10个村，5职的1个村，平均职数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承诺、乱许愿。</w:t>
      </w:r>
    </w:p>
    <w:p>
      <w:pPr>
        <w:ind w:left="0" w:right="0" w:firstLine="560"/>
        <w:spacing w:before="450" w:after="450" w:line="312" w:lineRule="auto"/>
      </w:pPr>
      <w:r>
        <w:rPr>
          <w:rFonts w:ascii="宋体" w:hAnsi="宋体" w:eastAsia="宋体" w:cs="宋体"/>
          <w:color w:val="000"/>
          <w:sz w:val="28"/>
          <w:szCs w:val="28"/>
        </w:rPr>
        <w:t xml:space="preserve">(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_点钟，做到选举不结束不离村，选举结果当天报镇换届选举办公室。从我镇的工作实践看，包村联络员在换届选举中，要做到四个注意：一是要注意坚持公开、公平、公正，依法指导选举。不能带任何意图，做到不背包袱，不带框子，放开选举，使党委真正成为正义、公平、法律的化身，成为群众的代言人，而不是村干部的代言人。如果包村联络员在选举时，带着意图指导选举，非出问题不可。为此，在进行选举的前一天，我们专门召开联络员会议，明确提出，换届选举我们只看过程，不看结果，决不能以牺牲稳定为代价追求所谓的“意图”。正式选举时，选上谁算谁，但程序一定不能违法。二是要注意控制好选举大会的局面，防止意外事件的发生。一旦出现发错票、抢票等情况，要采取果断措施，宁愿终止选举，也不能给别有用心的人留下把柄。如我们有一个村，共5个村民小组，其他四个组都很好，就第五小组在发票过程中，被人多领了选票，以致200张选票发到197位选民时就没有票了。发现问题后，包村联络员采取果断措施，立即对其他四个小组的选票进行了当场密封，并重新印制不同颜色的选票，单独组织第五小组的选民，重新发票投票，最后五个组一起计票，保证了选举的顺利进行。三是要注意把握好说话的分寸。特别是在组织选举大会时，千万不能充明白乱讲话，一定要做到多余的话一句不说，防止被别有用心的人所利用，因一句话搅乱了局面。四是注意该做的工作一定要做好，不该做的一定不能做。特别是在组织选举时，有个别包村联络员为了快选完，快结束，积极帮着监票人、计票人唱票、计票、封票，这是大忌。这些具体工作，应由村民选举委员会和计票人、监票人等大会工作人员操作，千万不能越俎代庖。你这样做了，一旦有人提出，就很难说清楚，就很难站在一个“裁判”的位置指导选举。</w:t>
      </w:r>
    </w:p>
    <w:p>
      <w:pPr>
        <w:ind w:left="0" w:right="0" w:firstLine="560"/>
        <w:spacing w:before="450" w:after="450" w:line="312" w:lineRule="auto"/>
      </w:pPr>
      <w:r>
        <w:rPr>
          <w:rFonts w:ascii="宋体" w:hAnsi="宋体" w:eastAsia="宋体" w:cs="宋体"/>
          <w:color w:val="000"/>
          <w:sz w:val="28"/>
          <w:szCs w:val="28"/>
        </w:rPr>
        <w:t xml:space="preserve">(三)不能忽视群众的民主意识。这次村“两委”换届选举，同往届相比，群众的民主法制意识更强，关注度更高，参与更广泛。全镇共登记选民32526名，其中有28201名选民参加了选举投票，参选率达到了。这就要求我们一定要注意保护好群众的这种热情和积极性，坚持公平、公开、公正的原则，正确引导，严密组织，依法放开选举，防止被个别别有用心的人所利用，影响选举的结果和质量。实践证明，谁当村干部最合适，群众心里有杆称。在这次村“两委”换届选举中，“两推一选”产生的党支部成员，群众和党员推荐意见不一致的只有3人，仅占。</w:t>
      </w:r>
    </w:p>
    <w:p>
      <w:pPr>
        <w:ind w:left="0" w:right="0" w:firstLine="560"/>
        <w:spacing w:before="450" w:after="450" w:line="312" w:lineRule="auto"/>
      </w:pPr>
      <w:r>
        <w:rPr>
          <w:rFonts w:ascii="宋体" w:hAnsi="宋体" w:eastAsia="宋体" w:cs="宋体"/>
          <w:color w:val="000"/>
          <w:sz w:val="28"/>
          <w:szCs w:val="28"/>
        </w:rPr>
        <w:t xml:space="preserve">(四)不能忽视强村、好村的换届选举，但应把工作重点放在差村。强村、好村一般村情比较好，村级班子坚强有力，因此，在换届选举时，我们一般只注重差村，好村、强村容易被忽视。但从这次换届的实践看，绝不能忽视强村、好村的选举工作。正因为是强村、好村，一旦选砸了，就会毁了这个村，可能好多年都理顺不过来。换届选举是一项群众性工作，有两三个人暗中搞动作，就有可能掀起波澜。在换届时，我们坚持不摸透情况不选，没有把握不选的原则，保证了经济强村、好村换届选举的顺利进行。如我们镇有个村，村比较大，共有3000多选民，村级班子很好，群众威信很高，又有集体企业，是公认的好村、强村。但这次换届选举过程中，有一名村委会干部通过请客吃饭拉选票，想竞选村委会主任。我们发现后，通过分析，认为如果正常选举，这个人不可能当选，但有可能会在选举时捣乱，扰乱选举。为此，我们果断决定，将这个村放到11月12日单独进行选举，全部包村联络员靠上，并出动了13名公安人员负责维持选举大会秩序，保证了选举的成功。对排查出的村情较差的村，作为换届选举的重点，一律由工作组长和副科级干部担任包村联络员组长，靠上警力，以确保选举大会的顺利进行。最多时我们一个村出动了16名公安人员负责维持会场秩序。</w:t>
      </w:r>
    </w:p>
    <w:p>
      <w:pPr>
        <w:ind w:left="0" w:right="0" w:firstLine="560"/>
        <w:spacing w:before="450" w:after="450" w:line="312" w:lineRule="auto"/>
      </w:pPr>
      <w:r>
        <w:rPr>
          <w:rFonts w:ascii="宋体" w:hAnsi="宋体" w:eastAsia="宋体" w:cs="宋体"/>
          <w:color w:val="000"/>
          <w:sz w:val="28"/>
          <w:szCs w:val="28"/>
        </w:rPr>
        <w:t xml:space="preserve">(五)准备工作一定要扎实充分，牢牢把握工作的主动权。凡事预则立，不预则废。做好充分的准备工作，不吃“夹生饭”，对村“两委”换届选举的成功具有至关重要的作用。工作中，一是搞好调查摸底，把握准村情民意。从今年7月份开始，我们就组织了4个调查组，进村入户开展了大规模的调查摸底工作。通过问卷调查，民主测评、召开座谈会等形式，走访了42个村3000多户，多形式、多渠道征求基层对村民直选，村“两委”交叉任职，支部书记、村主任“一人兼”等问题的意见和建议。摸清了上届村干部的基本情况，党员群众的要求愿望两个底子，详细排查出了影响换届选举的各种不利因素，掌握了第一手资料，真正做到底子清，心里明。二是搞好宣传引导。我们坚持把宣传引导的重点放在上级关于交叉任职、“一人兼”的新要求、新精神和候选人的标准条件上，放在镇委、镇政府“大稳定小调整”的政策宣传上。这样对广大党员和选民的引导更直接，更明确，避免了“空对空”。特别是对候选人的标准条件，我们在镇《实施意见》中明确规定了村“两委”候选人应具备的六个条件和不宜被提名为候选人的十二种情况，并通过多种形式向群众宣传、解释，让群众知道该选哪些人，不该选哪些人。同时，配合换届选举，我们在全镇开展了秋季严打整治专项行动，印发了四部门通告，在正式选举时，出动宣传车和公安人员靠在重点村，形成了对破坏扰乱选举行为进行严厉打击的高压态势。特别是在预选前，我们进一步加大了对村“两委”成员候选人标准条件、“一人兼”和交叉任职的宣传，加大了对破坏选举的行为如何制裁的宣传，从而使广大选民明白了如何行使自己的民主权利和选什么样的人进村“两委”的问题，为换届选举创造了良好的舆论环境和群众导向。据不完全统计，换届选举期间，全镇共发放宣传提纲、知识问答、明白纸3万余份，张贴标语口号2800多条，真正做到了大街小巷，铺天盖地，不留死角。三是准备好了一整套预案。针对换届选举中可能出现的问题，估计足，分析透，研究制定了详细的实施细则和操作程序，重点准备了主持词、注意事项等选举大会使用的材料和一整套预案，做到未雨绸缪。如对村情比较复杂的前辉村，一共准备了3种预案，基本上做到无论发生什么情况，包村联络员都心中有数，早有准备。为明确责任，镇换届选举办公室制定了工作进程图和进度控制表，哪天办哪些事，哪些人参加，按什么要求办，谁负责组织都一目了然。同时，建立了重大事项请示汇报制度，对苗头性、倾向性问题和拿不准的情况及时请示汇报，共同研究解决方案。四是搞好试点工作。我们在充分考虑各方面因素的基础上，确定群众基础较好，村级班子坚强，村情好的前赶村作为全镇村“两委”换届选举的试点村，先行一步进行换届选举，并组织全体包村联络员现场观摩，感受气氛，摸取经验，保证了全镇面上工作的顺利进行。</w:t>
      </w:r>
    </w:p>
    <w:p>
      <w:pPr>
        <w:ind w:left="0" w:right="0" w:firstLine="560"/>
        <w:spacing w:before="450" w:after="450" w:line="312" w:lineRule="auto"/>
      </w:pPr>
      <w:r>
        <w:rPr>
          <w:rFonts w:ascii="宋体" w:hAnsi="宋体" w:eastAsia="宋体" w:cs="宋体"/>
          <w:color w:val="000"/>
          <w:sz w:val="28"/>
          <w:szCs w:val="28"/>
        </w:rPr>
        <w:t xml:space="preserve">新一届村“两委”班子产生后，必须及时跟上措施，抓紧做好后续工作，以巩固换届选举的成果。工作中，我们本着“适合村情，实效管用”的原则，坚持与推行村务公开，党员先进性教育和加强基层组织建设相结合，抓教育、抓制度、抓机制，进一步推进了村级组织规范化建设。</w:t>
      </w:r>
    </w:p>
    <w:p>
      <w:pPr>
        <w:ind w:left="0" w:right="0" w:firstLine="560"/>
        <w:spacing w:before="450" w:after="450" w:line="312" w:lineRule="auto"/>
      </w:pPr>
      <w:r>
        <w:rPr>
          <w:rFonts w:ascii="宋体" w:hAnsi="宋体" w:eastAsia="宋体" w:cs="宋体"/>
          <w:color w:val="000"/>
          <w:sz w:val="28"/>
          <w:szCs w:val="28"/>
        </w:rPr>
        <w:t xml:space="preserve">一是围绕怎样做一名合格的农村干部，搞好了教育培训。换届结束后，我们通过邀请专家举办讲座、镇委主要领导分期授课、以会代训等形式，组织新一届村“两委”干部特别是新当选的村干部进行了为期一周的集中培训。重点围绕怎样做一名合格的农村干部，有针对性的加强素质能力、工作方法等方面的教育培训，进一步增强了村“两委”干部的民主法治观念，掌握了做好新时期群众工作的基本方法，使他们想办事、能办事、办成事。</w:t>
      </w:r>
    </w:p>
    <w:p>
      <w:pPr>
        <w:ind w:left="0" w:right="0" w:firstLine="560"/>
        <w:spacing w:before="450" w:after="450" w:line="312" w:lineRule="auto"/>
      </w:pPr>
      <w:r>
        <w:rPr>
          <w:rFonts w:ascii="宋体" w:hAnsi="宋体" w:eastAsia="宋体" w:cs="宋体"/>
          <w:color w:val="000"/>
          <w:sz w:val="28"/>
          <w:szCs w:val="28"/>
        </w:rPr>
        <w:t xml:space="preserve">二是围绕建立行之有效的农村管理模式，加强了制度建设。我们印发了《关于进一步加强村级事务规范化管理的意见》和《饮马镇村级规范化管理工作实施细则》，在全镇全面推行了以公开承诺、践诺奖惩、民主管理和村务公开为主要内容的村级事务规范化管理制度。为规范约束村干部行为，我们制定了民主议事规则，落实了公开承诺和践诺奖惩制度。组织新一届村“两委”干部公开签订了任期目标责任状。我们把村“两委”成员在选举大会上对党员、选民所做的竞职演讲和公开承诺，整理制定成村“两委”干部任期目标责任状，做到一村一状，由镇党委、政府把关后，利用举办村干部培训班的机会，逐村公开签订。村“两委”任期目标责任状既有三年总的任期目标，又有明确的年度任期目标;既有明确量化的目标任务，有又完成任务目标的具体措施。并坚持“以绩定酬”，制定了具体的践诺奖惩制度，对任期目标完成得好、工作实绩突出的，按5%到10%的标准提高补贴和给予奖励。对因自身原因，完不成任务目标、不能兑现承诺的村干部，区别情况，分别进行教育、诫勉、处理和依法罢免。针对村情，尊重民意，逐村制定了村民公约，进一步加强了村民的自我管理、自我约束和自我监督。</w:t>
      </w:r>
    </w:p>
    <w:p>
      <w:pPr>
        <w:ind w:left="0" w:right="0" w:firstLine="560"/>
        <w:spacing w:before="450" w:after="450" w:line="312" w:lineRule="auto"/>
      </w:pPr>
      <w:r>
        <w:rPr>
          <w:rFonts w:ascii="宋体" w:hAnsi="宋体" w:eastAsia="宋体" w:cs="宋体"/>
          <w:color w:val="000"/>
          <w:sz w:val="28"/>
          <w:szCs w:val="28"/>
        </w:rPr>
        <w:t xml:space="preserve">三是围绕完善党支部领导下的村民自治机制，建立配套组织。本着减少干部职数，减轻农民负担的原则，在村“两委”换届结束十天内，按照规定的程序和条件推选产生了村委会的下属委员会、村民小组长、村民代表和村务公开监督小组、村民理财小组，形成了完整的村委会组织机构体系和工作人员队伍。积极做好退出班子人员的思想工作。换届选举结束5天内，我们安排工作组逐村与退出班子人员进行了谈话，引导他们正确对待岗位变化，继续发挥积极作用。同时，与加强农村基层党组织建设相结合，积极开展党员纳新工作。重点把不是党员的村委会成员和群众推荐票高的村民，作为入党积极分子进行重点培养，既体现民意，又很好的解决了村干部后继乏人的问题。</w:t>
      </w:r>
    </w:p>
    <w:p>
      <w:pPr>
        <w:ind w:left="0" w:right="0" w:firstLine="560"/>
        <w:spacing w:before="450" w:after="450" w:line="312" w:lineRule="auto"/>
      </w:pPr>
      <w:r>
        <w:rPr>
          <w:rFonts w:ascii="宋体" w:hAnsi="宋体" w:eastAsia="宋体" w:cs="宋体"/>
          <w:color w:val="000"/>
          <w:sz w:val="28"/>
          <w:szCs w:val="28"/>
        </w:rPr>
        <w:t xml:space="preserve">以上是我镇在村“两委”换届选举试点工作中的一些具体做法，供领导们参考。</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区镇选举工作总结6</w:t>
      </w:r>
    </w:p>
    <w:p>
      <w:pPr>
        <w:ind w:left="0" w:right="0" w:firstLine="560"/>
        <w:spacing w:before="450" w:after="450" w:line="312" w:lineRule="auto"/>
      </w:pPr>
      <w:r>
        <w:rPr>
          <w:rFonts w:ascii="宋体" w:hAnsi="宋体" w:eastAsia="宋体" w:cs="宋体"/>
          <w:color w:val="000"/>
          <w:sz w:val="28"/>
          <w:szCs w:val="28"/>
        </w:rPr>
        <w:t xml:space="preserve">今年是村支两委换届选举之年，根据上级安排，xx年4月中旬以来，我乡党委政府精心组织了全乡村支两委换届选举工作，工作开展以来，取得了一定的成效：全乡村支两委换届工作已全面铺开，17个行政村中，完成财务清理审计的村15个，完成村支部换届任务的村5个(分别是：大禾、长铺、石井、花田、甘井)，完成了村支部“两推”工作的8个，其余4个村已推选产生了村民代表，正着手下一步工作。我们的做法是</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xx]37号《关于村党支部换届选举实施方案》和巡发[xx]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良好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xx人以上的村村民代表保证在60人以上。全乡均采取召开会议的方式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积极宣传倡导推广村党支部成员、村民委员和村级经济组织领导班子“三位一体”、主要负责人由一人兼，领导班子交叉任职的模式。要求各村在选举产生村支部班子以后，驻村指导员和选举委员要向与会的党员和村民代表回去后积极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积极维护换届选举工作的权威性与严肃性。乡党委书记徐运友在动员大会上表示自已将做好维护村支两委换届风清气正环境的表率，并虚心接受群众监督。目前，全乡换届工作井然有序，群众反响良好。</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区镇选举工作总结7</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区镇选举工作总结8</w:t>
      </w:r>
    </w:p>
    <w:p>
      <w:pPr>
        <w:ind w:left="0" w:right="0" w:firstLine="560"/>
        <w:spacing w:before="450" w:after="450" w:line="312" w:lineRule="auto"/>
      </w:pPr>
      <w:r>
        <w:rPr>
          <w:rFonts w:ascii="宋体" w:hAnsi="宋体" w:eastAsia="宋体" w:cs="宋体"/>
          <w:color w:val="000"/>
          <w:sz w:val="28"/>
          <w:szCs w:val="28"/>
        </w:rPr>
        <w:t xml:space="preserve">加强宣传，广泛发动。县乡人大换届选举工作是全民参加的直接选举，是动员全民参与，进行普法教育，推进社会主义民主法制建设的伟大社会实践活动。广大选民参与的程度如何，直接关系到选举工作的成败。为此，我们始终坚持把宣传发动作为搞好换届选举的重要环节来抓，全县上下从实践“三个代表”重要思想，落实“依法治国”方略的高度，切实加大了对换届选举工作宣传的力度。</w:t>
      </w:r>
    </w:p>
    <w:p>
      <w:pPr>
        <w:ind w:left="0" w:right="0" w:firstLine="560"/>
        <w:spacing w:before="450" w:after="450" w:line="312" w:lineRule="auto"/>
      </w:pPr>
      <w:r>
        <w:rPr>
          <w:rFonts w:ascii="宋体" w:hAnsi="宋体" w:eastAsia="宋体" w:cs="宋体"/>
          <w:color w:val="000"/>
          <w:sz w:val="28"/>
          <w:szCs w:val="28"/>
        </w:rPr>
        <w:t xml:space="preserve">一、是认真组织培训，提高队伍素质。县乡人大换届选举动员大会后，各乡镇、县直各选区主动组织工作人员分阶段进行业务培训，各选区通过选民会议、村两委会议等形式，广泛组织工作骨干和选民学习有关法律法规、选举程序，全县共举办各类培训会98期，共培训选举工作骨干3800多人。通过以会代训，进一步提高了选举工作人员的素质，明确了选举工作的重要性和必要性，掌握了选举的步骤和具体做法，提高了选民参加投票选举的主动性，为各选区顺利完成任务打下优良的基础。</w:t>
      </w:r>
    </w:p>
    <w:p>
      <w:pPr>
        <w:ind w:left="0" w:right="0" w:firstLine="560"/>
        <w:spacing w:before="450" w:after="450" w:line="312" w:lineRule="auto"/>
      </w:pPr>
      <w:r>
        <w:rPr>
          <w:rFonts w:ascii="宋体" w:hAnsi="宋体" w:eastAsia="宋体" w:cs="宋体"/>
          <w:color w:val="000"/>
          <w:sz w:val="28"/>
          <w:szCs w:val="28"/>
        </w:rPr>
        <w:t xml:space="preserve">三、发扬民主，依法办事。充分发杨民主，严格依法办事是做好换届选举工作的法宝。我县换届工作从“代表资源调查”至酝酿协商正式代表候选人的每一个环节，都十分注意坚持依靠人民群众，充分发扬民主。在换届选举中，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全县各乡镇始终将严格依法办事贯穿于选举工作全过程，按照便于选民参加选举活动，便于组织开展工作，便于选民了解代表和代表联系选民的原则，采取按居住地和工作单位相结合的方法进行选区划分。从选民的登记、代表的推荐，到投票选举，均注重发扬民主与依法办事相结合，克服了投票选举中怕麻烦，图省事的不良倾向。同时加强力量防止宗派势力和不良分子干扰选举的现象发生，确保换届选举工作在一个优良的社会环境中依法、健康、有序进行。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乡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乡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县、乡镇选举委员会审查同意后批复。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性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县8月28日统一投票选举日工作顺利进行，县换届选举委员会专门召开培训工作会议，会后，县换届选举委员会成员和县^v^会领导分别下到各乡镇，与各乡镇领导一起坐阵指挥，加强对各选区投票情况的监督、组织和领导，各乡镇相应增加干部力量，加强指导协调，从而实现无违法乱纪行为发生。</w:t>
      </w:r>
    </w:p>
    <w:p>
      <w:pPr>
        <w:ind w:left="0" w:right="0" w:firstLine="560"/>
        <w:spacing w:before="450" w:after="450" w:line="312" w:lineRule="auto"/>
      </w:pPr>
      <w:r>
        <w:rPr>
          <w:rFonts w:ascii="宋体" w:hAnsi="宋体" w:eastAsia="宋体" w:cs="宋体"/>
          <w:color w:val="000"/>
          <w:sz w:val="28"/>
          <w:szCs w:val="28"/>
        </w:rPr>
        <w:t xml:space="preserve">我县的县乡人大换届选举工作，虽然取得了一定的成绩，但是也不可否认还存在着一些问题。总体来说，全县的换届选举工作发展不平衡。一是一些乡镇选区划分不够合理。为了图省事，有的地方选区划分悬殊较大。二是宣传工作力度还有待进一步加强。有的地方尚未营造出一种优良的换届选举氛围。三是有的地方工作还不够细致，出现了选民漏登的现象。四是对一些新情况、新问题缺乏研究和解决的办法，特别是对外来人员、一些改制后的企业的选举问题，没有什么突破或创新。</w:t>
      </w:r>
    </w:p>
    <w:p>
      <w:pPr>
        <w:ind w:left="0" w:right="0" w:firstLine="560"/>
        <w:spacing w:before="450" w:after="450" w:line="312" w:lineRule="auto"/>
      </w:pPr>
      <w:r>
        <w:rPr>
          <w:rFonts w:ascii="宋体" w:hAnsi="宋体" w:eastAsia="宋体" w:cs="宋体"/>
          <w:color w:val="000"/>
          <w:sz w:val="28"/>
          <w:szCs w:val="28"/>
        </w:rPr>
        <w:t xml:space="preserve">人大换届选举工作总结篇1</w:t>
      </w:r>
    </w:p>
    <w:p>
      <w:pPr>
        <w:ind w:left="0" w:right="0" w:firstLine="560"/>
        <w:spacing w:before="450" w:after="450" w:line="312" w:lineRule="auto"/>
      </w:pPr>
      <w:r>
        <w:rPr>
          <w:rFonts w:ascii="宋体" w:hAnsi="宋体" w:eastAsia="宋体" w:cs="宋体"/>
          <w:color w:val="000"/>
          <w:sz w:val="28"/>
          <w:szCs w:val="28"/>
        </w:rPr>
        <w:t xml:space="preserve">201x年，人事代表工委在市^v^会的正确领导下，认真学习贯彻党的xx届四中全会和^v^^v^系列重要讲话精神，结合具体工作实际，全力落实省委关于“净化政治生态、实现弊革风清，重塑山西形象、促进富民强省”的指标任务，紧紧围绕市委推进实施“五五”战略，率先全面小康的战略部署，以扎实开展代表活动、有效发挥代表作用为抓手，不断拓宽代表活动视野，提高代表工作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一、夯实基础，加强协调，常规性工作有新进步。</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 个，协助代表资格审查委员会完成了代表资格审查等相关工作。议案组在大会议开会时间间收集和初审了代表提出的议事原案件，提请议案审查委员会审核后确定了 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议开会时间间各项活动的情况进行了日常登记管理，为评选优秀人大代表和代表履职通报提供了详实客观的依据。另外，我委还主动协调省、市人大代表主动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201x年，市^v^会共任命 人，免职 人，罢免 人，接受辞职 人，采取强制措施 人，补选市人大代表 人。随着反腐工作逐步深入，人事任免工作呈现出一些新的特点，如罢免省人大代表的情况增多，拟罢免的市人大代表同时担任市^v^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宋体" w:hAnsi="宋体" w:eastAsia="宋体" w:cs="宋体"/>
          <w:color w:val="000"/>
          <w:sz w:val="28"/>
          <w:szCs w:val="28"/>
        </w:rPr>
        <w:t xml:space="preserve">二、围绕中心，突出重点，代表工作有新举措。</w:t>
      </w:r>
    </w:p>
    <w:p>
      <w:pPr>
        <w:ind w:left="0" w:right="0" w:firstLine="560"/>
        <w:spacing w:before="450" w:after="450" w:line="312" w:lineRule="auto"/>
      </w:pPr>
      <w:r>
        <w:rPr>
          <w:rFonts w:ascii="宋体" w:hAnsi="宋体" w:eastAsia="宋体" w:cs="宋体"/>
          <w:color w:val="000"/>
          <w:sz w:val="28"/>
          <w:szCs w:val="28"/>
        </w:rPr>
        <w:t xml:space="preserve">今年，紧紧围绕市^v^会年初确定的工作安排，集中主要精力，突出工作重心，重点完成了三项主要工作。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v^会年初确定的201x年重点工作安排，结合机关党的群众路线教育实践活动整改计划，经市^v^会研究并请示市委同意，决定于201x年10月下旬和11月下旬在^v^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法采用现代先进信息手段，采纳国内外相关领域的研究成果，令人耳目一新。现场教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优良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区镇选举工作总结9</w:t>
      </w:r>
    </w:p>
    <w:p>
      <w:pPr>
        <w:ind w:left="0" w:right="0" w:firstLine="560"/>
        <w:spacing w:before="450" w:after="450" w:line="312" w:lineRule="auto"/>
      </w:pPr>
      <w:r>
        <w:rPr>
          <w:rFonts w:ascii="宋体" w:hAnsi="宋体" w:eastAsia="宋体" w:cs="宋体"/>
          <w:color w:val="000"/>
          <w:sz w:val="28"/>
          <w:szCs w:val="28"/>
        </w:rPr>
        <w:t xml:space="preserve">根据有关法律规定，以及^v^会办公厅的通知和省人大会关于全省乡级人大换届选举问题的决定，我省乡镇人大换届选举工作，自去年9月部署以来，经过认真准备、宣传发动和选民登记核对、提名推荐和协商确定代表候选人、投票选举代表，以及召开乡镇新一届人大一次会议等阶段的工作，于今年3月底已顺利完成。全省有1092个乡镇参加换届选举，共选出新一届乡镇人大代表72094名，依法选举产生乡镇人大和政府领导人员7511名。下面，我代表省人大会选举工作办公室，就全省乡镇人大换届选举工作的主要情况报告如下：</w:t>
      </w:r>
    </w:p>
    <w:p>
      <w:pPr>
        <w:ind w:left="0" w:right="0" w:firstLine="560"/>
        <w:spacing w:before="450" w:after="450" w:line="312" w:lineRule="auto"/>
      </w:pPr>
      <w:r>
        <w:rPr>
          <w:rFonts w:ascii="宋体" w:hAnsi="宋体" w:eastAsia="宋体" w:cs="宋体"/>
          <w:color w:val="000"/>
          <w:sz w:val="28"/>
          <w:szCs w:val="28"/>
        </w:rPr>
        <w:t xml:space="preserve">一、这次全省乡镇人大换届选举的主要成效</w:t>
      </w:r>
    </w:p>
    <w:p>
      <w:pPr>
        <w:ind w:left="0" w:right="0" w:firstLine="560"/>
        <w:spacing w:before="450" w:after="450" w:line="312" w:lineRule="auto"/>
      </w:pPr>
      <w:r>
        <w:rPr>
          <w:rFonts w:ascii="宋体" w:hAnsi="宋体" w:eastAsia="宋体" w:cs="宋体"/>
          <w:color w:val="000"/>
          <w:sz w:val="28"/>
          <w:szCs w:val="28"/>
        </w:rPr>
        <w:t xml:space="preserve">从这次乡镇人大换届选举实际看，取得的成效主要表现在：</w:t>
      </w:r>
    </w:p>
    <w:p>
      <w:pPr>
        <w:ind w:left="0" w:right="0" w:firstLine="560"/>
        <w:spacing w:before="450" w:after="450" w:line="312" w:lineRule="auto"/>
      </w:pPr>
      <w:r>
        <w:rPr>
          <w:rFonts w:ascii="宋体" w:hAnsi="宋体" w:eastAsia="宋体" w:cs="宋体"/>
          <w:color w:val="000"/>
          <w:sz w:val="28"/>
          <w:szCs w:val="28"/>
        </w:rPr>
        <w:t xml:space="preserve">一是通过换届选举，农村广大干部群众的参选意识有了进一步增强。各地通过开展各种行之有效的宣传教育活动，激发了选民的参选积极性。据统计，不少地方参加提名推荐代表候选人的选民人数达50%左右，全省由选民依法联名推荐的初步代表候选人总数达252824名，为应选代表名额的3?5倍，南通市达4?9倍;各地参加协商确定正式代表候选人的选民人数一般在70%左右，在协商确定的正式代表候选人中，由选民联名推荐的为93782名，占全省正式代表候选人总数的89?5%，无锡和常州两市达93%;全省参加这次投票选举乡镇人大代表的选民共2970多万人，占选民总数的95?32%，最高的无锡市为98?3%;在全省31971个选区中，一次选举成功的占97?5%，</w:t>
      </w:r>
    </w:p>
    <w:p>
      <w:pPr>
        <w:ind w:left="0" w:right="0" w:firstLine="560"/>
        <w:spacing w:before="450" w:after="450" w:line="312" w:lineRule="auto"/>
      </w:pPr>
      <w:r>
        <w:rPr>
          <w:rFonts w:ascii="宋体" w:hAnsi="宋体" w:eastAsia="宋体" w:cs="宋体"/>
          <w:color w:val="000"/>
          <w:sz w:val="28"/>
          <w:szCs w:val="28"/>
        </w:rPr>
        <w:t xml:space="preserve">最高的扬州市为98?9%。这次乡镇人大换届选举的参提率、参商率、参选率和一次选举成功率都比较高，充分反映了选民参选的政治热情。不少选民还通过各种方式向选举机构积极提出意见和建议，有的选民还勇于检举选举中的某些违法行为，表现出了较高的政治觉悟和法制意识。</w:t>
      </w:r>
    </w:p>
    <w:p>
      <w:pPr>
        <w:ind w:left="0" w:right="0" w:firstLine="560"/>
        <w:spacing w:before="450" w:after="450" w:line="312" w:lineRule="auto"/>
      </w:pPr>
      <w:r>
        <w:rPr>
          <w:rFonts w:ascii="宋体" w:hAnsi="宋体" w:eastAsia="宋体" w:cs="宋体"/>
          <w:color w:val="000"/>
          <w:sz w:val="28"/>
          <w:szCs w:val="28"/>
        </w:rPr>
        <w:t xml:space="preserve">二是通过换届选举，乡镇人大代表的总体素质得到提高、整体结构更加优化。与往届相比，代表的文化程度有了较大提高。在选出的代表中，具有中专以上文化程度的占66?9%，比上届提高了近6个百分点，具有大专以上文化程度的为27?4%，比上届提高了10个百分点，苏州市大专以上文化程度的达到36%。代表的年龄结构较为合理，35岁以下的占21?9%，55岁以下的占97%。各方面的代表比例更为优化。在新选举产生的代表中，妇女代表占24%，南通市达29?4%;非^v^党员代表占34?8%，最高的宿迁市为37?8%。代表中工人、农民等生产和工作第一线人员占63?8%，国家机关、党群组织、企事业单位负责人占23?2%，各类专业技术人员占13%，一部分新的社会阶层中的优秀人物被选为乡镇人大代表，较好地体现了代表的广泛性和代表性。代表总体素质的提高和整体结构的优化，为乡镇人大更好地行使法律赋予的各项职权，创造了有利条件。</w:t>
      </w:r>
    </w:p>
    <w:p>
      <w:pPr>
        <w:ind w:left="0" w:right="0" w:firstLine="560"/>
        <w:spacing w:before="450" w:after="450" w:line="312" w:lineRule="auto"/>
      </w:pPr>
      <w:r>
        <w:rPr>
          <w:rFonts w:ascii="宋体" w:hAnsi="宋体" w:eastAsia="宋体" w:cs="宋体"/>
          <w:color w:val="000"/>
          <w:sz w:val="28"/>
          <w:szCs w:val="28"/>
        </w:rPr>
        <w:t xml:space="preserve">三是通过换届选举，乡镇国家机关领导班子建设得到进一步加强。在这次换届选举中，各地都能按照省委文件的要求，把选好新一届乡镇国家机关领导班子作为大事来抓。这次全省共选举产生新一届乡镇人大主席和副主席1932名，其中专职人大主席和副主席1416名，占73?3%，比上届提高9?4个百分点。新选出的专职人大主席和副主席的文化程度有了大幅度的提高，大专以上文化程度占68?3%，比上届提高30?8个百分点;新选出的专职人大主席和副主席的年龄不超过55岁;同时，全省有不少专职人大主席担任了乡镇党委副书记，已经配备专职人大秘书的乡镇也有较大幅度的增加。在全省新选出的5579名正副乡镇长中，40岁以下的占58?4%;大专以上文化程度的占85?6%，比上届提高了18?8个百分点，其中大学以上文化程度达28%;妇女占11?3%。全省乡镇国家机关领导班子的进一步加强，为推进基层民主政治和乡镇^v^建设，促进全省农村各项事业的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二、这次全省乡镇人大换届选举的主要做法</w:t>
      </w:r>
    </w:p>
    <w:p>
      <w:pPr>
        <w:ind w:left="0" w:right="0" w:firstLine="560"/>
        <w:spacing w:before="450" w:after="450" w:line="312" w:lineRule="auto"/>
      </w:pPr>
      <w:r>
        <w:rPr>
          <w:rFonts w:ascii="宋体" w:hAnsi="宋体" w:eastAsia="宋体" w:cs="宋体"/>
          <w:color w:val="000"/>
          <w:sz w:val="28"/>
          <w:szCs w:val="28"/>
        </w:rPr>
        <w:t xml:space="preserve">为了确保这次乡镇人大换届选举取得圆满成功，各级人大在工作中主要采取了以下一些做法：</w:t>
      </w:r>
    </w:p>
    <w:p>
      <w:pPr>
        <w:ind w:left="0" w:right="0" w:firstLine="560"/>
        <w:spacing w:before="450" w:after="450" w:line="312" w:lineRule="auto"/>
      </w:pPr>
      <w:r>
        <w:rPr>
          <w:rFonts w:ascii="宋体" w:hAnsi="宋体" w:eastAsia="宋体" w:cs="宋体"/>
          <w:color w:val="000"/>
          <w:sz w:val="28"/>
          <w:szCs w:val="28"/>
        </w:rPr>
        <w:t xml:space="preserve">一是加强调查研究，切实解决实际问题。搞好调查研究，制定切实可行的工作方案，是圆满完成乡镇人大换届选举任务的重要前提。去年省里就乡镇人大换届选举问题，专门到30多个县(市、区)，近90个乡镇，召开各种座谈会50多次，进行了广泛的调查研究。在此基础上，起草了省委批转各地执行的《关于全省乡镇人大换届选举问题的意见》。这个意见针对全省换届选举工作中的一些比较突出的问题，提出了具体的解决办法。如对因行政区划调整而新建的乡镇，是否参加这次换届选举的问题，根据实际情况划出了具体的时间杠子，使全省已依法重新进行人大选举的283个新建乡镇中的272个乡镇，可以不参加这次换届选举，节约了人力、物力和财力;对县级机关和县属企事业单位以及县级开发区，是否参加选举乡镇人大代表的问题，规定由县级人大会根据实际情况作出决定。市、县两级人大通过认真调查研究，都明确了这次换届选举中需要解决的实际问题和应采取的措施。淮安、盐城、扬州、宿迁等市通过调查研究，认真分析乡镇人大换届选举和村民委员会换届选举的相同点和不同点，并根据实际情况，提出“一支队伍，两个机构;一同部署，两种计划;五同五分，整体推进”的做法，较好地解决了乡镇人大换届选举与村民委员会换届选举同步进行的问题。针对县级机关和县属企事业单位可以不参加这次乡镇人大换届选举的问题，各地都在认真听取县级机关和有关单位干部群众意见的基础上，提出了具体的意见，确保了城关镇人大换届选举工作的有序开展。</w:t>
      </w:r>
    </w:p>
    <w:p>
      <w:pPr>
        <w:ind w:left="0" w:right="0" w:firstLine="560"/>
        <w:spacing w:before="450" w:after="450" w:line="312" w:lineRule="auto"/>
      </w:pPr>
      <w:r>
        <w:rPr>
          <w:rFonts w:ascii="宋体" w:hAnsi="宋体" w:eastAsia="宋体" w:cs="宋体"/>
          <w:color w:val="000"/>
          <w:sz w:val="28"/>
          <w:szCs w:val="28"/>
        </w:rPr>
        <w:t xml:space="preserve">二是搞好业务培训，着力提高工作水平。为了不断提高人大换届选举工作的水平，全省上下都注意加强对选举业务骨干的培训工作。去年7月省里专门举办了为期5天的全省乡镇人大换届选举工作培训班，各市、县和有乡镇的区的人大会人代联委负责人共113人参加了培训，这样的培训在我省是第一次。培训班认真学习了“七一”讲话，传达了^v^举办的县乡人大换届选举培训班的有关精神，并进行了法律辅导和经验交流。通过培训班的学习，进一步提高了参加培训人员的法律水平和业务工作能力。各地在换届选举工作中，都采取多种形式加强对选举业务骨干的培训。南京、常州等市在举办培训班时，还把培训对象扩大到全市所有的乡镇人大主席和副主席。在换届选举的过程中，各地都结合选民登记、推荐代表候选人、投票选举代表等阶段的工作内容，采取</w:t>
      </w:r>
    </w:p>
    <w:p>
      <w:pPr>
        <w:ind w:left="0" w:right="0" w:firstLine="560"/>
        <w:spacing w:before="450" w:after="450" w:line="312" w:lineRule="auto"/>
      </w:pPr>
      <w:r>
        <w:rPr>
          <w:rFonts w:ascii="宋体" w:hAnsi="宋体" w:eastAsia="宋体" w:cs="宋体"/>
          <w:color w:val="000"/>
          <w:sz w:val="28"/>
          <w:szCs w:val="28"/>
        </w:rPr>
        <w:t xml:space="preserve">专题培训、逐级轮训、现场观摩等多种方式，认真对选举工作人员进行培训，使其正确理解和掌握每个环节的法律规定和具体操作方法。据抽样统计，这次全省仅乡镇一级培训的选举工作人员就超过了53万人次，这有力地推动了乡镇人大换届选举工作的开展。</w:t>
      </w:r>
    </w:p>
    <w:p>
      <w:pPr>
        <w:ind w:left="0" w:right="0" w:firstLine="560"/>
        <w:spacing w:before="450" w:after="450" w:line="312" w:lineRule="auto"/>
      </w:pPr>
      <w:r>
        <w:rPr>
          <w:rFonts w:ascii="宋体" w:hAnsi="宋体" w:eastAsia="宋体" w:cs="宋体"/>
          <w:color w:val="000"/>
          <w:sz w:val="28"/>
          <w:szCs w:val="28"/>
        </w:rPr>
        <w:t xml:space="preserve">三是推广试点经验，加大指导工作力度。在换届选举工作过程中，各级人大不仅注意抓好先行试点，而且更注意将先行点创造的新鲜经验，及时加以总结推广，以带动整个工作的开展。徐州、苏州、连云港、盐城等市在确定先行试点的乡镇后，市人大会的分管领导和选办的负责同志，多次深入到试点单位，对试点工作提出指导性意见。省选办对各地先行点创造的好经验、好做法，注意认真进行总结和推广。在换届选举的关键阶段，省选办在南京市江宁区召开会议，侧重推广了江宁区先行点上坊镇组织正式代表候选人与选民代表见面，谈体会打算，回答选民代表提问的做法，这对全省改进宣传介绍代表候选人的工作，扩大代表候选人与选民的交流途径，起到了很好的示范作用。为了进一步规范乡镇人大会议，省选办又组织各市选办负责人现场观摩了射阳县新坍镇如何开好新一届乡镇人大一次会议的做法，这不仅促进了全省新一届乡镇人大一次会议的议程、程序、审议和选举工作的规范化，而且为进一步提高乡镇人大会议的质量发挥了积极的作用。</w:t>
      </w:r>
    </w:p>
    <w:p>
      <w:pPr>
        <w:ind w:left="0" w:right="0" w:firstLine="560"/>
        <w:spacing w:before="450" w:after="450" w:line="312" w:lineRule="auto"/>
      </w:pPr>
      <w:r>
        <w:rPr>
          <w:rFonts w:ascii="宋体" w:hAnsi="宋体" w:eastAsia="宋体" w:cs="宋体"/>
          <w:color w:val="000"/>
          <w:sz w:val="28"/>
          <w:szCs w:val="28"/>
        </w:rPr>
        <w:t xml:space="preserve">四是积极开拓进取，努力改进工作方法。各地在工作中坚持与时俱进，积极探索换届选举工作的新方法、新途径，以适应新形势下做好选举工作的需要。如在选民登记方面，基本上做到每个选区至少设立一个选民登记站，这有利于增强选民的民主法制意识和当家作主的主人翁责任感。南通市的一些乡镇，将选民登记情况输入电脑，建立资料库，这种做法操作准确简便，便于资料保存，提高了选民登记工作的科学管理程度。有的地方对原来协商确定正式代表候选人的做法，作了必要的改进，使确定正式代表候选人的程序更加规范、透明、合理，又便于操作。南京市的一些乡镇在召开新一届乡镇人大一次会议时，组织乡镇国家机关领导人员正式候选人与代表见面，发表供职演说，回答代表提出的问题，同时还邀请公民旁听会议，这样做既提高了人代会的透明度，又增强了代表和公民当家作主的责任感。</w:t>
      </w:r>
    </w:p>
    <w:p>
      <w:pPr>
        <w:ind w:left="0" w:right="0" w:firstLine="560"/>
        <w:spacing w:before="450" w:after="450" w:line="312" w:lineRule="auto"/>
      </w:pPr>
      <w:r>
        <w:rPr>
          <w:rFonts w:ascii="宋体" w:hAnsi="宋体" w:eastAsia="宋体" w:cs="宋体"/>
          <w:color w:val="000"/>
          <w:sz w:val="28"/>
          <w:szCs w:val="28"/>
        </w:rPr>
        <w:t xml:space="preserve">三、这次全省乡镇人大换届选举的主要体会</w:t>
      </w:r>
    </w:p>
    <w:p>
      <w:pPr>
        <w:ind w:left="0" w:right="0" w:firstLine="560"/>
        <w:spacing w:before="450" w:after="450" w:line="312" w:lineRule="auto"/>
      </w:pPr>
      <w:r>
        <w:rPr>
          <w:rFonts w:ascii="宋体" w:hAnsi="宋体" w:eastAsia="宋体" w:cs="宋体"/>
          <w:color w:val="000"/>
          <w:sz w:val="28"/>
          <w:szCs w:val="28"/>
        </w:rPr>
        <w:t xml:space="preserve">回顾这次乡镇人大换届选举工作实践，概括起来主要有这样几点体会。</w:t>
      </w:r>
    </w:p>
    <w:p>
      <w:pPr>
        <w:ind w:left="0" w:right="0" w:firstLine="560"/>
        <w:spacing w:before="450" w:after="450" w:line="312" w:lineRule="auto"/>
      </w:pPr>
      <w:r>
        <w:rPr>
          <w:rFonts w:ascii="宋体" w:hAnsi="宋体" w:eastAsia="宋体" w:cs="宋体"/>
          <w:color w:val="000"/>
          <w:sz w:val="28"/>
          <w:szCs w:val="28"/>
        </w:rPr>
        <w:t xml:space="preserve">——党委高度重视，切实加强领导，是搞好人大换届选举工作的根本保证。乡镇人大换届选举是全省人民政治生活中的一件大事，必须在党委的统一领导下进行。省委及时批转有关文件，在召开全省乡镇人大换届选举工作会议时，省委的有关领导同志还到会作重要讲话。市、县、乡三级党委认真贯彻落实上级的有关文件精神，并及时召开乡镇人大换届选举工作会议，对这项工作作出具体部署。同时做到党委主要负责人亲自过问，党委分管书记具体负责。乡镇党委都把人大换届选举作为一个时期的主要工作抓紧抓好。实践证明，在换届选举工作中，各级党委切实加强领导，充分发挥党的政治优势和组织优势，就能从根本上保证选举工作的顺利进行。</w:t>
      </w:r>
    </w:p>
    <w:p>
      <w:pPr>
        <w:ind w:left="0" w:right="0" w:firstLine="560"/>
        <w:spacing w:before="450" w:after="450" w:line="312" w:lineRule="auto"/>
      </w:pPr>
      <w:r>
        <w:rPr>
          <w:rFonts w:ascii="宋体" w:hAnsi="宋体" w:eastAsia="宋体" w:cs="宋体"/>
          <w:color w:val="000"/>
          <w:sz w:val="28"/>
          <w:szCs w:val="28"/>
        </w:rPr>
        <w:t xml:space="preserve">——人大精心组织，认真履行职责，是搞好人大换届选举工作的关键。组织和指导好乡镇人大换届选举，是法律赋予人大的一项重要职责。全省各级人大及其选举工作机构在工作中做到全力以赴，认真履行职责。省人大会及时作出全省乡级人大换届选举问题的决定，同时通过调查了解、召开座谈会和现场观摩会、编发《乡镇人大选举简报》等形式，加强对乡镇人大换届选举工作的具体指导。市、县、乡三级人大都明确分工、责任到人，并经常深入换届选举工作第一线，及时总结推广好的经验和做法，认真帮助解决实际问题。特别是在乡镇人大组织建设方面，各地努力抓好省委有关规定的贯彻落实。在换届选举的整个过程中，乡镇人大主席和副主席都按照选举工作部署要求，尽心尽职，发挥了应有的作用。</w:t>
      </w:r>
    </w:p>
    <w:p>
      <w:pPr>
        <w:ind w:left="0" w:right="0" w:firstLine="560"/>
        <w:spacing w:before="450" w:after="450" w:line="312" w:lineRule="auto"/>
      </w:pPr>
      <w:r>
        <w:rPr>
          <w:rFonts w:ascii="宋体" w:hAnsi="宋体" w:eastAsia="宋体" w:cs="宋体"/>
          <w:color w:val="000"/>
          <w:sz w:val="28"/>
          <w:szCs w:val="28"/>
        </w:rPr>
        <w:t xml:space="preserve">——各方积极配合，努力形成合力，是搞好人大换届选举工作的重要条件。人大换届选举工作涉及面广，任务重，要圆满完成这项任务，需要各方面的大力支持和配合。在工作中，有关部门和单位都能按照各自的职责，积极做好工作。党委的组织部门根据换届选举工作的需要，做到班子早考察，方案早确定，使人事安排工作与换届选举的进程相衔接。党委宣传部门及时提出搞好换届选举宣传工作的意见，并要求有关新闻单位认真搞好宣传报道工作。司法机关认真做好正在被羁押、受侦查、起诉、审判，以及正在服刑的罪犯和被劳动教养人员的选民资格审查工作。据统计，这次司法机关对全省50432名上述人员进行了选民资格审查，为其中48470人办理了可以参加选举的证明，保证了这部分人选举权利的行使。财政部门根据实际需要安排了必要的选举经费。乡镇各基层单位都能按要求积极做好选举工作。</w:t>
      </w:r>
    </w:p>
    <w:p>
      <w:pPr>
        <w:ind w:left="0" w:right="0" w:firstLine="560"/>
        <w:spacing w:before="450" w:after="450" w:line="312" w:lineRule="auto"/>
      </w:pPr>
      <w:r>
        <w:rPr>
          <w:rFonts w:ascii="宋体" w:hAnsi="宋体" w:eastAsia="宋体" w:cs="宋体"/>
          <w:color w:val="000"/>
          <w:sz w:val="28"/>
          <w:szCs w:val="28"/>
        </w:rPr>
        <w:t xml:space="preserve">——充分宣传发动，</w:t>
      </w:r>
    </w:p>
    <w:p>
      <w:pPr>
        <w:ind w:left="0" w:right="0" w:firstLine="560"/>
        <w:spacing w:before="450" w:after="450" w:line="312" w:lineRule="auto"/>
      </w:pPr>
      <w:r>
        <w:rPr>
          <w:rFonts w:ascii="宋体" w:hAnsi="宋体" w:eastAsia="宋体" w:cs="宋体"/>
          <w:color w:val="000"/>
          <w:sz w:val="28"/>
          <w:szCs w:val="28"/>
        </w:rPr>
        <w:t xml:space="preserve">营造舆论氛围，是搞好人大换届选举工作的必要前提。乡镇人大换届选举涉及千家万户，广大选民参与程度如何，直接关系到选举工作的成败。在这次乡镇人大换届选举工作中，各地都十分重视搞好宣传舆论工作。在换届选举工作开始时，各级人大和党委宣传部门以及有关新闻单位，都制定了宣传工作计划。为了充分发挥舆论导向作用，省选办组织省有关新闻单位的记者，采访报道了丹阳和张家港市有关乡镇的选举工作;不少市、县两级的人大会领导同志，以及乡镇选举委员会负责人，通过广播或者有线电视发表讲话，动员广大选民积极投入到选举活动中去。不少市、县的日报、电台、电视台专门增加换届选举的专题报道或系列报道。许多乡镇利用广播和有线电视，及时宣传报道换届选举各阶段的内容，较好地发挥了新闻媒体的作用。各地还普遍采用标语、横幅、专栏、画廊、宣传车，以及开展选举专题讲座、问卷调查和文艺演出等群众喜闻乐见的形式进行广泛的宣传。通过形式多样，内容广泛的宣传教育，进一步激发了选民参加选举活动的积极性。</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搞好人大换届选举工作的基本要求。依法选举乡镇人大代表和乡镇国家机关领导班子，事关选民和代表的民主权利，也体现了法律的严肃性。在这次换届选举过程中，各地都注意坚持做到每一个步骤、每一项程序、每一道环节都充分发扬民主，严格依法办事。在选民登记核对阶段，各地采取各种措施，确保每一个具有选举权的人都能依法行使选举权利。在提名推荐和协商确定代表候选人阶段，各地都能广泛发动选民提名推荐，并注意根据较多数选民的意见确定正式代表候选人。在投票选举代表前，各地都注意加大宣传介绍代表候选人的力度。在投票选举代表时，都能严格按照法律规定组织选民进行投票选举。在召开乡镇新的一届人大一次会议时，各地除了认真组织代表审议好会议的各项议程，还注意依法做好乡镇国家机关领导人员的选举工作。实践证明，在换届选举中，只有充分发扬民主，严格依法办事，才能使换届选举既有坚实的群众基础，又能沿着法制的轨道有序进行。</w:t>
      </w:r>
    </w:p>
    <w:p>
      <w:pPr>
        <w:ind w:left="0" w:right="0" w:firstLine="560"/>
        <w:spacing w:before="450" w:after="450" w:line="312" w:lineRule="auto"/>
      </w:pPr>
      <w:r>
        <w:rPr>
          <w:rFonts w:ascii="宋体" w:hAnsi="宋体" w:eastAsia="宋体" w:cs="宋体"/>
          <w:color w:val="000"/>
          <w:sz w:val="28"/>
          <w:szCs w:val="28"/>
        </w:rPr>
        <w:t xml:space="preserve">在充分肯定这次乡镇人大换届选举工作成绩的同时，也要看到存在的问题和不足，主要是：个别地方对换届选举工作重视程度不够，满足于过得去;有的地方宣传发动工作缺乏广度和深度，影响了选民的参选积极性;有的地方在提名推荐和协商确定代表候选人的过程中，广泛发动选民参与不够，存在少数人包办代替的现象;个别地方没有很好地处理乡镇人大换届选举与村民委员会换届选举的关系，影响了乡镇人大代表的选举;一些地方配备乡镇人大专职秘书的工作与规定的要求相比差距较大。上述存在的问题和不足，都需要我们认真加以分析、总结，以便在今后工作中进一步克服和改进。</w:t>
      </w:r>
    </w:p>
    <w:p>
      <w:pPr>
        <w:ind w:left="0" w:right="0" w:firstLine="560"/>
        <w:spacing w:before="450" w:after="450" w:line="312" w:lineRule="auto"/>
      </w:pPr>
      <w:r>
        <w:rPr>
          <w:rFonts w:ascii="宋体" w:hAnsi="宋体" w:eastAsia="宋体" w:cs="宋体"/>
          <w:color w:val="000"/>
          <w:sz w:val="28"/>
          <w:szCs w:val="28"/>
        </w:rPr>
        <w:t xml:space="preserve">鉴于这次全省乡镇人大换届选举工作已经完成，根据省选举实施细则的有关规定，省人大会选举工作办公室随之撤销。</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有关部门的指导下，坚持学习科学发展观,学习党的、十八届三中全会精神为指导，紧紧围绕全镇经济建设和社会发展，做好自己所分管的各项工作及包片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1、妇联工作：在“三八”节前我镇举办了跳绳和拔河比赛;举办**镇第二届好媳妇评选活动：加大宣传妇女和儿童合法权益保障，大力推进女性素质工程;切实搞好(妇女发展刚要)和 儿童发展纲要的落实;继续抓好“五好文明家庭”创建活动;切实加强维护妇女儿童的合法权益。;</w:t>
      </w:r>
    </w:p>
    <w:p>
      <w:pPr>
        <w:ind w:left="0" w:right="0" w:firstLine="560"/>
        <w:spacing w:before="450" w:after="450" w:line="312" w:lineRule="auto"/>
      </w:pPr>
      <w:r>
        <w:rPr>
          <w:rFonts w:ascii="宋体" w:hAnsi="宋体" w:eastAsia="宋体" w:cs="宋体"/>
          <w:color w:val="000"/>
          <w:sz w:val="28"/>
          <w:szCs w:val="28"/>
        </w:rPr>
        <w:t xml:space="preserve">2、科技及科协方面工作：认真完成了市科技局下达的各项任务，组织参与了六月份在**市科技活动周进行的农副产品展销活动;大力实施农民素质教育工程，认真抓好科技及科普方面的培训工作;加大科技实体创新力度，加大科技项目的引进，试验，示范和推广技术，促进科技与经济的协调快速发展。</w:t>
      </w:r>
    </w:p>
    <w:p>
      <w:pPr>
        <w:ind w:left="0" w:right="0" w:firstLine="560"/>
        <w:spacing w:before="450" w:after="450" w:line="312" w:lineRule="auto"/>
      </w:pPr>
      <w:r>
        <w:rPr>
          <w:rFonts w:ascii="宋体" w:hAnsi="宋体" w:eastAsia="宋体" w:cs="宋体"/>
          <w:color w:val="000"/>
          <w:sz w:val="28"/>
          <w:szCs w:val="28"/>
        </w:rPr>
        <w:t xml:space="preserve">3、统计工作方面;组织做好日常统计报表工作;目前正在进行第三次经济普查入户普查工作。</w:t>
      </w:r>
    </w:p>
    <w:p>
      <w:pPr>
        <w:ind w:left="0" w:right="0" w:firstLine="560"/>
        <w:spacing w:before="450" w:after="450" w:line="312" w:lineRule="auto"/>
      </w:pPr>
      <w:r>
        <w:rPr>
          <w:rFonts w:ascii="宋体" w:hAnsi="宋体" w:eastAsia="宋体" w:cs="宋体"/>
          <w:color w:val="000"/>
          <w:sz w:val="28"/>
          <w:szCs w:val="28"/>
        </w:rPr>
        <w:t xml:space="preserve">4、项目建设工作及“六位一体”完成情况：固定资产：固定资产任务9800万，目前入库项目8个，计划投资亿元，实际完成亿元。储备项目：储备项目任务15亿，1-12月份申报16个项目，完成投资亿元。签约项目：签约项目任务1亿元，签约2个项目，实际完成亿元。落地项目：落地项目任务亿，落地6个项目，完成投资亿元。开工项目：开工项目任务亿，开工8个项目，完成投资亿元。项目建设：项目建设目标任务2亿,建设8个项目，完成投资亿元。投产项目：投产项目任务是亿，投产8个项目，完成投资亿元。，</w:t>
      </w:r>
    </w:p>
    <w:p>
      <w:pPr>
        <w:ind w:left="0" w:right="0" w:firstLine="560"/>
        <w:spacing w:before="450" w:after="450" w:line="312" w:lineRule="auto"/>
      </w:pPr>
      <w:r>
        <w:rPr>
          <w:rFonts w:ascii="宋体" w:hAnsi="宋体" w:eastAsia="宋体" w:cs="宋体"/>
          <w:color w:val="000"/>
          <w:sz w:val="28"/>
          <w:szCs w:val="28"/>
        </w:rPr>
        <w:t xml:space="preserve">5、争取资金情况:全年争取**市级以上资金315万元，目前正在争取资金111万元。</w:t>
      </w:r>
    </w:p>
    <w:p>
      <w:pPr>
        <w:ind w:left="0" w:right="0" w:firstLine="560"/>
        <w:spacing w:before="450" w:after="450" w:line="312" w:lineRule="auto"/>
      </w:pPr>
      <w:r>
        <w:rPr>
          <w:rFonts w:ascii="宋体" w:hAnsi="宋体" w:eastAsia="宋体" w:cs="宋体"/>
          <w:color w:val="000"/>
          <w:sz w:val="28"/>
          <w:szCs w:val="28"/>
        </w:rPr>
        <w:t xml:space="preserve">6、关工委工作方面;加强领导，完善镇村两级组织;村村建立起图书室;举办了庆 “六一 “ 中华魂 读书演讲比赛;组织五老人员对青少年进行定期的爱国主义教育讲座。</w:t>
      </w:r>
    </w:p>
    <w:p>
      <w:pPr>
        <w:ind w:left="0" w:right="0" w:firstLine="560"/>
        <w:spacing w:before="450" w:after="450" w:line="312" w:lineRule="auto"/>
      </w:pPr>
      <w:r>
        <w:rPr>
          <w:rFonts w:ascii="宋体" w:hAnsi="宋体" w:eastAsia="宋体" w:cs="宋体"/>
          <w:color w:val="000"/>
          <w:sz w:val="28"/>
          <w:szCs w:val="28"/>
        </w:rPr>
        <w:t xml:space="preserve">7、老干部及老体协工作方面;落实老干部政治生活待遇，按时组织老干部座谈，发放报刊，如中国老年 **老年 老友报等刊物能及时让老干部拿到手中;完善保障机制，关心老干部生活情况。组织老干部参加市里的柔力球、老年麻将、象棋等各项活动。</w:t>
      </w:r>
    </w:p>
    <w:p>
      <w:pPr>
        <w:ind w:left="0" w:right="0" w:firstLine="560"/>
        <w:spacing w:before="450" w:after="450" w:line="312" w:lineRule="auto"/>
      </w:pPr>
      <w:r>
        <w:rPr>
          <w:rFonts w:ascii="宋体" w:hAnsi="宋体" w:eastAsia="宋体" w:cs="宋体"/>
          <w:color w:val="000"/>
          <w:sz w:val="28"/>
          <w:szCs w:val="28"/>
        </w:rPr>
        <w:t xml:space="preserve">8、旅游文物方面工作：今年与各村签订**年旅游安全责任书，确保旅游安全;进行了全国第一次可移动文物国有单位普查工作。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按照党委安排，我下乡联系上村和常村两个村，认真完成了镇党委、政府交办的各项工作任务，特别是护林防火期工作中同包村干部村干部加大巡查、督查力度。在汛期到来，同市级下乡领导一道在村上巡查危房的住居和生活情况，确保了两个村安全无事故发生。</w:t>
      </w:r>
    </w:p>
    <w:p>
      <w:pPr>
        <w:ind w:left="0" w:right="0" w:firstLine="560"/>
        <w:spacing w:before="450" w:after="450" w:line="312" w:lineRule="auto"/>
      </w:pPr>
      <w:r>
        <w:rPr>
          <w:rFonts w:ascii="宋体" w:hAnsi="宋体" w:eastAsia="宋体" w:cs="宋体"/>
          <w:color w:val="000"/>
          <w:sz w:val="28"/>
          <w:szCs w:val="28"/>
        </w:rPr>
        <w:t xml:space="preserve">今后工作打算和努力方向</w:t>
      </w:r>
    </w:p>
    <w:p>
      <w:pPr>
        <w:ind w:left="0" w:right="0" w:firstLine="560"/>
        <w:spacing w:before="450" w:after="450" w:line="312" w:lineRule="auto"/>
      </w:pPr>
      <w:r>
        <w:rPr>
          <w:rFonts w:ascii="宋体" w:hAnsi="宋体" w:eastAsia="宋体" w:cs="宋体"/>
          <w:color w:val="000"/>
          <w:sz w:val="28"/>
          <w:szCs w:val="28"/>
        </w:rPr>
        <w:t xml:space="preserve">在工作中我认识到自己的不足，需要在今后的工作中加以改进，在各位领导安排的各项工作中，按定时间要求高标准完成工作，对自己分管的各项工作及包村各项指标全面完成好。</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区镇选举工作总结11</w:t>
      </w:r>
    </w:p>
    <w:p>
      <w:pPr>
        <w:ind w:left="0" w:right="0" w:firstLine="560"/>
        <w:spacing w:before="450" w:after="450" w:line="312" w:lineRule="auto"/>
      </w:pPr>
      <w:r>
        <w:rPr>
          <w:rFonts w:ascii="宋体" w:hAnsi="宋体" w:eastAsia="宋体" w:cs="宋体"/>
          <w:color w:val="000"/>
          <w:sz w:val="28"/>
          <w:szCs w:val="28"/>
        </w:rPr>
        <w:t xml:space="preserve">根据县委 发[20xx]3号《关于认真做好20xx年乡镇党委换届工作的通知》 有关文件要求，我镇高度重视，精心筹备，严肃纪律，规范程序，于20xx年3月22日召开换届选举大会，出席党代表111名，到会率达96%，大会选举产生了^v^xx镇第十四届委员会委员8名，纪律检查委员会委员5名和出席县第十三次党代会代表10名，圆满完成了各项议程，县委提名候选人全部高票当选，组织意图得到充分体现。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镇党代会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二是精心组织，履行程序，开好党代会。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党代会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在换届选举过程中，镇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区镇选举工作总结12</w:t>
      </w:r>
    </w:p>
    <w:p>
      <w:pPr>
        <w:ind w:left="0" w:right="0" w:firstLine="560"/>
        <w:spacing w:before="450" w:after="450" w:line="312" w:lineRule="auto"/>
      </w:pPr>
      <w:r>
        <w:rPr>
          <w:rFonts w:ascii="宋体" w:hAnsi="宋体" w:eastAsia="宋体" w:cs="宋体"/>
          <w:color w:val="000"/>
          <w:sz w:val="28"/>
          <w:szCs w:val="28"/>
        </w:rPr>
        <w:t xml:space="preserve">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我市辖6乡、6镇、3个街道办事处、1个工业区、1个矿区，298个村委会，2477个村民小组。1000人以下的村有54个，占;1000—2000人的村有145个，占;2000人以上的村有99个，占。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xx届村委换届选举工作及早调查、及早准备。1月26日，我市召开由各乡(镇)区、办事处党(工)委书记、组织书记、组织委员、民政所长参加的第xx届村民委员会换届选举工作会议，对春节前后的换届选举工作进行了整体安排，明确提出：春节前，以调查研究为主，摸清情况，认真做好重点村、难点村的排查工作;春节过后，要立即行动，一鼓作气，全面铺开第xx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xx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xx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xx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2025-06-18T20:21:13+08:00</dcterms:created>
  <dcterms:modified xsi:type="dcterms:W3CDTF">2025-06-18T20:21:13+08:00</dcterms:modified>
</cp:coreProperties>
</file>

<file path=docProps/custom.xml><?xml version="1.0" encoding="utf-8"?>
<Properties xmlns="http://schemas.openxmlformats.org/officeDocument/2006/custom-properties" xmlns:vt="http://schemas.openxmlformats.org/officeDocument/2006/docPropsVTypes"/>
</file>