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车间个人工作总结范本</w:t>
      </w:r>
      <w:bookmarkEnd w:id="1"/>
    </w:p>
    <w:p>
      <w:pPr>
        <w:jc w:val="center"/>
        <w:spacing w:before="0" w:after="450"/>
      </w:pPr>
      <w:r>
        <w:rPr>
          <w:rFonts w:ascii="Arial" w:hAnsi="Arial" w:eastAsia="Arial" w:cs="Arial"/>
          <w:color w:val="999999"/>
          <w:sz w:val="20"/>
          <w:szCs w:val="20"/>
        </w:rPr>
        <w:t xml:space="preserve">来源：网络  作者：醉人清风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车间个人工作总结范本五篇你有看过车间个人工作总结吗？我们的车间是企业内部组织生产的基本单位，也是企业生产管理的一级行政组织。下面小编给大家分享车间个人工作总结范本，希望能够帮助大家!车间个人工作总结范本（精选篇1）20__年转瞬即逝，在这一...</w:t>
      </w:r>
    </w:p>
    <w:p>
      <w:pPr>
        <w:ind w:left="0" w:right="0" w:firstLine="560"/>
        <w:spacing w:before="450" w:after="450" w:line="312" w:lineRule="auto"/>
      </w:pPr>
      <w:r>
        <w:rPr>
          <w:rFonts w:ascii="宋体" w:hAnsi="宋体" w:eastAsia="宋体" w:cs="宋体"/>
          <w:color w:val="000"/>
          <w:sz w:val="28"/>
          <w:szCs w:val="28"/>
        </w:rPr>
        <w:t xml:space="preserve">车间个人工作总结范本五篇</w:t>
      </w:r>
    </w:p>
    <w:p>
      <w:pPr>
        <w:ind w:left="0" w:right="0" w:firstLine="560"/>
        <w:spacing w:before="450" w:after="450" w:line="312" w:lineRule="auto"/>
      </w:pPr>
      <w:r>
        <w:rPr>
          <w:rFonts w:ascii="宋体" w:hAnsi="宋体" w:eastAsia="宋体" w:cs="宋体"/>
          <w:color w:val="000"/>
          <w:sz w:val="28"/>
          <w:szCs w:val="28"/>
        </w:rPr>
        <w:t xml:space="preserve">你有看过车间个人工作总结吗？我们的车间是企业内部组织生产的基本单位，也是企业生产管理的一级行政组织。下面小编给大家分享车间个人工作总结范本，希望能够帮助大家!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车间个人工作总结范本（精选篇2）</w:t>
      </w:r>
    </w:p>
    <w:p>
      <w:pPr>
        <w:ind w:left="0" w:right="0" w:firstLine="560"/>
        <w:spacing w:before="450" w:after="450" w:line="312" w:lineRule="auto"/>
      </w:pPr>
      <w:r>
        <w:rPr>
          <w:rFonts w:ascii="宋体" w:hAnsi="宋体" w:eastAsia="宋体" w:cs="宋体"/>
          <w:color w:val="000"/>
          <w:sz w:val="28"/>
          <w:szCs w:val="28"/>
        </w:rPr>
        <w:t xml:space="preserve">20__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 设备模具管理方面</w:t>
      </w:r>
    </w:p>
    <w:p>
      <w:pPr>
        <w:ind w:left="0" w:right="0" w:firstLine="560"/>
        <w:spacing w:before="450" w:after="450" w:line="312" w:lineRule="auto"/>
      </w:pPr>
      <w:r>
        <w:rPr>
          <w:rFonts w:ascii="宋体" w:hAnsi="宋体" w:eastAsia="宋体" w:cs="宋体"/>
          <w:color w:val="000"/>
          <w:sz w:val="28"/>
          <w:szCs w:val="28"/>
        </w:rPr>
        <w:t xml:space="preserve">在20_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车间个人工作总结范本（精选篇3）</w:t>
      </w:r>
    </w:p>
    <w:p>
      <w:pPr>
        <w:ind w:left="0" w:right="0" w:firstLine="560"/>
        <w:spacing w:before="450" w:after="450" w:line="312" w:lineRule="auto"/>
      </w:pPr>
      <w:r>
        <w:rPr>
          <w:rFonts w:ascii="宋体" w:hAnsi="宋体" w:eastAsia="宋体" w:cs="宋体"/>
          <w:color w:val="000"/>
          <w:sz w:val="28"/>
          <w:szCs w:val="28"/>
        </w:rPr>
        <w:t xml:space="preserve">时光如梭，飞驰即过，转眼又是一年，在即将过去的一年里，我们车间在公司领导的大力支持和关心指导下，有了很大的发展，回顾一年来的工作，有成绩也有缺点，有收获也有不足，现对车间工作总结如下：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车间在x年完成产值3080万元，预计全年实际产量比去年增长3%，实际完成产值比去年增长16.7%</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车间严格按照订单生产，合理安排生产计划，因车间生产存在淡旺季，根据具体的生产计划，车间及时调整人员。车间进入生产旺季，为保证计划的顺利完成，车间安排员工12~14小时连续作业，实施全员参与，车间人员克服一切困难，以不耽误订单发货为出发点，加班加点有力的保证产品如期交货，车间生产进入淡季后，及时作出调整措施，安排人员调休，以便缓解人员与生产量不足的矛盾，有效的控制人员流失，同时也保证生产发货。</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车间的职工队伍是管理出来的，管理的效率同时也关系到员工各方面效率的提高。转变员工观念，提高自身素质，也是在提高车间的劳动效率，车间通过对员工的了解，使员工各有所用，各有所专，让他们的技能与才能在各自的岗位上得到充分的发挥与运用，无形中形成一种激励机制，针对新员工各方面知识不足的现状，车间及时组织相关方面的培训，诸如公司规章制度，劳动生产安全教育、操作技能等，使他们在短期内适应公司环境，掌握各项产品的操作过程，此外对旺季生产中出现的部分员工不能适应长时间工作负荷的压力，导致出现心理松懈的现象，车间及时了解员工心态，做好员工思想工作，经常了解他们的困难，及时的与领导协商解决，有效的稳定员工情绪，为保证生产进度保航护行。</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工作过程是加工制造产品的过程，工作质量是产品质量的保证，对产品的质量检验毕竟是一种事后工作，所以车间要求员工采取全面的质量管理，牢记“用户在我心中、质量在我手中”。产品的质量取决于设计、工艺准备、外购原料、储存、销售等各个过程的质量管理，作为生产车间，我们把质量控制的重心落在与生产制造相关的各个环节，首先对图纸进行合理规整，改善工艺流程，有效避免走弯路、干错活。生产过程中要求员工坚决作好首件、自检、互检和终检工作，加大巡检力度，坚决把问题控制在过程中，出现问题立即分析解决，同时提高员工责任心和质量意识，保证过程产品合格率99%终检良品率达到99.8%出厂产品合格率100%</w:t>
      </w:r>
    </w:p>
    <w:p>
      <w:pPr>
        <w:ind w:left="0" w:right="0" w:firstLine="560"/>
        <w:spacing w:before="450" w:after="450" w:line="312" w:lineRule="auto"/>
      </w:pPr>
      <w:r>
        <w:rPr>
          <w:rFonts w:ascii="宋体" w:hAnsi="宋体" w:eastAsia="宋体" w:cs="宋体"/>
          <w:color w:val="000"/>
          <w:sz w:val="28"/>
          <w:szCs w:val="28"/>
        </w:rPr>
        <w:t xml:space="preserve">五、成本控制管理</w:t>
      </w:r>
    </w:p>
    <w:p>
      <w:pPr>
        <w:ind w:left="0" w:right="0" w:firstLine="560"/>
        <w:spacing w:before="450" w:after="450" w:line="312" w:lineRule="auto"/>
      </w:pPr>
      <w:r>
        <w:rPr>
          <w:rFonts w:ascii="宋体" w:hAnsi="宋体" w:eastAsia="宋体" w:cs="宋体"/>
          <w:color w:val="000"/>
          <w:sz w:val="28"/>
          <w:szCs w:val="28"/>
        </w:rPr>
        <w:t xml:space="preserve">控制产品成本从车间出发就是要节约能源、降低材料消耗和人工成本。车间不断提高员工的节约意识，从一点一滴做起，合理调配水电和各种辅料的使用，设备及时维修，生产中严格要求员工按照工艺文件操作，避免操作失误造成不必要浪费，同时车间控制人员上岗，根据计划安排人员生产，能用1人决不用2人，经常组织对员工的技能方面的培训，提高员工的操作熟练程度，通过培养使一人可以胜任多道工序生产，保证生产满负荷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为使员工在车间有良好的工作环境，经常利用班前会组织学习有关现场管理方面的规定，并按照“7S”管理执行，将物品摆放整齐，保持地面清洁，员工在转入其他工序前必须把原岗位现场整理完毕。此外车间还通过各种形式将车间环境现场负责到人，努力把车间现场搞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车间多数设备因多年使用而出现老化现象，维修率极高，这些问题虽然年年提却始终没有解决</w:t>
      </w:r>
    </w:p>
    <w:p>
      <w:pPr>
        <w:ind w:left="0" w:right="0" w:firstLine="560"/>
        <w:spacing w:before="450" w:after="450" w:line="312" w:lineRule="auto"/>
      </w:pPr>
      <w:r>
        <w:rPr>
          <w:rFonts w:ascii="宋体" w:hAnsi="宋体" w:eastAsia="宋体" w:cs="宋体"/>
          <w:color w:val="000"/>
          <w:sz w:val="28"/>
          <w:szCs w:val="28"/>
        </w:rPr>
        <w:t xml:space="preserve">八、x年打算</w:t>
      </w:r>
    </w:p>
    <w:p>
      <w:pPr>
        <w:ind w:left="0" w:right="0" w:firstLine="560"/>
        <w:spacing w:before="450" w:after="450" w:line="312" w:lineRule="auto"/>
      </w:pPr>
      <w:r>
        <w:rPr>
          <w:rFonts w:ascii="宋体" w:hAnsi="宋体" w:eastAsia="宋体" w:cs="宋体"/>
          <w:color w:val="000"/>
          <w:sz w:val="28"/>
          <w:szCs w:val="28"/>
        </w:rPr>
        <w:t xml:space="preserve">以实现x年计划产值与利润为目标，吸取往年以及其他部门的先进经验，争取在x年得到更好的运用并作出创新，严格按计划生产，保证生产计划的100%完成，对现有的部分老化设备和模具进行维修改造，提高劳动效率减少维修率。此外，坚决保护好公司财产，稳定员工情绪，齐心协力促生产。</w:t>
      </w:r>
    </w:p>
    <w:p>
      <w:pPr>
        <w:ind w:left="0" w:right="0" w:firstLine="560"/>
        <w:spacing w:before="450" w:after="450" w:line="312" w:lineRule="auto"/>
      </w:pPr>
      <w:r>
        <w:rPr>
          <w:rFonts w:ascii="宋体" w:hAnsi="宋体" w:eastAsia="宋体" w:cs="宋体"/>
          <w:color w:val="000"/>
          <w:sz w:val="28"/>
          <w:szCs w:val="28"/>
        </w:rPr>
        <w:t xml:space="preserve">以上是车间对一年来工作的总结，当然有得就有失，在成绩面前我们还有许多需要思考的问题，我们会继续保持良好的工作作风，在新的一年有新的起色，加大对生产与人员等方面的管理，在各方面进行创新，只有创新才有发展，我们会同其他部门一道，共同铸造辉煌!</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车间个人工作总结范本（精选篇4）</w:t>
      </w:r>
    </w:p>
    <w:p>
      <w:pPr>
        <w:ind w:left="0" w:right="0" w:firstLine="560"/>
        <w:spacing w:before="450" w:after="450" w:line="312" w:lineRule="auto"/>
      </w:pPr>
      <w:r>
        <w:rPr>
          <w:rFonts w:ascii="宋体" w:hAnsi="宋体" w:eastAsia="宋体" w:cs="宋体"/>
          <w:color w:val="000"/>
          <w:sz w:val="28"/>
          <w:szCs w:val="28"/>
        </w:rPr>
        <w:t xml:space="preserve">年终总结紧张的 20__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车间个人工作总结范本（精选篇5）</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2025-06-20T11:57:34+08:00</dcterms:created>
  <dcterms:modified xsi:type="dcterms:W3CDTF">2025-06-20T11:57:34+08:00</dcterms:modified>
</cp:coreProperties>
</file>

<file path=docProps/custom.xml><?xml version="1.0" encoding="utf-8"?>
<Properties xmlns="http://schemas.openxmlformats.org/officeDocument/2006/custom-properties" xmlns:vt="http://schemas.openxmlformats.org/officeDocument/2006/docPropsVTypes"/>
</file>