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实习期工作总结感受</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感受(通用10篇)实习期工作总结感受要怎么写，才更标准规范？根据多年的文秘写作经验，参考优秀的实习期工作总结感受样本能让你事半功倍，下面分享【实习期工作总结感受(通用10篇)】，供你选择借鉴。都说忙碌的时间过去的最为迅速，如今...</w:t>
      </w:r>
    </w:p>
    <w:p>
      <w:pPr>
        <w:ind w:left="0" w:right="0" w:firstLine="560"/>
        <w:spacing w:before="450" w:after="450" w:line="312" w:lineRule="auto"/>
      </w:pPr>
      <w:r>
        <w:rPr>
          <w:rFonts w:ascii="宋体" w:hAnsi="宋体" w:eastAsia="宋体" w:cs="宋体"/>
          <w:color w:val="000"/>
          <w:sz w:val="28"/>
          <w:szCs w:val="28"/>
        </w:rPr>
        <w:t xml:space="preserve">实习期工作总结感受(通用10篇)</w:t>
      </w:r>
    </w:p>
    <w:p>
      <w:pPr>
        <w:ind w:left="0" w:right="0" w:firstLine="560"/>
        <w:spacing w:before="450" w:after="450" w:line="312" w:lineRule="auto"/>
      </w:pPr>
      <w:r>
        <w:rPr>
          <w:rFonts w:ascii="宋体" w:hAnsi="宋体" w:eastAsia="宋体" w:cs="宋体"/>
          <w:color w:val="000"/>
          <w:sz w:val="28"/>
          <w:szCs w:val="28"/>
        </w:rPr>
        <w:t xml:space="preserve">实习期工作总结感受要怎么写，才更标准规范？根据多年的文秘写作经验，参考优秀的实习期工作总结感受样本能让你事半功倍，下面分享【实习期工作总结感受(通用10篇)】，供你选择借鉴。</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如今两个月时间过去了，在新的一年来临之际，对__年的工作做以下的总结：</w:t>
      </w:r>
    </w:p>
    <w:p>
      <w:pPr>
        <w:ind w:left="0" w:right="0" w:firstLine="560"/>
        <w:spacing w:before="450" w:after="450" w:line="312" w:lineRule="auto"/>
      </w:pPr>
      <w:r>
        <w:rPr>
          <w:rFonts w:ascii="宋体" w:hAnsi="宋体" w:eastAsia="宋体" w:cs="宋体"/>
          <w:color w:val="000"/>
          <w:sz w:val="28"/>
          <w:szCs w:val="28"/>
        </w:rPr>
        <w:t xml:space="preserve">一： 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新西南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 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以上就是我对__年度工作的总结，在新的一年，我一定会继续坚持自己的特长与优点，为企业的发展出自己的一份力，另外，我一定努力改正自己在工作的不足和失误进一步完善自己。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在_附属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附属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三个月实习期结束了，在这三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经过这三个月的实习，使我更多地掌握了关于装饰方面的知识。理论与实际是紧密相连的，而这次实习让我很好的了解到实际操作能力、将理论知识全面的融汇于工作实习，我更好的在实际工作中得到了锻炼。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6月2日来到了公司开始了我的实习生活。刚来公司的时候、在项目管理部的帮助下，我熟悉并熟练地运用了word和e_cel软件。</w:t>
      </w:r>
    </w:p>
    <w:p>
      <w:pPr>
        <w:ind w:left="0" w:right="0" w:firstLine="560"/>
        <w:spacing w:before="450" w:after="450" w:line="312" w:lineRule="auto"/>
      </w:pPr>
      <w:r>
        <w:rPr>
          <w:rFonts w:ascii="宋体" w:hAnsi="宋体" w:eastAsia="宋体" w:cs="宋体"/>
          <w:color w:val="000"/>
          <w:sz w:val="28"/>
          <w:szCs w:val="28"/>
        </w:rPr>
        <w:t xml:space="preserve">7月17日我来到了庄园项目部，开始了我在工地的实习锻炼生活。刚来工地的时候、孙江泉工长对于我的教导和帮助，让我收获很多。从工地上的每一个施工流程开始、一步步地耐心讲解着。</w:t>
      </w:r>
    </w:p>
    <w:p>
      <w:pPr>
        <w:ind w:left="0" w:right="0" w:firstLine="560"/>
        <w:spacing w:before="450" w:after="450" w:line="312" w:lineRule="auto"/>
      </w:pPr>
      <w:r>
        <w:rPr>
          <w:rFonts w:ascii="宋体" w:hAnsi="宋体" w:eastAsia="宋体" w:cs="宋体"/>
          <w:color w:val="000"/>
          <w:sz w:val="28"/>
          <w:szCs w:val="28"/>
        </w:rPr>
        <w:t xml:space="preserve">从测量放线的方法、吊筋的做法、边龙骨的固定、轻钢龙骨的安装、到地面的基层和贴砖以及墙面的找平等等，我现在已经熟练地掌握了这些施工流程。在现场、我和工人师傅们积极沟通，从他们身上、我学到了很多关于施工的经验以及吃苦耐劳的精神。在现场，我还见到了以前只有在课本中才能看到的那些施工工具，比如吊棚、型材切割机、冲击电钻等等，了解了它们的工作程序及原理。</w:t>
      </w:r>
    </w:p>
    <w:p>
      <w:pPr>
        <w:ind w:left="0" w:right="0" w:firstLine="560"/>
        <w:spacing w:before="450" w:after="450" w:line="312" w:lineRule="auto"/>
      </w:pPr>
      <w:r>
        <w:rPr>
          <w:rFonts w:ascii="宋体" w:hAnsi="宋体" w:eastAsia="宋体" w:cs="宋体"/>
          <w:color w:val="000"/>
          <w:sz w:val="28"/>
          <w:szCs w:val="28"/>
        </w:rPr>
        <w:t xml:space="preserve">我知道我还有很多需要继续学习的知识、也有很多需要改善的东西，比如对理论知识掌握不够扎实，例如水泥砂浆基层做完到压光所需要的时间、压光的次数以及墙面的找平等等，这些概念都比较模糊，实习时用到了才知道自己学的不够透彻。针对这些问题、解决办法就是在以后的学习中做到扎实掌握、不死记硬背，做到灵活运用、争取做到一步一个脚印，与实习相吻合。</w:t>
      </w:r>
    </w:p>
    <w:p>
      <w:pPr>
        <w:ind w:left="0" w:right="0" w:firstLine="560"/>
        <w:spacing w:before="450" w:after="450" w:line="312" w:lineRule="auto"/>
      </w:pPr>
      <w:r>
        <w:rPr>
          <w:rFonts w:ascii="宋体" w:hAnsi="宋体" w:eastAsia="宋体" w:cs="宋体"/>
          <w:color w:val="000"/>
          <w:sz w:val="28"/>
          <w:szCs w:val="28"/>
        </w:rPr>
        <w:t xml:space="preserve">实习的实质就是毕业前的模拟演练，在即将走向社会，踏上工作岗位之即、这样的磨砺很重要。希望人生能由此延展开来，真正使所学所想有用武之地。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最后，感谢公司领导给我这个难得的好机会，我一定会努力做好自己的工作的!</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_月，是不断学习、不断充实自己，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我于20__年6月4日成为公司的试用员工，到今天3个月试用期已满。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2025-06-21T01:06:52+08:00</dcterms:created>
  <dcterms:modified xsi:type="dcterms:W3CDTF">2025-06-21T01:06:52+08:00</dcterms:modified>
</cp:coreProperties>
</file>

<file path=docProps/custom.xml><?xml version="1.0" encoding="utf-8"?>
<Properties xmlns="http://schemas.openxmlformats.org/officeDocument/2006/custom-properties" xmlns:vt="http://schemas.openxmlformats.org/officeDocument/2006/docPropsVTypes"/>
</file>