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中医皮肤美容工作总结(共73篇)</w:t>
      </w:r>
      <w:bookmarkEnd w:id="1"/>
    </w:p>
    <w:p>
      <w:pPr>
        <w:jc w:val="center"/>
        <w:spacing w:before="0" w:after="450"/>
      </w:pPr>
      <w:r>
        <w:rPr>
          <w:rFonts w:ascii="Arial" w:hAnsi="Arial" w:eastAsia="Arial" w:cs="Arial"/>
          <w:color w:val="999999"/>
          <w:sz w:val="20"/>
          <w:szCs w:val="20"/>
        </w:rPr>
        <w:t xml:space="preserve">来源：网络  作者：独坐青楼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医皮肤美容工作总结11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w:t>
      </w:r>
    </w:p>
    <w:p>
      <w:pPr>
        <w:ind w:left="0" w:right="0" w:firstLine="560"/>
        <w:spacing w:before="450" w:after="450" w:line="312" w:lineRule="auto"/>
      </w:pPr>
      <w:r>
        <w:rPr>
          <w:rFonts w:ascii="宋体" w:hAnsi="宋体" w:eastAsia="宋体" w:cs="宋体"/>
          <w:color w:val="000"/>
          <w:sz w:val="28"/>
          <w:szCs w:val="28"/>
        </w:rPr>
        <w:t xml:space="preserve">企划部20_年工作总结及计划</w:t>
      </w:r>
    </w:p>
    <w:p>
      <w:pPr>
        <w:ind w:left="0" w:right="0" w:firstLine="560"/>
        <w:spacing w:before="450" w:after="450" w:line="312" w:lineRule="auto"/>
      </w:pPr>
      <w:r>
        <w:rPr>
          <w:rFonts w:ascii="宋体" w:hAnsi="宋体" w:eastAsia="宋体" w:cs="宋体"/>
          <w:color w:val="000"/>
          <w:sz w:val="28"/>
          <w:szCs w:val="28"/>
        </w:rPr>
        <w:t xml:space="preserve">衡阳雅美企划部</w:t>
      </w:r>
    </w:p>
    <w:p>
      <w:pPr>
        <w:ind w:left="0" w:right="0" w:firstLine="560"/>
        <w:spacing w:before="450" w:after="450" w:line="312" w:lineRule="auto"/>
      </w:pPr>
      <w:r>
        <w:rPr>
          <w:rFonts w:ascii="宋体" w:hAnsi="宋体" w:eastAsia="宋体" w:cs="宋体"/>
          <w:color w:val="000"/>
          <w:sz w:val="28"/>
          <w:szCs w:val="28"/>
        </w:rPr>
        <w:t xml:space="preserve">郭乾 20_年1月3日 在这里我首先代表企划部半年来向所有关心和支持我们工作的所有部门表达最诚挚的谢意：“你们辛苦了”。几个月来，企划部的员工团结一致，任劳任怨，以最大的热诚和付出来完成每一项任务。同时也感谢企划部的可爱的同事们：“你们辛苦了！”</w:t>
      </w:r>
    </w:p>
    <w:p>
      <w:pPr>
        <w:ind w:left="0" w:right="0" w:firstLine="560"/>
        <w:spacing w:before="450" w:after="450" w:line="312" w:lineRule="auto"/>
      </w:pPr>
      <w:r>
        <w:rPr>
          <w:rFonts w:ascii="宋体" w:hAnsi="宋体" w:eastAsia="宋体" w:cs="宋体"/>
          <w:color w:val="000"/>
          <w:sz w:val="28"/>
          <w:szCs w:val="28"/>
        </w:rPr>
        <w:t xml:space="preserve">20_年衡阳雅美开业至今，企划部组织和参与了几次活动，每个月也制定了相关的营销政策，每一次活动前期的筹备工作既繁琐而又紧张。无论是开业的时候，时间紧，任务中，资料设计，准备，落实的东西很多，但是企划部在各级领导和各部门的大力支持和配合下，有序的完成了开业，特别是企划部的徐立立和宁娟，两位同事在医院需要的时候加班加点。其次顾客答谢会，在全院员工的相互沟通，配合下，活动做的比较成功，企划部的同事也付出了大量的精力，甚至一人分饰几个角色，徐立立，不但做设计还做摄影师，医院的每场活动，徐立立都热情的参与负责拍摄工作，宁娟在每次的活动都积极的配合医院的要求，做主持，为医院排忧解难。万元现金答谢会，是开业遗留的活动，在元旦前消化，由于准备和考虑的不够周全，两个活动时间比较近，工作中出现了一些不足和失误，但是正是由于这些细节的考虑不周到，给企划部敲了个警钟：任何活动都要考虑细节，反复推敲，经得起顾客和市场的考验。</w:t>
      </w:r>
    </w:p>
    <w:p>
      <w:pPr>
        <w:ind w:left="0" w:right="0" w:firstLine="560"/>
        <w:spacing w:before="450" w:after="450" w:line="312" w:lineRule="auto"/>
      </w:pPr>
      <w:r>
        <w:rPr>
          <w:rFonts w:ascii="宋体" w:hAnsi="宋体" w:eastAsia="宋体" w:cs="宋体"/>
          <w:color w:val="000"/>
          <w:sz w:val="28"/>
          <w:szCs w:val="28"/>
        </w:rPr>
        <w:t xml:space="preserve">在检讨20_年企划部全年工作得失的基础上，20_年医院企划部整体工作思路和工作方法有了一个全新的改变，这种改变从原则上讲，就是如何更好的同长沙总部及本院各部门和本院各部门紧密的配合来实现医院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2、开展终端营销，扩大市场部的建制，灵活的开展多种合作方式，如：各大商场、美容院、美发厅、高级娱乐场所，及县级地区的开发。从各个层面上增加终端客户的上门量。</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院内，院外促销等一些重大活动的策划工作。为了做到每一个月的促销活动能够更贴近市场的需求。企划部的每一个月的活动方案都是在了解相关对手的营销举措然后再同市场部和咨询部，医疗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综观20_年,企划部在完成或基本完成医院既定各项任务外也存在着一些不足之处。对于不足之处和没有完成的任务，不管有多大的困难，我想在新的一年一定能弥补和超越。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一、做好每一个月、每一个季度营销举措的制定工作</w:t>
      </w:r>
    </w:p>
    <w:p>
      <w:pPr>
        <w:ind w:left="0" w:right="0" w:firstLine="560"/>
        <w:spacing w:before="450" w:after="450" w:line="312" w:lineRule="auto"/>
      </w:pPr>
      <w:r>
        <w:rPr>
          <w:rFonts w:ascii="宋体" w:hAnsi="宋体" w:eastAsia="宋体" w:cs="宋体"/>
          <w:color w:val="000"/>
          <w:sz w:val="28"/>
          <w:szCs w:val="28"/>
        </w:rPr>
        <w:t xml:space="preserve">如果说20_年以前企划部制定的每一个月的促销方案还不是非常贴近市场，适合客户所需，甚至说有点企划部在闭门造车的嫌疑的话。那么可以说从20_年以来这种状况得到了彻底的改变，首先，企划部不管是在制定月促销还是阶段性促销活动方案时都严格按照一套流程来操作，首先是对相关竞争对手信息的收集和整理——企划部结合医院实际情况制定出活动方案初稿——同市场部、一线营销部各负责人及部分员工代表进行沟通商谈每一个细节后经企划部筛选汇总制定成方案讨论稿——召开月度企划专题会，将营销方案放到会上与医院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二、积极参与和组织好每一场活动</w:t>
      </w:r>
    </w:p>
    <w:p>
      <w:pPr>
        <w:ind w:left="0" w:right="0" w:firstLine="560"/>
        <w:spacing w:before="450" w:after="450" w:line="312" w:lineRule="auto"/>
      </w:pPr>
      <w:r>
        <w:rPr>
          <w:rFonts w:ascii="宋体" w:hAnsi="宋体" w:eastAsia="宋体" w:cs="宋体"/>
          <w:color w:val="000"/>
          <w:sz w:val="28"/>
          <w:szCs w:val="28"/>
        </w:rPr>
        <w:t xml:space="preserve">在每一场活动制定前，充分做好前期的宣传与长沙总部的对接工作，落实好每一个细节，总结以往的经验和教训，争取把每一场活动做的更好！</w:t>
      </w:r>
    </w:p>
    <w:p>
      <w:pPr>
        <w:ind w:left="0" w:right="0" w:firstLine="560"/>
        <w:spacing w:before="450" w:after="450" w:line="312" w:lineRule="auto"/>
      </w:pPr>
      <w:r>
        <w:rPr>
          <w:rFonts w:ascii="宋体" w:hAnsi="宋体" w:eastAsia="宋体" w:cs="宋体"/>
          <w:color w:val="000"/>
          <w:sz w:val="28"/>
          <w:szCs w:val="28"/>
        </w:rPr>
        <w:t xml:space="preserve">三、拓宽营销渠道，扩大宣传的广度和深度，增加上门咨询客户人数 在营销渠道上：</w:t>
      </w:r>
    </w:p>
    <w:p>
      <w:pPr>
        <w:ind w:left="0" w:right="0" w:firstLine="560"/>
        <w:spacing w:before="450" w:after="450" w:line="312" w:lineRule="auto"/>
      </w:pPr>
      <w:r>
        <w:rPr>
          <w:rFonts w:ascii="宋体" w:hAnsi="宋体" w:eastAsia="宋体" w:cs="宋体"/>
          <w:color w:val="000"/>
          <w:sz w:val="28"/>
          <w:szCs w:val="28"/>
        </w:rPr>
        <w:t xml:space="preserve">企划部今年定期同市场部负责人在维护好市内的合作伙伴的同时下到县级，了解市场，针对每个县区的客户对美的需求制定不同的政策，在利用现有宣传物品情况下对所有户外广告进行全新的升级和更新，使医院的宣传展示形象得到了质的飞跃和提高。为医院未来真正开展终端营销打下了扎实的基础。在宣传方面：</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中医皮肤美容工作总结3</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中医皮肤美容工作总结4</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中医皮肤美容工作总结5</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xx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1、是医疗质量管理到位，通过定期开展业务查房和质量检查，及时发现工作中存在问题，采取有效整改措施，防范了医疗差错事故发生。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2、是护理管理工作有新举措。根据《xx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5、上半年组织专题业务讲座、专家讲课18次，医疗护理听课700人次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2、严格执行国家有关药品、医用耗材集中招标采购的制度和规定，今年上半年药品收入占业务收入，半年来未发现假劣药品事件和投诉事件，保证临床用药安全。</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中医皮肤美容工作总结6</w:t>
      </w:r>
    </w:p>
    <w:p>
      <w:pPr>
        <w:ind w:left="0" w:right="0" w:firstLine="560"/>
        <w:spacing w:before="450" w:after="450" w:line="312" w:lineRule="auto"/>
      </w:pPr>
      <w:r>
        <w:rPr>
          <w:rFonts w:ascii="宋体" w:hAnsi="宋体" w:eastAsia="宋体" w:cs="宋体"/>
          <w:color w:val="000"/>
          <w:sz w:val="28"/>
          <w:szCs w:val="28"/>
        </w:rPr>
        <w:t xml:space="preserve">20--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总体任务--万元，实际完成--万元，完成任务的这一年经过坚持不懈的努力工作，成绩突出的有两个月，-月份和-月份。完成任务的同时超额24%，其他几个月均在-万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万元但我们只完成了-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中医皮肤美容工作总结7</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中医皮肤美容工作总结8</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 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中医皮肤美容工作总结9</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中医皮肤美容工作总结11</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v^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_年里，工作中的体会和总结就是这些。为了持续优点，改善不足，下方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中医皮肤美容工作总结12</w:t>
      </w:r>
    </w:p>
    <w:p>
      <w:pPr>
        <w:ind w:left="0" w:right="0" w:firstLine="560"/>
        <w:spacing w:before="450" w:after="450" w:line="312" w:lineRule="auto"/>
      </w:pPr>
      <w:r>
        <w:rPr>
          <w:rFonts w:ascii="宋体" w:hAnsi="宋体" w:eastAsia="宋体" w:cs="宋体"/>
          <w:color w:val="000"/>
          <w:sz w:val="28"/>
          <w:szCs w:val="28"/>
        </w:rPr>
        <w:t xml:space="preserve">完成试用期的美容师工作是我职业生涯的重要开端，若是连这部分任务都难以完成的话又何谈转正乃至职业晋升之后的际遇，所以当我来到美容店进行工作的时候便意识到做好美容师工作的重要性，这段时间无论是美容技巧的学习还是工作的展开都让我成长了许多，再加上店内其他美容师也会在工作技巧方面指导自己从而获得了不小的进步，但是我也要珍惜机遇并对完成的试用期美容师工作进行总结才行。</w:t>
      </w:r>
    </w:p>
    <w:p>
      <w:pPr>
        <w:ind w:left="0" w:right="0" w:firstLine="560"/>
        <w:spacing w:before="450" w:after="450" w:line="312" w:lineRule="auto"/>
      </w:pPr>
      <w:r>
        <w:rPr>
          <w:rFonts w:ascii="宋体" w:hAnsi="宋体" w:eastAsia="宋体" w:cs="宋体"/>
          <w:color w:val="000"/>
          <w:sz w:val="28"/>
          <w:szCs w:val="28"/>
        </w:rPr>
        <w:t xml:space="preserve">一方面我加强对美容行业的信息收集从而深入了解自身职责所在，这样的话在开展美容工作的时候便能够改进自身能力，而且根据客户的需求也要懂得更多美容行业的知识才能获得对方的认可，若是连这点专业度都没有的话很难在美容工作中得到信任，再加上相对于试用期的员工来说顾客也更信任具备丰富工作经验的美容师，所以我不能够因为美容技巧的不熟练导致失去顾客的那份信任，这样导致我重视美容工作中的学习并严格要求自己，这样的话通过自制力的提升也能够有效带动美容技巧的进步。</w:t>
      </w:r>
    </w:p>
    <w:p>
      <w:pPr>
        <w:ind w:left="0" w:right="0" w:firstLine="560"/>
        <w:spacing w:before="450" w:after="450" w:line="312" w:lineRule="auto"/>
      </w:pPr>
      <w:r>
        <w:rPr>
          <w:rFonts w:ascii="宋体" w:hAnsi="宋体" w:eastAsia="宋体" w:cs="宋体"/>
          <w:color w:val="000"/>
          <w:sz w:val="28"/>
          <w:szCs w:val="28"/>
        </w:rPr>
        <w:t xml:space="preserve">另一方面则是重视营销方面的工作并争取为美容店带来更多的顾客，实际上作为美容师的自己也应该要在客户开发方面有所成就才行，毕竟无论是职场竞争的压力还是工作初期的劣势都需要我尽快改变局面，这也意味着我得尽快成长并在美容师工作中达到领导的预期目标，实际上既要在工作中提升自身能力又要为美容店带来效益自然是很不容易的，但我若是不在营销工作中有所成就的话则很难取得进展，而且作为美容师本就需要在工作中培养属于自己的忠实客户。</w:t>
      </w:r>
    </w:p>
    <w:p>
      <w:pPr>
        <w:ind w:left="0" w:right="0" w:firstLine="560"/>
        <w:spacing w:before="450" w:after="450" w:line="312" w:lineRule="auto"/>
      </w:pPr>
      <w:r>
        <w:rPr>
          <w:rFonts w:ascii="宋体" w:hAnsi="宋体" w:eastAsia="宋体" w:cs="宋体"/>
          <w:color w:val="000"/>
          <w:sz w:val="28"/>
          <w:szCs w:val="28"/>
        </w:rPr>
        <w:t xml:space="preserve">为了做好试用期的美容师工作让我比较重视美容产品的效果，想要熟练运用美容技巧自然得在工作中注重美容产品的搭配，因此我经常翻阅时尚杂志并对其中的重要信息进行记忆，这样的话我也方便对现有的工作方式进行改进从而更好地满足客户的需求，既要体现出美容效果又要贴合顾客的心意自然得多花费心思才行，而且能够熟知各类美容产品的效果并在工作中进行有效组合运用也是美容师能力的体现。</w:t>
      </w:r>
    </w:p>
    <w:p>
      <w:pPr>
        <w:ind w:left="0" w:right="0" w:firstLine="560"/>
        <w:spacing w:before="450" w:after="450" w:line="312" w:lineRule="auto"/>
      </w:pPr>
      <w:r>
        <w:rPr>
          <w:rFonts w:ascii="宋体" w:hAnsi="宋体" w:eastAsia="宋体" w:cs="宋体"/>
          <w:color w:val="000"/>
          <w:sz w:val="28"/>
          <w:szCs w:val="28"/>
        </w:rPr>
        <w:t xml:space="preserve">实际上结束试用期工作的我也要着手准备转正的各项手续了，无论是工作能力的提升还是试用期间的努力都让我对转正更有信心，但是我也要调整好状态迎接美容师工作中的更多挑战并争取为店内带来更多效益，相对于漫长的职业生涯来说我只有把握好此时在美容师工作中的机遇并不断努力。</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中医皮肤美容工作总结13</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2、提高医疗质量，防止医疗事故及差错的发生，安全就是效益。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（4）进一步加强整形外科队伍的建设。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中医皮肤美容工作总结14</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中医皮肤美容工作总结15</w:t>
      </w:r>
    </w:p>
    <w:p>
      <w:pPr>
        <w:ind w:left="0" w:right="0" w:firstLine="560"/>
        <w:spacing w:before="450" w:after="450" w:line="312" w:lineRule="auto"/>
      </w:pPr>
      <w:r>
        <w:rPr>
          <w:rFonts w:ascii="宋体" w:hAnsi="宋体" w:eastAsia="宋体" w:cs="宋体"/>
          <w:color w:val="000"/>
          <w:sz w:val="28"/>
          <w:szCs w:val="28"/>
        </w:rPr>
        <w:t xml:space="preserve">不知不觉间我已经在xx美容店工作了两个多月的时间了，在这段试用期里我能够牢记美容店员工的职责并努力工作，无论是往来客户的接待还是店内的各项杂务都能够得到较好的完成，但我也明白作为试用期员工的自己唯有更加努力地工作才能获得领导的认可，以下是我试用期间在美容店完成的工作总结。</w:t>
      </w:r>
    </w:p>
    <w:p>
      <w:pPr>
        <w:ind w:left="0" w:right="0" w:firstLine="560"/>
        <w:spacing w:before="450" w:after="450" w:line="312" w:lineRule="auto"/>
      </w:pPr>
      <w:r>
        <w:rPr>
          <w:rFonts w:ascii="宋体" w:hAnsi="宋体" w:eastAsia="宋体" w:cs="宋体"/>
          <w:color w:val="000"/>
          <w:sz w:val="28"/>
          <w:szCs w:val="28"/>
        </w:rPr>
        <w:t xml:space="preserve">注重客户接待工作的完成从而体现店内的良好服务，虽然美容行业能够赚取不错的利润却也存在着竞争压力大的问题，因此店内服务是否足够优秀也是客户需要考虑的因素，针对这点导致我在试用期内十分注重自身服务水平的提升，尤其是接待过程中如何给客户留下良好的印象成为自己需要思考的问题，因此我很注重服务技巧的学习与运用并热情接待每个来到美容店的客户，面对初次来到美容店的客户能够热情向对方讲解店内的各项美容业务，当店内的老客户到来的时候也会积极进行接待从而加深对方的好感，也许是明白工作机会的不易导致我很重视客户的感受并积极履行自身的职责。</w:t>
      </w:r>
    </w:p>
    <w:p>
      <w:pPr>
        <w:ind w:left="0" w:right="0" w:firstLine="560"/>
        <w:spacing w:before="450" w:after="450" w:line="312" w:lineRule="auto"/>
      </w:pPr>
      <w:r>
        <w:rPr>
          <w:rFonts w:ascii="宋体" w:hAnsi="宋体" w:eastAsia="宋体" w:cs="宋体"/>
          <w:color w:val="000"/>
          <w:sz w:val="28"/>
          <w:szCs w:val="28"/>
        </w:rPr>
        <w:t xml:space="preserve">认真做好美容业务的宣传工作从而招揽更多的新客户，作为美容店员工自然不能够将希望全部寄托在客户主动上门，除此之外还要积极宣传店内业务从而起到客户开发的作用才行，所以我能够针对店内业务的展开积极配合领导的各项方针，虽然采取的宣传手段并不新颖却能通过良好的服务获得不错的效果，至少每个来过本店的客户都能够通过较好的服务留下不错的印象，而我也能够针对自身的不足加以改进并强化对宣传手段的运用。</w:t>
      </w:r>
    </w:p>
    <w:p>
      <w:pPr>
        <w:ind w:left="0" w:right="0" w:firstLine="560"/>
        <w:spacing w:before="450" w:after="450" w:line="312" w:lineRule="auto"/>
      </w:pPr>
      <w:r>
        <w:rPr>
          <w:rFonts w:ascii="宋体" w:hAnsi="宋体" w:eastAsia="宋体" w:cs="宋体"/>
          <w:color w:val="000"/>
          <w:sz w:val="28"/>
          <w:szCs w:val="28"/>
        </w:rPr>
        <w:t xml:space="preserve">协助领导做好店内的各项杂务从而对自身的发展进行相应的部署，也许是店面规模较小的缘故导致有时我也会兼任其他职务，这也导致我需要综合学习其他岗位的职责从而提升自身的素质，虽然有时也会因为工作压力感到疲惫也能够及时调整好自身的状态，再加上领导和同事也会针对工作中的各项问题指导自己，因此我在工作能力方面比以往有了较大提升从而适应了职场环境，但我也明白自身能力还存在较多不足从而需要不断加以磨砺才行。</w:t>
      </w:r>
    </w:p>
    <w:p>
      <w:pPr>
        <w:ind w:left="0" w:right="0" w:firstLine="560"/>
        <w:spacing w:before="450" w:after="450" w:line="312" w:lineRule="auto"/>
      </w:pPr>
      <w:r>
        <w:rPr>
          <w:rFonts w:ascii="宋体" w:hAnsi="宋体" w:eastAsia="宋体" w:cs="宋体"/>
          <w:color w:val="000"/>
          <w:sz w:val="28"/>
          <w:szCs w:val="28"/>
        </w:rPr>
        <w:t xml:space="preserve">试用期完成的工作对我而言既是宝贵的经验也是引领自己前进的明灯，总之我会好好把握自己在美容店的工作机遇并认真完成领导安排的任务，毕竟此时的努力也是为了将来的发展奠定基础自然要好好努力，而且我也应当为了尽快转正做好准备从而在工作能力方面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中医皮肤美容工作总结16</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中医皮肤美容工作总结17</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中医皮肤美容工作总结18</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中医皮肤美容工作总结19</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中医皮肤美容工作总结20</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中医皮肤美容工作总结21</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中医皮肤美容工作总结22</w:t>
      </w:r>
    </w:p>
    <w:p>
      <w:pPr>
        <w:ind w:left="0" w:right="0" w:firstLine="560"/>
        <w:spacing w:before="450" w:after="450" w:line="312" w:lineRule="auto"/>
      </w:pPr>
      <w:r>
        <w:rPr>
          <w:rFonts w:ascii="宋体" w:hAnsi="宋体" w:eastAsia="宋体" w:cs="宋体"/>
          <w:color w:val="000"/>
          <w:sz w:val="28"/>
          <w:szCs w:val="28"/>
        </w:rPr>
        <w:t xml:space="preserve">整形美容科工作整改后检查情况</w:t>
      </w:r>
    </w:p>
    <w:p>
      <w:pPr>
        <w:ind w:left="0" w:right="0" w:firstLine="560"/>
        <w:spacing w:before="450" w:after="450" w:line="312" w:lineRule="auto"/>
      </w:pPr>
      <w:r>
        <w:rPr>
          <w:rFonts w:ascii="宋体" w:hAnsi="宋体" w:eastAsia="宋体" w:cs="宋体"/>
          <w:color w:val="000"/>
          <w:sz w:val="28"/>
          <w:szCs w:val="28"/>
        </w:rPr>
        <w:t xml:space="preserve">根据院领导指示，20_年1月31日医务科、护理部和院感办共同对我院整形美容科前期的整改情况进行了第二次检查。经查，在医疗质量管理和控制方面的基本情况如下：</w:t>
      </w:r>
    </w:p>
    <w:p>
      <w:pPr>
        <w:ind w:left="0" w:right="0" w:firstLine="560"/>
        <w:spacing w:before="450" w:after="450" w:line="312" w:lineRule="auto"/>
      </w:pPr>
      <w:r>
        <w:rPr>
          <w:rFonts w:ascii="宋体" w:hAnsi="宋体" w:eastAsia="宋体" w:cs="宋体"/>
          <w:color w:val="000"/>
          <w:sz w:val="28"/>
          <w:szCs w:val="28"/>
        </w:rPr>
        <w:t xml:space="preserve">一、在医疗核心制度的执行方面</w:t>
      </w:r>
    </w:p>
    <w:p>
      <w:pPr>
        <w:ind w:left="0" w:right="0" w:firstLine="560"/>
        <w:spacing w:before="450" w:after="450" w:line="312" w:lineRule="auto"/>
      </w:pPr>
      <w:r>
        <w:rPr>
          <w:rFonts w:ascii="宋体" w:hAnsi="宋体" w:eastAsia="宋体" w:cs="宋体"/>
          <w:color w:val="000"/>
          <w:sz w:val="28"/>
          <w:szCs w:val="28"/>
        </w:rPr>
        <w:t xml:space="preserve">1、在核心制度方面，科室员工对医疗核心制度的掌握仍不够熟悉，多数人回答不全或答的不对。</w:t>
      </w:r>
    </w:p>
    <w:p>
      <w:pPr>
        <w:ind w:left="0" w:right="0" w:firstLine="560"/>
        <w:spacing w:before="450" w:after="450" w:line="312" w:lineRule="auto"/>
      </w:pPr>
      <w:r>
        <w:rPr>
          <w:rFonts w:ascii="宋体" w:hAnsi="宋体" w:eastAsia="宋体" w:cs="宋体"/>
          <w:color w:val="000"/>
          <w:sz w:val="28"/>
          <w:szCs w:val="28"/>
        </w:rPr>
        <w:t xml:space="preserve">2、三级查房制度病历中有显现、但记录的不够完善。手术基本做到了分级管理。</w:t>
      </w:r>
    </w:p>
    <w:p>
      <w:pPr>
        <w:ind w:left="0" w:right="0" w:firstLine="560"/>
        <w:spacing w:before="450" w:after="450" w:line="312" w:lineRule="auto"/>
      </w:pPr>
      <w:r>
        <w:rPr>
          <w:rFonts w:ascii="宋体" w:hAnsi="宋体" w:eastAsia="宋体" w:cs="宋体"/>
          <w:color w:val="000"/>
          <w:sz w:val="28"/>
          <w:szCs w:val="28"/>
        </w:rPr>
        <w:t xml:space="preserve">二、医疗文书的书写方面：</w:t>
      </w:r>
    </w:p>
    <w:p>
      <w:pPr>
        <w:ind w:left="0" w:right="0" w:firstLine="560"/>
        <w:spacing w:before="450" w:after="450" w:line="312" w:lineRule="auto"/>
      </w:pPr>
      <w:r>
        <w:rPr>
          <w:rFonts w:ascii="宋体" w:hAnsi="宋体" w:eastAsia="宋体" w:cs="宋体"/>
          <w:color w:val="000"/>
          <w:sz w:val="28"/>
          <w:szCs w:val="28"/>
        </w:rPr>
        <w:t xml:space="preserve">1、门诊医疗文书质量有改进（如门诊日志）。但仍然有疏漏的地方（如35岁以上病人量血压项目）。</w:t>
      </w:r>
    </w:p>
    <w:p>
      <w:pPr>
        <w:ind w:left="0" w:right="0" w:firstLine="560"/>
        <w:spacing w:before="450" w:after="450" w:line="312" w:lineRule="auto"/>
      </w:pPr>
      <w:r>
        <w:rPr>
          <w:rFonts w:ascii="宋体" w:hAnsi="宋体" w:eastAsia="宋体" w:cs="宋体"/>
          <w:color w:val="000"/>
          <w:sz w:val="28"/>
          <w:szCs w:val="28"/>
        </w:rPr>
        <w:t xml:space="preserve">2、留观病历中的“专科情况”描写的无特点或不具体；病程记录中上级医生未及时签字。</w:t>
      </w:r>
    </w:p>
    <w:p>
      <w:pPr>
        <w:ind w:left="0" w:right="0" w:firstLine="560"/>
        <w:spacing w:before="450" w:after="450" w:line="312" w:lineRule="auto"/>
      </w:pPr>
      <w:r>
        <w:rPr>
          <w:rFonts w:ascii="宋体" w:hAnsi="宋体" w:eastAsia="宋体" w:cs="宋体"/>
          <w:color w:val="000"/>
          <w:sz w:val="28"/>
          <w:szCs w:val="28"/>
        </w:rPr>
        <w:t xml:space="preserve">3、术前病历资料（各种知情同意书等）及手术记录等文件较前有明显完善。但填写不正确或不规范，有模板内容雷同现象，没有体现出病人病情或手术的个性特点；</w:t>
      </w:r>
    </w:p>
    <w:p>
      <w:pPr>
        <w:ind w:left="0" w:right="0" w:firstLine="560"/>
        <w:spacing w:before="450" w:after="450" w:line="312" w:lineRule="auto"/>
      </w:pPr>
      <w:r>
        <w:rPr>
          <w:rFonts w:ascii="宋体" w:hAnsi="宋体" w:eastAsia="宋体" w:cs="宋体"/>
          <w:color w:val="000"/>
          <w:sz w:val="28"/>
          <w:szCs w:val="28"/>
        </w:rPr>
        <w:t xml:space="preserve">4、病程记录医生没有按时签字；有的手术核查登记表缺如；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1、继续提高全科的思想认识，在各项工作中认真落实医疗核心制度；</w:t>
      </w:r>
    </w:p>
    <w:p>
      <w:pPr>
        <w:ind w:left="0" w:right="0" w:firstLine="560"/>
        <w:spacing w:before="450" w:after="450" w:line="312" w:lineRule="auto"/>
      </w:pPr>
      <w:r>
        <w:rPr>
          <w:rFonts w:ascii="宋体" w:hAnsi="宋体" w:eastAsia="宋体" w:cs="宋体"/>
          <w:color w:val="000"/>
          <w:sz w:val="28"/>
          <w:szCs w:val="28"/>
        </w:rPr>
        <w:t xml:space="preserve">2、加强学习医疗操作技术规范，认真学习《病历书写规范》等各项医疗文书等知识，提高写作医疗文书的水平；</w:t>
      </w:r>
    </w:p>
    <w:p>
      <w:pPr>
        <w:ind w:left="0" w:right="0" w:firstLine="560"/>
        <w:spacing w:before="450" w:after="450" w:line="312" w:lineRule="auto"/>
      </w:pPr>
      <w:r>
        <w:rPr>
          <w:rFonts w:ascii="宋体" w:hAnsi="宋体" w:eastAsia="宋体" w:cs="宋体"/>
          <w:color w:val="000"/>
          <w:sz w:val="28"/>
          <w:szCs w:val="28"/>
        </w:rPr>
        <w:t xml:space="preserve">3、加强与患者的沟通工作，做好术前谈话、知情同意等工作，进一步减少医患纠纷。</w:t>
      </w:r>
    </w:p>
    <w:p>
      <w:pPr>
        <w:ind w:left="0" w:right="0" w:firstLine="560"/>
        <w:spacing w:before="450" w:after="450" w:line="312" w:lineRule="auto"/>
      </w:pPr>
      <w:r>
        <w:rPr>
          <w:rFonts w:ascii="宋体" w:hAnsi="宋体" w:eastAsia="宋体" w:cs="宋体"/>
          <w:color w:val="000"/>
          <w:sz w:val="28"/>
          <w:szCs w:val="28"/>
        </w:rPr>
        <w:t xml:space="preserve">4、要继续严格执行_《医疗美容项目分级管理目录》建立相应的手术分级管理制度。严格执行二级以上手术的术前讨论、手术核查、麻醉访视以及必要的留观管理等制度，确保医疗安全。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中医皮肤美容工作总结24</w:t>
      </w:r>
    </w:p>
    <w:p>
      <w:pPr>
        <w:ind w:left="0" w:right="0" w:firstLine="560"/>
        <w:spacing w:before="450" w:after="450" w:line="312" w:lineRule="auto"/>
      </w:pPr>
      <w:r>
        <w:rPr>
          <w:rFonts w:ascii="宋体" w:hAnsi="宋体" w:eastAsia="宋体" w:cs="宋体"/>
          <w:color w:val="000"/>
          <w:sz w:val="28"/>
          <w:szCs w:val="28"/>
        </w:rPr>
        <w:t xml:space="preserve">度医生工作打算表态发言材料</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 ④危重病人立刻处理，5分钟内输上液体 ⑤护送危重病人检查，主管医生，主管护士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中医皮肤美容工作总结25</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中医皮肤美容工作总结27</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&gt;二、工作收获及体会&lt;/str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2025-06-19T10:31:07+08:00</dcterms:created>
  <dcterms:modified xsi:type="dcterms:W3CDTF">2025-06-19T10:31:07+08:00</dcterms:modified>
</cp:coreProperties>
</file>

<file path=docProps/custom.xml><?xml version="1.0" encoding="utf-8"?>
<Properties xmlns="http://schemas.openxmlformats.org/officeDocument/2006/custom-properties" xmlns:vt="http://schemas.openxmlformats.org/officeDocument/2006/docPropsVTypes"/>
</file>