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渭南春节旅游工作总结(优选20篇)</w:t>
      </w:r>
      <w:bookmarkEnd w:id="1"/>
    </w:p>
    <w:p>
      <w:pPr>
        <w:jc w:val="center"/>
        <w:spacing w:before="0" w:after="450"/>
      </w:pPr>
      <w:r>
        <w:rPr>
          <w:rFonts w:ascii="Arial" w:hAnsi="Arial" w:eastAsia="Arial" w:cs="Arial"/>
          <w:color w:val="999999"/>
          <w:sz w:val="20"/>
          <w:szCs w:val="20"/>
        </w:rPr>
        <w:t xml:space="preserve">来源：网络  作者：寂夜思潮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渭南春节旅游工作总结120xx年春节黄金周假日旅游工作在县委、县政府的坚强领导下，各乡（镇）、县旅产领导小组各成员单位密切配合、部署科学、保障有力，通过扎扎实实的工作，全面展示了**旅游景区建设、乡村旅游振兴、厕所革命推进整体成效，无有效旅...</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政府的坚强领导下，各乡（镇）、县旅产领导小组各成员单位密切配合、部署科学、保障有力，通过扎扎实实的工作，全面展示了**旅游景区建设、乡村旅游振兴、厕所革命推进整体成效，无有效旅游投诉和旅游安全事故发生，圆满实现了春节黄金周“质量、效益、秩序、安全、文明”五统一的目标。</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领导小组相关单位和乡（镇）认真坚持节日值班制度，严格执行24小时值班和领导带班制度，县旅产领导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统一目标，全力为来荥游客提供优美、舒适、安全的旅游环境，在“春节”假日节前，县委、县政府联系分管领导组织县旅游局、县食药监局、县工商质监局、县安监局、县交通运输局、县消防大队等部门系统开展了全县节前旅游安全大检查，提出问题，督促问题整改，确保节日期间旅游行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领导小组各成员单位依据自身职能，利用电视、报纸及新媒体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革命成效显现。通过开展厕所革命，全县新建各类旅游厕所10余座，厕所现状“脏、乱、差、少、偏”得到改善，旅游厕所数量过少、质量低劣、分布不均、管理缺位问题得到有效改善。同时，通过厕所革命，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渭南春节旅游工作总结2</w:t>
      </w:r>
    </w:p>
    <w:p>
      <w:pPr>
        <w:ind w:left="0" w:right="0" w:firstLine="560"/>
        <w:spacing w:before="450" w:after="450" w:line="312" w:lineRule="auto"/>
      </w:pPr>
      <w:r>
        <w:rPr>
          <w:rFonts w:ascii="宋体" w:hAnsi="宋体" w:eastAsia="宋体" w:cs="宋体"/>
          <w:color w:val="000"/>
          <w:sz w:val="28"/>
          <w:szCs w:val="28"/>
        </w:rPr>
        <w:t xml:space="preserve">今年春节黄金周，是国家节假日调整后，将除夕列入国家法定节日的第二个春节黄金周。黄金周期间，××全市旅游市场秩序良好，收到旅游咨询十余起，全市没有发生旅游重大事故、案件和旅游质量投诉，各项旅游经济指标都有所增长，没有发生一起旅游安全责任事故，全市旅游工作实现了“安全、质量、秩序、效益”四统一的目标。现将本次黄金周的旅游工作情况总结如下：</w:t>
      </w:r>
    </w:p>
    <w:p>
      <w:pPr>
        <w:ind w:left="0" w:right="0" w:firstLine="560"/>
        <w:spacing w:before="450" w:after="450" w:line="312" w:lineRule="auto"/>
      </w:pPr>
      <w:r>
        <w:rPr>
          <w:rFonts w:ascii="宋体" w:hAnsi="宋体" w:eastAsia="宋体" w:cs="宋体"/>
          <w:color w:val="000"/>
          <w:sz w:val="28"/>
          <w:szCs w:val="28"/>
        </w:rPr>
        <w:t xml:space="preserve">据统计，今年春节旅游黄金周，全市共接待旅游者万人次，比去年同期增长,其中过夜旅游者万人次，比去年同期增长7. 66%，一日游游客万人次，比去年同期增长；旅游综合收入万元，比去年同期增长 。假日旅游各项指标稳步增长，形成虎年首个旅游高峰，做到了新春伊始高起步、开好局。</w:t>
      </w:r>
    </w:p>
    <w:p>
      <w:pPr>
        <w:ind w:left="0" w:right="0" w:firstLine="560"/>
        <w:spacing w:before="450" w:after="450" w:line="312" w:lineRule="auto"/>
      </w:pPr>
      <w:r>
        <w:rPr>
          <w:rFonts w:ascii="宋体" w:hAnsi="宋体" w:eastAsia="宋体" w:cs="宋体"/>
          <w:color w:val="000"/>
          <w:sz w:val="28"/>
          <w:szCs w:val="28"/>
        </w:rPr>
        <w:t xml:space="preserve">（一）龙头景区带动效应凸显。本次黄金周，我市几大龙头景区游客大幅度增长，直接带动了全市游客总量增加。其中云天文化城增长％，北流勾漏洞增长％，博白宴石寺增长％，兴业鹿峰山增长％，玉州龟山景区增长100％。</w:t>
      </w:r>
    </w:p>
    <w:p>
      <w:pPr>
        <w:ind w:left="0" w:right="0" w:firstLine="560"/>
        <w:spacing w:before="450" w:after="450" w:line="312" w:lineRule="auto"/>
      </w:pPr>
      <w:r>
        <w:rPr>
          <w:rFonts w:ascii="宋体" w:hAnsi="宋体" w:eastAsia="宋体" w:cs="宋体"/>
          <w:color w:val="000"/>
          <w:sz w:val="28"/>
          <w:szCs w:val="28"/>
        </w:rPr>
        <w:t xml:space="preserve">（二）美食购物格外火爆，实现供需两旺。本市各星级饭店和特色酒楼营造了浓郁的节日气氛，推出了灵活多样的优惠优质措施，策划了各具特色的年夜饭、团圆饭及浪漫的情人节套餐，吸引了大量市民和游客走进饭店过大年。久负盛名的××十大小吃和十大特色菜备受游客喜爱。××西街口步行街游人如织，金城商厦、踏浪百货、通用、南城百货等商贸聚集区人流涌动，购销两旺。</w:t>
      </w:r>
    </w:p>
    <w:p>
      <w:pPr>
        <w:ind w:left="0" w:right="0" w:firstLine="560"/>
        <w:spacing w:before="450" w:after="450" w:line="312" w:lineRule="auto"/>
      </w:pPr>
      <w:r>
        <w:rPr>
          <w:rFonts w:ascii="宋体" w:hAnsi="宋体" w:eastAsia="宋体" w:cs="宋体"/>
          <w:color w:val="000"/>
          <w:sz w:val="28"/>
          <w:szCs w:val="28"/>
        </w:rPr>
        <w:t xml:space="preserve">（三）自驾游风雨无阻，短线游持续火爆。今年春节期间由于受强冷空气影响，大部分时候是阴雨天气，尽管如此，由于我市自驾游条件日趋完善，自驾游服务质量和接待水*不断提高，来自市内各地和周边地区的自驾游一族畅游××山水。据了解，春节期间，大容山国家森林公园、勾漏洞、都峤山、鹿峰山等主要景区的停车场都停满了车，而且是小轿车、面包车等自驾车占多数，还有大量的本地摩托车自驾游爱好者。由于受春节团圆、团聚的传统思想影响，许多游客在春节期间多数选择短线旅游，因此，这次黄金周来自广东及区内周边各市、“××人游××”的游客在各主要景区都占了大部分。</w:t>
      </w:r>
    </w:p>
    <w:p>
      <w:pPr>
        <w:ind w:left="0" w:right="0" w:firstLine="560"/>
        <w:spacing w:before="450" w:after="450" w:line="312" w:lineRule="auto"/>
      </w:pPr>
      <w:r>
        <w:rPr>
          <w:rFonts w:ascii="宋体" w:hAnsi="宋体" w:eastAsia="宋体" w:cs="宋体"/>
          <w:color w:val="000"/>
          <w:sz w:val="28"/>
          <w:szCs w:val="28"/>
        </w:rPr>
        <w:t xml:space="preserve">（四）全市各旅游景区各出奇招，亮点纷呈，吸引大批游客。</w:t>
      </w:r>
    </w:p>
    <w:p>
      <w:pPr>
        <w:ind w:left="0" w:right="0" w:firstLine="560"/>
        <w:spacing w:before="450" w:after="450" w:line="312" w:lineRule="auto"/>
      </w:pPr>
      <w:r>
        <w:rPr>
          <w:rFonts w:ascii="宋体" w:hAnsi="宋体" w:eastAsia="宋体" w:cs="宋体"/>
          <w:color w:val="000"/>
          <w:sz w:val="28"/>
          <w:szCs w:val="28"/>
        </w:rPr>
        <w:t xml:space="preserve">1、容县都峤山景区在虎年第一天举行吉他弹唱表演，吸引了众多吉他爱好者。黄金周期间景区每天还不定时举办游园抽奖活动，奖品为景区的旅游年卡。有趣的游园活动和丰厚的奖品为游客带来了新年的好运气，让游客尽情享受节日的快乐。</w:t>
      </w:r>
    </w:p>
    <w:p>
      <w:pPr>
        <w:ind w:left="0" w:right="0" w:firstLine="560"/>
        <w:spacing w:before="450" w:after="450" w:line="312" w:lineRule="auto"/>
      </w:pPr>
      <w:r>
        <w:rPr>
          <w:rFonts w:ascii="宋体" w:hAnsi="宋体" w:eastAsia="宋体" w:cs="宋体"/>
          <w:color w:val="000"/>
          <w:sz w:val="28"/>
          <w:szCs w:val="28"/>
        </w:rPr>
        <w:t xml:space="preserve">2、北流勾漏洞举办万寿菊花节、游园活动。为使游客在虎年春节更能享受到景区的欢乐祥和，勾漏洞景区举办万寿菊花节、游园活动，黄金周期间，景区还为游客新推出“十二生肖园”，园内栩栩如生的十二生肖，成了游客留影纪念的最佳背景。</w:t>
      </w:r>
    </w:p>
    <w:p>
      <w:pPr>
        <w:ind w:left="0" w:right="0" w:firstLine="560"/>
        <w:spacing w:before="450" w:after="450" w:line="312" w:lineRule="auto"/>
      </w:pPr>
      <w:r>
        <w:rPr>
          <w:rFonts w:ascii="宋体" w:hAnsi="宋体" w:eastAsia="宋体" w:cs="宋体"/>
          <w:color w:val="000"/>
          <w:sz w:val="28"/>
          <w:szCs w:val="28"/>
        </w:rPr>
        <w:t xml:space="preserve">3、福绵梦幻水乡景区举行相亲交友活动、苗族芦笙歌舞表演、斗马表演等活动。活动以游客参与、快乐共享的形式进行，为景区营造了一个浓浓的节日气氛。春节期间虽然遭遇低温阴雨的天气，但寒冷的天气阻挡不住游客们参加活动的热情。每天都有大量游客前往景区观看表演、参加活动、品尝美食。</w:t>
      </w:r>
    </w:p>
    <w:p>
      <w:pPr>
        <w:ind w:left="0" w:right="0" w:firstLine="560"/>
        <w:spacing w:before="450" w:after="450" w:line="312" w:lineRule="auto"/>
      </w:pPr>
      <w:r>
        <w:rPr>
          <w:rFonts w:ascii="宋体" w:hAnsi="宋体" w:eastAsia="宋体" w:cs="宋体"/>
          <w:color w:val="000"/>
          <w:sz w:val="28"/>
          <w:szCs w:val="28"/>
        </w:rPr>
        <w:t xml:space="preserve">4、博白宴石山风景区举办宴石寺祈福朝圣庙会。虎年伊始，大量信徒和游客便陆续前往宴石寺祈福许愿，年初三达最盛，当天景区接待了一万多名来自南宁、柳州、北海、××和博白本地的游客。在欣赏宴石山美丽的丹霞地貌风光的同时，许多游客都要到宴石寺里上个香，求个签，许个愿，企盼在新的一年里能心想事成，万事如意。</w:t>
      </w:r>
    </w:p>
    <w:p>
      <w:pPr>
        <w:ind w:left="0" w:right="0" w:firstLine="560"/>
        <w:spacing w:before="450" w:after="450" w:line="312" w:lineRule="auto"/>
      </w:pPr>
      <w:r>
        <w:rPr>
          <w:rFonts w:ascii="宋体" w:hAnsi="宋体" w:eastAsia="宋体" w:cs="宋体"/>
          <w:color w:val="000"/>
          <w:sz w:val="28"/>
          <w:szCs w:val="28"/>
        </w:rPr>
        <w:t xml:space="preserve">5、兴业鹿峰山景区举办李宗仁文物展示会。为迎接虎年的到来，鹿峤山景区举办李宗仁文物展示会，展出李宗仁的军服、印章、功勋章，与*、*、_等历史人物的合影图片、曾用物等1000多件文物。兴业是李宗年“连升三级”的福地，许多游客纷纷慕名前来沾沾福气。</w:t>
      </w:r>
    </w:p>
    <w:p>
      <w:pPr>
        <w:ind w:left="0" w:right="0" w:firstLine="560"/>
        <w:spacing w:before="450" w:after="450" w:line="312" w:lineRule="auto"/>
      </w:pPr>
      <w:r>
        <w:rPr>
          <w:rFonts w:ascii="宋体" w:hAnsi="宋体" w:eastAsia="宋体" w:cs="宋体"/>
          <w:color w:val="000"/>
          <w:sz w:val="28"/>
          <w:szCs w:val="28"/>
        </w:rPr>
        <w:t xml:space="preserve">6、陆川龙珠湖景区举办马戏表演。为使游客在新春到来之际更能享受到景区的欢乐祥和，龙珠湖景区特邀请江苏的王氏马戏团为广大游客献上精彩的马戏表演，每天为游客表演黑熊双扛、羊蹬花瓶、人骑老虎、狮子蹬绣珠等节目，让游客在欣赏龙珠湖美景的同时又能观看精彩的马戏，让游客尽情享受节日的快乐。</w:t>
      </w:r>
    </w:p>
    <w:p>
      <w:pPr>
        <w:ind w:left="0" w:right="0" w:firstLine="560"/>
        <w:spacing w:before="450" w:after="450" w:line="312" w:lineRule="auto"/>
      </w:pPr>
      <w:r>
        <w:rPr>
          <w:rFonts w:ascii="宋体" w:hAnsi="宋体" w:eastAsia="宋体" w:cs="宋体"/>
          <w:color w:val="000"/>
          <w:sz w:val="28"/>
          <w:szCs w:val="28"/>
        </w:rPr>
        <w:t xml:space="preserve">1、领导重视，及时部署。市委、市*对旅游黄金周工作十分重视，金*、韩*在春节前多次过问黄金周的准备情况，指示一定要保证黄金周的安全、秩序和质量。2月8日，召开了20xx年全市春节旅游黄金周工作会议。市假日指挥中心在节日期间切实发挥了综合协调的作用，成员单位做到运作通畅、反应及时。</w:t>
      </w:r>
    </w:p>
    <w:p>
      <w:pPr>
        <w:ind w:left="0" w:right="0" w:firstLine="560"/>
        <w:spacing w:before="450" w:after="450" w:line="312" w:lineRule="auto"/>
      </w:pPr>
      <w:r>
        <w:rPr>
          <w:rFonts w:ascii="宋体" w:hAnsi="宋体" w:eastAsia="宋体" w:cs="宋体"/>
          <w:color w:val="000"/>
          <w:sz w:val="28"/>
          <w:szCs w:val="28"/>
        </w:rPr>
        <w:t xml:space="preserve">2、强化措施，加强检查。市假日办在节前成立了专门的旅游安全检查小组，分别深入到旅游景区景点、宾馆酒店、旅游车队等旅游接待单位进行了旅游安全质量和市场秩序大检查，督促各有关单位做好旅游安全工作，发现问题要求及时整改，保证了春节黄金周期间安全顺畅。</w:t>
      </w:r>
    </w:p>
    <w:p>
      <w:pPr>
        <w:ind w:left="0" w:right="0" w:firstLine="560"/>
        <w:spacing w:before="450" w:after="450" w:line="312" w:lineRule="auto"/>
      </w:pPr>
      <w:r>
        <w:rPr>
          <w:rFonts w:ascii="宋体" w:hAnsi="宋体" w:eastAsia="宋体" w:cs="宋体"/>
          <w:color w:val="000"/>
          <w:sz w:val="28"/>
          <w:szCs w:val="28"/>
        </w:rPr>
        <w:t xml:space="preserve">3、坚持24小时值班制度。黄金周期间，××市旅游局旅游局一如既往，实行24小时值班制度，并及时公布假日值班和投诉电话，局领导亲自带队，单位职工轮流值班，明确责任，协调分工，认真落实值班制度。接听投诉电话并在第一时间协调、解决，耐心解答旅游咨询，认真做好信息报道,及时将当日全市旅游市场综合情况（旅游景区接待、收入情况，旅游住宿情况，旅游市场情况及安全情况）上报自治区假日办和××市委办信息科、市*办信息科。</w:t>
      </w:r>
    </w:p>
    <w:p>
      <w:pPr>
        <w:ind w:left="0" w:right="0" w:firstLine="560"/>
        <w:spacing w:before="450" w:after="450" w:line="312" w:lineRule="auto"/>
      </w:pPr>
      <w:r>
        <w:rPr>
          <w:rFonts w:ascii="宋体" w:hAnsi="宋体" w:eastAsia="宋体" w:cs="宋体"/>
          <w:color w:val="000"/>
          <w:sz w:val="28"/>
          <w:szCs w:val="28"/>
        </w:rPr>
        <w:t xml:space="preserve">4、加强宣传、积极引导。主动加强与宣传部门和新闻媒体的密切合作，节前加大了景区旅游节庆活动的宣传，黄金周期间更是全方位，多渠道加强对春节黄金周假日旅游活动和信息的宣传报道力度，形成了强大的旅游宣传热潮。</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良好，旅游经济效益明显增长。全市旅游运行*稳，实现了预期目标,使来玉游客吃住放心、游玩开心，高兴而来、满意而归。</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渭南春节旅游工作总结3</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渭南春节旅游工作总结4</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xxx理论和“三个代表”重要思想为指导，深入贯彻党的xxx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春节黄金周期间，为了让游客在我县度过一个愉快的节日，按照“安全、秩序、质量、效益四统一”的原则，切实做好黄金周各项工作，现将黄金周期间的工作情况小结于下：</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渭南春节旅游工作总结5</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xx的关键之年。xx县工商局****，加强**，精心部署，以对人民高度负责的态度，全力以赴做好黄金周各项工作，努力实现“安全、秩序、质量、效益”四**的目标。</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贷款”、“黑车”等移动、联通、电信用户联系号码的小广告进行了清理，同时对占道经营乱摆摊设点进行了规范。清理非法小广告1563条，并将非法“**”、“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加强与我县旅游、工商、*、物价、质量技术**、卫生等部门，在春节前和黄金周期间开展联合执法，加大综合治理旅游市场力度。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城建重点对广告发布位置进行把关**，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渭南春节旅游工作总结6</w:t>
      </w:r>
    </w:p>
    <w:p>
      <w:pPr>
        <w:ind w:left="0" w:right="0" w:firstLine="560"/>
        <w:spacing w:before="450" w:after="450" w:line="312" w:lineRule="auto"/>
      </w:pPr>
      <w:r>
        <w:rPr>
          <w:rFonts w:ascii="宋体" w:hAnsi="宋体" w:eastAsia="宋体" w:cs="宋体"/>
          <w:color w:val="000"/>
          <w:sz w:val="28"/>
          <w:szCs w:val="28"/>
        </w:rPr>
        <w:t xml:space="preserve">20xx年春节期间，区委、区*****假日旅游工作，区旅游局及早着手，统筹安排春节期间旅游安全等工作，协调有关乡镇、街道(景区)办事处、景区管委会、相关职能部门以及各接待单位紧密配合、积极工作，取得了良好的成绩，实现了“安全、有序、质量、效益”四**的目标。</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(一)及早部署，精心**</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xx年双节期间旅游工作的通知》，沟通各乡镇各部门，**行业单位提高认识，及早着手，超前谋划，以对人民群众高度负责的态度，从全力维护社会稳定、确保旅游安全，落实各项旅游接待工作，充分展示XX旅游新形象，确保春节旅游接待工作安全有序进行。节前，区旅游局专门**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建立健全应急机制，坚持24小时值班**，全天开通旅游投诉、，积极为社会提供便民服务。各有关单位扎实开展假日旅游综合整治，确保了全区旅游市场的*稳、**、有序。</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渭南春节旅游工作总结7</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渭南春节旅游工作总结8</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x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x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渭南春节旅游工作总结9</w:t>
      </w:r>
    </w:p>
    <w:p>
      <w:pPr>
        <w:ind w:left="0" w:right="0" w:firstLine="560"/>
        <w:spacing w:before="450" w:after="450" w:line="312" w:lineRule="auto"/>
      </w:pPr>
      <w:r>
        <w:rPr>
          <w:rFonts w:ascii="宋体" w:hAnsi="宋体" w:eastAsia="宋体" w:cs="宋体"/>
          <w:color w:val="000"/>
          <w:sz w:val="28"/>
          <w:szCs w:val="28"/>
        </w:rPr>
        <w:t xml:space="preserve">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组织开展了春节和“五一”期间旅游市场专项整治活动，联合县消防大队、安监局、食品药品监督局等单位，开展专项整治活动，确保整治取得成效，为旅游创造公*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渭南春节旅游工作总结10</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20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渭南春节旅游工作总结11</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渭南春节旅游工作总结12</w:t>
      </w:r>
    </w:p>
    <w:p>
      <w:pPr>
        <w:ind w:left="0" w:right="0" w:firstLine="560"/>
        <w:spacing w:before="450" w:after="450" w:line="312" w:lineRule="auto"/>
      </w:pPr>
      <w:r>
        <w:rPr>
          <w:rFonts w:ascii="宋体" w:hAnsi="宋体" w:eastAsia="宋体" w:cs="宋体"/>
          <w:color w:val="000"/>
          <w:sz w:val="28"/>
          <w:szCs w:val="28"/>
        </w:rPr>
        <w:t xml:space="preserve">根据公司生产进度安排，从20xx年2月10日至28日全公司放假19天。为做好公司“春节”长假期间的安全工作，保证传统假日的安全和谐，确保广大员工过一个欢乐祥和的“春节”，公司领导高度重视，安全保卫部精心组织，各部门通力协作，针对此次放假时刻长、任务重、布点多等特点，透过建立健全值班制度、完善组织保障、逐级落实职责、精细计划部署、强化隐患自查自纠，放假期间加强值班检查和巡视，有力地保证了公司春节放假期间的安全，也为今后安全值班工作积累了丰富的经验。</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尽职守，值班人员按时上岗、按时交接班，每一天定时向公司值班电话报告部门的安全状况。个性是夜间值班坚持定点巡视、定线巡查和和认真记录，做好了安全防范工作。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渭南春节旅游工作总结13</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镇人民**、**直各部门、街道办、园区管委会、各企业，全面落实、认真贯彻****对安全生产工作的部署和要求，强化措施，切实做好长假期间的安全生产工作。**镇主要负责人亲自抓、负总责，分管**具体抓，落实*委**行政**负责制和安全生产“一岗双责”制;**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四是通过交通信息*台的方式，及时掌握公路状况、运行状况等信息，出现影响车辆行驶安全的**天气时，及时将信息反馈给驾驶人员，提前做好各项防范工作;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安全的宣传、监管和执法力度，及时排查隐患，**严惩机动车超速、酒后驾驶等交通违法行为。重点加强对20xx**族**英雄会安全保卫工作，共出动警力**7人，车辆18辆，国庆期间发生交通事故3起、**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文化旅游局、安监局、质量技术**局、消防大队、卫生**所5部门组成联合检查组，对全**范围内的重点景区、酒店和农牧家游进行了认真、严格的检查。由于**重视，各景区、酒店、旅行社及牧家游接待点对旅游安全工作****，布署得力，工作到位， “十一”黄金周期间，我**旅**业安全生产工作实现了“零事故”、“零投诉”的好成绩;二是20xx年“十一”黄金周我**旅游总接待人数为100342人次，实现旅游收入万元20xx年***假日安全生产工作总结20xx年***假日安全生产工作总结。其中：**过夜游客31939人次，收入万元;一日游游客67864人次，收入万元;入境游客439人次，收入万元;三是各旅游景区对于安全生产的重视程度进一步提高，通过成立景区安全生产**小组，安排专人对特定项目进行管理，制订严格的安全生产操作规程和定期检查**。各星级酒店在安全意识和落实程度方面不断改进，在食品卫生、防火消防和特种设备等方面主动接受相关部门的**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期间，消防大队**检查人员陪同消防总队“清剿火患”督察组及**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期间的安全生产工作精心安排、周密部署，认真**开展节日前和节日期间的\'安全大检查。一是主要负责人和分管**亲自**，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措施，落实专人进行**，做到万无一失。二是加大对危险化学品生产、经营、使用企业的检查力度，重点检查危化品生产、经营、储存、运输、使用和废弃物处置全过程安全管理情况，坚决杜绝违章、**和非法运营，并加强烟花爆竹库的安全设施、安全管理**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**镇、各部门进一步增强**意识、大局意识和责任意识，加强协作配合，在信息资源、**执法及突发事件抢险救援等环节强化联动，形成合力，确保各项工作协调有序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一是加强***期间的值班**，一旦发生和遇到紧急情况，****和有关人员要按规定及时赶赴现场**抢险和处置，妥善处理事故的善后工作，确保社会稳定</w:t>
      </w:r>
    </w:p>
    <w:p>
      <w:pPr>
        <w:ind w:left="0" w:right="0" w:firstLine="560"/>
        <w:spacing w:before="450" w:after="450" w:line="312" w:lineRule="auto"/>
      </w:pPr>
      <w:r>
        <w:rPr>
          <w:rFonts w:ascii="宋体" w:hAnsi="宋体" w:eastAsia="宋体" w:cs="宋体"/>
          <w:color w:val="000"/>
          <w:sz w:val="28"/>
          <w:szCs w:val="28"/>
        </w:rPr>
        <w:t xml:space="preserve">二是建立***期间生产安全事故的预测和预警机制，制定和完善有针对性的事故应急救援预案，有效**事故的施救。三是安排值班人员加强应急值守，实行**24小时带班值班**和零报告**，及时掌握安全生产动态，每天向安委办值班室报告当**全生产情况。确保信息上下联络畅通，并做好交**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在***期间安全生产工作取得了较好的成效，加强了安全生产的监管，确保了节日期间的安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对构建**、发展的****创造了良好的条件。</w:t>
      </w:r>
    </w:p>
    <w:p>
      <w:pPr>
        <w:ind w:left="0" w:right="0" w:firstLine="560"/>
        <w:spacing w:before="450" w:after="450" w:line="312" w:lineRule="auto"/>
      </w:pPr>
      <w:r>
        <w:rPr>
          <w:rFonts w:ascii="宋体" w:hAnsi="宋体" w:eastAsia="宋体" w:cs="宋体"/>
          <w:color w:val="000"/>
          <w:sz w:val="28"/>
          <w:szCs w:val="28"/>
        </w:rPr>
        <w:t xml:space="preserve">——旅游局五一劳动节假日旅游工作总结</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渭南春节旅游工作总结14</w:t>
      </w:r>
    </w:p>
    <w:p>
      <w:pPr>
        <w:ind w:left="0" w:right="0" w:firstLine="560"/>
        <w:spacing w:before="450" w:after="450" w:line="312" w:lineRule="auto"/>
      </w:pPr>
      <w:r>
        <w:rPr>
          <w:rFonts w:ascii="宋体" w:hAnsi="宋体" w:eastAsia="宋体" w:cs="宋体"/>
          <w:color w:val="000"/>
          <w:sz w:val="28"/>
          <w:szCs w:val="28"/>
        </w:rPr>
        <w:t xml:space="preserve">根据县*总值班室要求，强化春节期间值班工作部署，确保春节期间值班工作高效、有序、*稳，我镇进行了相关部署，现将春节假期值班工作进行总结，具体如下：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节前，镇*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稳。</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节日期间，认真执行值班带班制度，层层分解落实责任，值班人员保持24小时电话通畅，值班期间不得擅自离岗，确保节日期间，*系统*稳运行。</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节日期间，带班领导及其他值班人员全员按时到岗，无离岗、旷岗情况发生，并且按时填写值班记录，如实记录来电和人员出入情况。无*事件发生，无意外突发事件等，本次假期*稳度过！</w:t>
      </w:r>
    </w:p>
    <w:p>
      <w:pPr>
        <w:ind w:left="0" w:right="0" w:firstLine="560"/>
        <w:spacing w:before="450" w:after="450" w:line="312" w:lineRule="auto"/>
      </w:pPr>
      <w:r>
        <w:rPr>
          <w:rFonts w:ascii="宋体" w:hAnsi="宋体" w:eastAsia="宋体" w:cs="宋体"/>
          <w:color w:val="000"/>
          <w:sz w:val="28"/>
          <w:szCs w:val="28"/>
        </w:rPr>
        <w:t xml:space="preserve">春节旅游工作总结10篇（扩展6）</w:t>
      </w:r>
    </w:p>
    <w:p>
      <w:pPr>
        <w:ind w:left="0" w:right="0" w:firstLine="560"/>
        <w:spacing w:before="450" w:after="450" w:line="312" w:lineRule="auto"/>
      </w:pPr>
      <w:r>
        <w:rPr>
          <w:rFonts w:ascii="宋体" w:hAnsi="宋体" w:eastAsia="宋体" w:cs="宋体"/>
          <w:color w:val="000"/>
          <w:sz w:val="28"/>
          <w:szCs w:val="28"/>
        </w:rPr>
        <w:t xml:space="preserve">——旅游市场工作总结3篇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渭南春节旅游工作总结15</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安旅行。</w:t>
      </w:r>
    </w:p>
    <w:p>
      <w:pPr>
        <w:ind w:left="0" w:right="0" w:firstLine="560"/>
        <w:spacing w:before="450" w:after="450" w:line="312" w:lineRule="auto"/>
      </w:pPr>
      <w:r>
        <w:rPr>
          <w:rFonts w:ascii="宋体" w:hAnsi="宋体" w:eastAsia="宋体" w:cs="宋体"/>
          <w:color w:val="000"/>
          <w:sz w:val="28"/>
          <w:szCs w:val="28"/>
        </w:rPr>
        <w:t xml:space="preserve">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渭南春节旅游工作总结16</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宋体" w:hAnsi="宋体" w:eastAsia="宋体" w:cs="宋体"/>
          <w:color w:val="000"/>
          <w:sz w:val="28"/>
          <w:szCs w:val="28"/>
        </w:rPr>
        <w:t xml:space="preserve">20xx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渭南春节旅游工作总结17</w:t>
      </w:r>
    </w:p>
    <w:p>
      <w:pPr>
        <w:ind w:left="0" w:right="0" w:firstLine="560"/>
        <w:spacing w:before="450" w:after="450" w:line="312" w:lineRule="auto"/>
      </w:pPr>
      <w:r>
        <w:rPr>
          <w:rFonts w:ascii="宋体" w:hAnsi="宋体" w:eastAsia="宋体" w:cs="宋体"/>
          <w:color w:val="000"/>
          <w:sz w:val="28"/>
          <w:szCs w:val="28"/>
        </w:rPr>
        <w:t xml:space="preserve">20xx年春节，全市旅游市场欢乐、祥和、平安、有序。节前，各区县假日办和市级相关部门针对春节旅游积极准备，提前部署，周密安排，措施到位，并结合本地实际加强旅游市场安全检查。节日期间，无较大以上旅游安全责任事故和旅游投诉。</w:t>
      </w:r>
    </w:p>
    <w:p>
      <w:pPr>
        <w:ind w:left="0" w:right="0" w:firstLine="560"/>
        <w:spacing w:before="450" w:after="450" w:line="312" w:lineRule="auto"/>
      </w:pPr>
      <w:r>
        <w:rPr>
          <w:rFonts w:ascii="宋体" w:hAnsi="宋体" w:eastAsia="宋体" w:cs="宋体"/>
          <w:color w:val="000"/>
          <w:sz w:val="28"/>
          <w:szCs w:val="28"/>
        </w:rPr>
        <w:t xml:space="preserve">据统计，20xx年春节期间，全市共接待游客万人次，同比增长;实现旅游总收入万元，同比增长。全市旅游人数和旅游总收入呈现较大幅度增长，实现了20_年全市旅游开门红。其特点如下：</w:t>
      </w:r>
    </w:p>
    <w:p>
      <w:pPr>
        <w:ind w:left="0" w:right="0" w:firstLine="560"/>
        <w:spacing w:before="450" w:after="450" w:line="312" w:lineRule="auto"/>
      </w:pPr>
      <w:r>
        <w:rPr>
          <w:rFonts w:ascii="宋体" w:hAnsi="宋体" w:eastAsia="宋体" w:cs="宋体"/>
          <w:color w:val="000"/>
          <w:sz w:val="28"/>
          <w:szCs w:val="28"/>
        </w:rPr>
        <w:t xml:space="preserve">(一)旅游人数和旅游总收入较去年同期有较大幅度增长。春节期间，纳入全市旅游统计监测的20个景区(点)共接待游客万人次，其中红色旅游景区(红军四渡赤水纪念地共计接待游客10400人次)。</w:t>
      </w:r>
    </w:p>
    <w:p>
      <w:pPr>
        <w:ind w:left="0" w:right="0" w:firstLine="560"/>
        <w:spacing w:before="450" w:after="450" w:line="312" w:lineRule="auto"/>
      </w:pPr>
      <w:r>
        <w:rPr>
          <w:rFonts w:ascii="宋体" w:hAnsi="宋体" w:eastAsia="宋体" w:cs="宋体"/>
          <w:color w:val="000"/>
          <w:sz w:val="28"/>
          <w:szCs w:val="28"/>
        </w:rPr>
        <w:t xml:space="preserve">(三)假日市场火爆繁荣。一是星级酒店接待情况良好，全市24家星级宾馆共计接待客人(含餐饮)万人次，平均客房出租率达70%以上。其中高星级酒店(四星级及其以上)客房出租率均达到85%以上。各星级酒店的餐饮接待十分火爆，大部分酒店更是出现了“一位难求”的局面。</w:t>
      </w:r>
    </w:p>
    <w:p>
      <w:pPr>
        <w:ind w:left="0" w:right="0" w:firstLine="560"/>
        <w:spacing w:before="450" w:after="450" w:line="312" w:lineRule="auto"/>
      </w:pPr>
      <w:r>
        <w:rPr>
          <w:rFonts w:ascii="宋体" w:hAnsi="宋体" w:eastAsia="宋体" w:cs="宋体"/>
          <w:color w:val="000"/>
          <w:sz w:val="28"/>
          <w:szCs w:val="28"/>
        </w:rPr>
        <w:t xml:space="preserve">二是自驾旅和自助游成为市场主流。游客出游主要集中在市区及城市近郊景区、休闲娱乐场所和农家乐，以家庭出游、亲友结伴旅游、宗教朝拜游、自驾游、自助游、古镇游为主。主要旅游客源地来自等地。</w:t>
      </w:r>
    </w:p>
    <w:p>
      <w:pPr>
        <w:ind w:left="0" w:right="0" w:firstLine="560"/>
        <w:spacing w:before="450" w:after="450" w:line="312" w:lineRule="auto"/>
      </w:pPr>
      <w:r>
        <w:rPr>
          <w:rFonts w:ascii="宋体" w:hAnsi="宋体" w:eastAsia="宋体" w:cs="宋体"/>
          <w:color w:val="000"/>
          <w:sz w:val="28"/>
          <w:szCs w:val="28"/>
        </w:rPr>
        <w:t xml:space="preserve">今年春节，我局高度重视假日旅游工作，市假日办节前下发了关于做好20_年“春节”假日旅游工作的通知，要求各区县假日办加强旅游安全检查和市场秩序监管，并组织相关部门对旅游行业进行检查。全市旅游行业贯彻“以人为本”的理念，以游客满意度为基准，以人性化服务为方向，提升从业人员服务意识和服务水平，倡导健康旅游、文明旅游、绿色旅游，强化行业的质量意识、服务意识和行业自律意识。春节期间，全市旅游秩序良好，没有发生旅游安全事故和旅游投诉。</w:t>
      </w:r>
    </w:p>
    <w:p>
      <w:pPr>
        <w:ind w:left="0" w:right="0" w:firstLine="560"/>
        <w:spacing w:before="450" w:after="450" w:line="312" w:lineRule="auto"/>
      </w:pPr>
      <w:r>
        <w:rPr>
          <w:rFonts w:ascii="宋体" w:hAnsi="宋体" w:eastAsia="宋体" w:cs="宋体"/>
          <w:color w:val="000"/>
          <w:sz w:val="28"/>
          <w:szCs w:val="28"/>
        </w:rPr>
        <w:t xml:space="preserve">假日期间，各相关部门密切配合，加强了对交通集散地、旅游住宿设施、景区、旅游餐饮、游乐设施、旅游交通等重点部位的安全管理，及时掌握游客信息动态，确保了假日旅游安全。各级值班人员假日期间坚守岗位，坚持24小时值班制度，及时办理游客投诉和提供咨询服务，维护旅游者合法权益，实现了“安全、稳定、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渭南春节旅游工作总结18</w:t>
      </w:r>
    </w:p>
    <w:p>
      <w:pPr>
        <w:ind w:left="0" w:right="0" w:firstLine="560"/>
        <w:spacing w:before="450" w:after="450" w:line="312" w:lineRule="auto"/>
      </w:pPr>
      <w:r>
        <w:rPr>
          <w:rFonts w:ascii="宋体" w:hAnsi="宋体" w:eastAsia="宋体" w:cs="宋体"/>
          <w:color w:val="000"/>
          <w:sz w:val="28"/>
          <w:szCs w:val="28"/>
        </w:rPr>
        <w:t xml:space="preserve">今年，我局工作在县委、县*的正确领导下，重点实施旅游品牌化战略，全力做优旅游发展环境，有序推进各项基础工作，旅游产业发展实现进一步提速，综合服务工作实现进一步提效。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任顾问，*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加大了廻龙山景区管理力度，配合沩管会、沩山乡*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2.落实县委、*重要工作部署。认真做好上传下达工作，按时参加各类会议，及时上报各类信息，完成全县旅游业发展的思路调研，如期如质完成提案、议案答复及县委、*两办督查督办任务。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渭南春节旅游工作总结19</w:t>
      </w:r>
    </w:p>
    <w:p>
      <w:pPr>
        <w:ind w:left="0" w:right="0" w:firstLine="560"/>
        <w:spacing w:before="450" w:after="450" w:line="312" w:lineRule="auto"/>
      </w:pPr>
      <w:r>
        <w:rPr>
          <w:rFonts w:ascii="宋体" w:hAnsi="宋体" w:eastAsia="宋体" w:cs="宋体"/>
          <w:color w:val="000"/>
          <w:sz w:val="28"/>
          <w:szCs w:val="28"/>
        </w:rPr>
        <w:t xml:space="preserve">1、强化旅游安全。一是牢固树立“安全是旅游的生命线”的意识,坚守“没有安全就没有旅游”的底线思维,于1月19日晚牵头召开了20_年旅游安全维稳暨春节服务保障工作会,进一步明确了相关部门的职责。二是会同公安、市场、安监、卫计、消防、商务等部门对辖区内监管的涉旅企业进行了节前旅游秩序和安全大检查,共发放责任清单40余份。</w:t>
      </w:r>
    </w:p>
    <w:p>
      <w:pPr>
        <w:ind w:left="0" w:right="0" w:firstLine="560"/>
        <w:spacing w:before="450" w:after="450" w:line="312" w:lineRule="auto"/>
      </w:pPr>
      <w:r>
        <w:rPr>
          <w:rFonts w:ascii="宋体" w:hAnsi="宋体" w:eastAsia="宋体" w:cs="宋体"/>
          <w:color w:val="000"/>
          <w:sz w:val="28"/>
          <w:szCs w:val="28"/>
        </w:rPr>
        <w:t xml:space="preserve">2、注重旅游推介。在高速路xx出入口、两个高速路服务站、文化广场及xxxx梯田、xx设立了6个志愿者服务点,制作收集了xx之旅、吃住行游购娱一本通、xxxx情韵等宣传册、春节期间餐饮行业营业情况表、xx七天乐宣传单、应急接待卡等各类宣传资料;在游客接待中心,制作了《承千年乡愁沐xx时光》展板一块,推介了重点旅游线路和特色景点,展示了“阳光xx”和“智慧xx”二维码,开始试用“智慧xx”测试版;春节期间,共发放各类资料3万余份,6个服务点共接受现场咨询20000多人次;还配合宣传部专门到西昌的一些酒店宾馆发放宣传资料4000余份;出资5000多元用于购买红黄绸,进一步营造xxxx旅游村寨的喜庆氛围。</w:t>
      </w:r>
    </w:p>
    <w:p>
      <w:pPr>
        <w:ind w:left="0" w:right="0" w:firstLine="560"/>
        <w:spacing w:before="450" w:after="450" w:line="312" w:lineRule="auto"/>
      </w:pPr>
      <w:r>
        <w:rPr>
          <w:rFonts w:ascii="宋体" w:hAnsi="宋体" w:eastAsia="宋体" w:cs="宋体"/>
          <w:color w:val="000"/>
          <w:sz w:val="28"/>
          <w:szCs w:val="28"/>
        </w:rPr>
        <w:t xml:space="preserve">3、严格值班值守。局主要领导和带班领导对xx梯田、xx、芭蕉箐枇杷水乡等重点点位进行巡查,共受理旅游服务电话12301(96927)咨询30起,处理投诉4起(一是投诉火车站交通拥堵,二是投诉华方大年三十伙食太差,三是xx交通拥堵,四是xx乡xx族村寨收费问题),回复市局收到的投诉一起(xx拦路收费),特别是针对游客扬言要向国家和省旅游部门投诉的情况,局领导亲自过问,提出处理意见,投诉者不接电话,我们就发短信,采取了耐心细致、以情感人的办法,最终赢得了他们的理解支持。</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渭南春节旅游工作总结20</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3、xx周边停车场严重不足，建议在xx规划中予以体现。</w:t>
      </w:r>
    </w:p>
    <w:p>
      <w:pPr>
        <w:ind w:left="0" w:right="0" w:firstLine="560"/>
        <w:spacing w:before="450" w:after="450" w:line="312" w:lineRule="auto"/>
      </w:pPr>
      <w:r>
        <w:rPr>
          <w:rFonts w:ascii="宋体" w:hAnsi="宋体" w:eastAsia="宋体" w:cs="宋体"/>
          <w:color w:val="000"/>
          <w:sz w:val="28"/>
          <w:szCs w:val="28"/>
        </w:rPr>
        <w:t xml:space="preserve">总之20xx年春节黄金周在区委、区政府的领导下，在市旅游局的指导下，及区假日办各成员单位通力协作，上下联动共同努力下，黄金周旅游接待工作取得了可喜的成绩。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20_年春节，全市旅游市场欢乐、祥和、平安、有序。节前，各区县假日办和市级相关部门针对春节旅游积极准备，提前部署，周密安排，措施到位，并结合本地实际加强旅游市场安全检查。节日期间，无较大以上旅游安全责任事故和旅游投诉。</w:t>
      </w:r>
    </w:p>
    <w:p>
      <w:pPr>
        <w:ind w:left="0" w:right="0" w:firstLine="560"/>
        <w:spacing w:before="450" w:after="450" w:line="312" w:lineRule="auto"/>
      </w:pPr>
      <w:r>
        <w:rPr>
          <w:rFonts w:ascii="宋体" w:hAnsi="宋体" w:eastAsia="宋体" w:cs="宋体"/>
          <w:color w:val="000"/>
          <w:sz w:val="28"/>
          <w:szCs w:val="28"/>
        </w:rPr>
        <w:t xml:space="preserve">据统计，20_年春节期间，全市共接待游客万人次，同比增长;实现旅游总收入万元，同比增长。全市旅游人数和旅游总收入呈现较大幅度增长，实现了20_年全市旅游开门红。其特点如下：</w:t>
      </w:r>
    </w:p>
    <w:p>
      <w:pPr>
        <w:ind w:left="0" w:right="0" w:firstLine="560"/>
        <w:spacing w:before="450" w:after="450" w:line="312" w:lineRule="auto"/>
      </w:pPr>
      <w:r>
        <w:rPr>
          <w:rFonts w:ascii="宋体" w:hAnsi="宋体" w:eastAsia="宋体" w:cs="宋体"/>
          <w:color w:val="000"/>
          <w:sz w:val="28"/>
          <w:szCs w:val="28"/>
        </w:rPr>
        <w:t xml:space="preserve">(一)旅游人数和旅游总收入较去年同期有较大幅度增长。春节期间，纳入全市旅游统计监测的20个景区(点)共接待游客万人次，其中红色旅游景区(红军四渡赤水纪念地共计接待游客10400人次)。</w:t>
      </w:r>
    </w:p>
    <w:p>
      <w:pPr>
        <w:ind w:left="0" w:right="0" w:firstLine="560"/>
        <w:spacing w:before="450" w:after="450" w:line="312" w:lineRule="auto"/>
      </w:pPr>
      <w:r>
        <w:rPr>
          <w:rFonts w:ascii="宋体" w:hAnsi="宋体" w:eastAsia="宋体" w:cs="宋体"/>
          <w:color w:val="000"/>
          <w:sz w:val="28"/>
          <w:szCs w:val="28"/>
        </w:rPr>
        <w:t xml:space="preserve">(三)假日市场火爆繁荣。一是星级酒店接待情况良好，全市24家星级宾馆共计接待客人(含餐饮)万人次，平均客房出租率达70%以上。其中高星级酒店(四星级及其以上)客房出租率均达到85%以上。各星级酒店的餐饮接待十分火爆，大部分酒店更是出现了“一位难求”的局面。</w:t>
      </w:r>
    </w:p>
    <w:p>
      <w:pPr>
        <w:ind w:left="0" w:right="0" w:firstLine="560"/>
        <w:spacing w:before="450" w:after="450" w:line="312" w:lineRule="auto"/>
      </w:pPr>
      <w:r>
        <w:rPr>
          <w:rFonts w:ascii="宋体" w:hAnsi="宋体" w:eastAsia="宋体" w:cs="宋体"/>
          <w:color w:val="000"/>
          <w:sz w:val="28"/>
          <w:szCs w:val="28"/>
        </w:rPr>
        <w:t xml:space="preserve">二是自驾旅和自助游成为市场主流。游客出游主要集中在市区及城市近郊景区、休闲娱乐场所和农家乐，以家庭出游、亲友结伴旅游、宗教朝拜游、自驾游、自助游、古镇游为主。主要旅游客源地来自等地。</w:t>
      </w:r>
    </w:p>
    <w:p>
      <w:pPr>
        <w:ind w:left="0" w:right="0" w:firstLine="560"/>
        <w:spacing w:before="450" w:after="450" w:line="312" w:lineRule="auto"/>
      </w:pPr>
      <w:r>
        <w:rPr>
          <w:rFonts w:ascii="宋体" w:hAnsi="宋体" w:eastAsia="宋体" w:cs="宋体"/>
          <w:color w:val="000"/>
          <w:sz w:val="28"/>
          <w:szCs w:val="28"/>
        </w:rPr>
        <w:t xml:space="preserve">今年春节，我局高度重视假日旅游工作，市假日办节前下发了关于做好20_年“春节”假日旅游工作的通知，要求各区县假日办加强旅游安全检查和市场秩序监管，并组织相关部门对旅游行业进行检查。全市旅游行业贯彻“以人为本”的理念，以游客满意度为基准，以人性化服务为方向，提升从业人员服务意识和服务水平，倡导健康旅游、文明旅游、绿色旅游，强化行业的质量意识、服务意识和行业自律意识。春节期间，全市旅游秩序良好，没有发生旅游安全事故和旅游投诉。</w:t>
      </w:r>
    </w:p>
    <w:p>
      <w:pPr>
        <w:ind w:left="0" w:right="0" w:firstLine="560"/>
        <w:spacing w:before="450" w:after="450" w:line="312" w:lineRule="auto"/>
      </w:pPr>
      <w:r>
        <w:rPr>
          <w:rFonts w:ascii="宋体" w:hAnsi="宋体" w:eastAsia="宋体" w:cs="宋体"/>
          <w:color w:val="000"/>
          <w:sz w:val="28"/>
          <w:szCs w:val="28"/>
        </w:rPr>
        <w:t xml:space="preserve">假日期间，各相关部门密切配合，加强了对交通集散地、旅游住宿设施、景区、旅游餐饮、游乐设施、旅游交通等重点部位的安全管理，及时掌握游客信息动态，确保了假日旅游安全。各级值班人员假日期间坚守岗位，坚持24小时值班制度，及时办理游客投诉和提供咨询服务，维护旅游者合法权益，实现了“安全、稳定、质量、效益”四统一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2025-06-20T01:10:57+08:00</dcterms:created>
  <dcterms:modified xsi:type="dcterms:W3CDTF">2025-06-20T01:10:57+08:00</dcterms:modified>
</cp:coreProperties>
</file>

<file path=docProps/custom.xml><?xml version="1.0" encoding="utf-8"?>
<Properties xmlns="http://schemas.openxmlformats.org/officeDocument/2006/custom-properties" xmlns:vt="http://schemas.openxmlformats.org/officeDocument/2006/docPropsVTypes"/>
</file>