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校长军训总结650字</w:t>
      </w:r>
      <w:bookmarkEnd w:id="1"/>
    </w:p>
    <w:p>
      <w:pPr>
        <w:jc w:val="center"/>
        <w:spacing w:before="0" w:after="450"/>
      </w:pPr>
      <w:r>
        <w:rPr>
          <w:rFonts w:ascii="Arial" w:hAnsi="Arial" w:eastAsia="Arial" w:cs="Arial"/>
          <w:color w:val="999999"/>
          <w:sz w:val="20"/>
          <w:szCs w:val="20"/>
        </w:rPr>
        <w:t xml:space="preserve">来源：网络  作者：岁月静好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校长军训总结650字精选5篇短暂而又紧张的军训已经结束了，回顾其中的点点滴滴，让我们感到精彩而充实。那我们怎么给自己做个总结呢？以下是小编整理的校长军训总结，欢迎大家借鉴与参考!校长军训总结650字（精选篇1）各位教官、各位老师、同学们：大...</w:t>
      </w:r>
    </w:p>
    <w:p>
      <w:pPr>
        <w:ind w:left="0" w:right="0" w:firstLine="560"/>
        <w:spacing w:before="450" w:after="450" w:line="312" w:lineRule="auto"/>
      </w:pPr>
      <w:r>
        <w:rPr>
          <w:rFonts w:ascii="宋体" w:hAnsi="宋体" w:eastAsia="宋体" w:cs="宋体"/>
          <w:color w:val="000"/>
          <w:sz w:val="28"/>
          <w:szCs w:val="28"/>
        </w:rPr>
        <w:t xml:space="preserve">校长军训总结650字精选5篇</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短暂而又紧张的军训已经结束了，回顾其中的点点滴滴，让我们感到精彩而充实。那我们怎么给自己做个总结呢？以下是小编整理的校长军训总结，欢迎大家借鉴与参考!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校长军训总结650字（精选篇1）</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__届高中毕业生，又满怀希望地迎来了你们——__级840多名高一新生。洋溢着青春的蓬勃朝气，怀揣着激情与梦想，带着家人的殷殷嘱托，你们来了，你们激情澎湃、英姿勃发地来了，来到了一中这块孕育英才和成就梦想的沃土。首先，请允许我代表学校对各位新同学的到来表示最热烈的欢迎！对长期支持我校国防教育工作的武警__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将军，有硕果累累的两院院士，有首席专家，有学术权威，有政界才俊，有商界精英……中国人民解放军驻香港部队政委岳世鑫中将，中科院院士、物理海洋学家，青岛海洋大学教授文圣常，中国工程院院士、中国资深核专家、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一中，高度重视课堂教学研究，追求轻负担、高质量。自恢复高考以来，学校产生了22位__市状元，141名学子考入清华北大。近5年来，31名学生获得数、理、化、生、信息奥赛全国一等奖。__年高考，一中不负众望，再写新辉煌、再铸新高峰。戴立言同学以686分获得__市理科第二名，湖北省第十三名；理科670分以上9人，660分以上14人，均居第一；文科裸分600分以上23人，位列__市第一；文理科600分以上191人；理科实验班均分达到640分；832人参考，文理科一本裸分上线596人，上线率71.6%，位列__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__市第一。</w:t>
      </w:r>
    </w:p>
    <w:p>
      <w:pPr>
        <w:ind w:left="0" w:right="0" w:firstLine="560"/>
        <w:spacing w:before="450" w:after="450" w:line="312" w:lineRule="auto"/>
      </w:pPr>
      <w:r>
        <w:rPr>
          <w:rFonts w:ascii="宋体" w:hAnsi="宋体" w:eastAsia="宋体" w:cs="宋体"/>
          <w:color w:val="000"/>
          <w:sz w:val="28"/>
          <w:szCs w:val="28"/>
        </w:rPr>
        <w:t xml:space="preserve">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一中薪火相传的“尊贤、励志、崇实、求新”的精神。你们的到来无疑又为百年一中注入了新鲜的血液，而执著勇敢的你们又必将在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初、高中700多名新生站在这里，朝气蓬勃，踌躇满志地参加一年一度的学生军训。我们感到由衷的喜悦和欣慰。同学们的到来，使这原本就生机勃勃的校园凭添了更多更新的活力。在这里，我首先代表学校向每一个新同学们表示热烈的欢迎！同时，也向负责我们军训的武武警部队首长、教官们表示诚挚的感谢！同学们，吴汝纶公学是你们学习的乐园、生活的家园、成长的摇篮。这里有你们和蔼可亲的师长，这里有你们终身难忘的同窗，这里有你们增长才干的课堂，这里有你们一战成名的考场。这里，群英荟萃，这里，人杰地灵。</w:t>
      </w:r>
    </w:p>
    <w:p>
      <w:pPr>
        <w:ind w:left="0" w:right="0" w:firstLine="560"/>
        <w:spacing w:before="450" w:after="450" w:line="312" w:lineRule="auto"/>
      </w:pPr>
      <w:r>
        <w:rPr>
          <w:rFonts w:ascii="宋体" w:hAnsi="宋体" w:eastAsia="宋体" w:cs="宋体"/>
          <w:color w:val="000"/>
          <w:sz w:val="28"/>
          <w:szCs w:val="28"/>
        </w:rPr>
        <w:t xml:space="preserve">同学们，我们学校创建两年来，中考、高考捷报频传，学生人数直逼四千，内部管理日臻完善，社会声誉影响骤然鹊起！同学们，我们的时代是一个知识激增的\'时代，知识和能力是一个人在社会上具备竞争力的核心，这是时代对我们提出的新挑战，我相信，我们同学中绝大多数同学从进入初中的那一天起，就都已把南开大学、中国科技大学、南京大学、浙江大学、北京大学、清华大学等著名学府作为我们的理想，我也坚信我们中的绝大多数同学能够让自己的理想在吴汝纶公学变成现实！可以这样说，中学阶段是你们人生道路上的一次重要转折，是人生的黄金时代！作家柳青曾这样说过：“人生的道路虽然漫长，但紧要处往往只有几步，特别是当人年轻的时候！”今天我要说：“中学阶段就是这人生的紧要处！”我们的同学光有理想还远远不够，还要踏踏实实从一点一滴学起、做起；希望你们能抓紧时间，珍惜分分秒秒，不断充实和提高自己，希望你们能在老师的指导和帮助下，张开奋飞的翅膀，去实现你们美好的理想！军训，是同学们迈入高中教育的第一课，也是一次初步接受军事训练，加强纪律、向军人学习的极好机会，同时又是一次高强度的政治训练。通过军训，你们要不断觉悟，提高政治思想，增强集体主义和组织纪律观念，磨练意志，培养吃苦耐劳的精神，增强国防观念，并掌握一定的军事知识和技能。这不仅为今后的学习、生活打下一个坚实的基础，对你们今后的人生道路也将是一段宝贵的经历。你们一定要听从指挥，遵守纪律，克服困难，虚心向教官学习，胜利完成军训任务，上好进入中学的第一课。</w:t>
      </w:r>
    </w:p>
    <w:p>
      <w:pPr>
        <w:ind w:left="0" w:right="0" w:firstLine="560"/>
        <w:spacing w:before="450" w:after="450" w:line="312" w:lineRule="auto"/>
      </w:pPr>
      <w:r>
        <w:rPr>
          <w:rFonts w:ascii="宋体" w:hAnsi="宋体" w:eastAsia="宋体" w:cs="宋体"/>
          <w:color w:val="000"/>
          <w:sz w:val="28"/>
          <w:szCs w:val="28"/>
        </w:rPr>
        <w:t xml:space="preserve">同学们，孟子云：“天将降大任于斯人也，必先苦其心志，劳其筋骨，饿其体肤，空乏其身。”我坚信，你们就是上天将要交给重大责任的人。祝愿你们恪守真理，发展个性，锻炼意志，增强体质，努力学习，勇攀高峰！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校长军训总结650字（精选篇4）</w:t>
      </w:r>
    </w:p>
    <w:p>
      <w:pPr>
        <w:ind w:left="0" w:right="0" w:firstLine="560"/>
        <w:spacing w:before="450" w:after="450" w:line="312" w:lineRule="auto"/>
      </w:pPr>
      <w:r>
        <w:rPr>
          <w:rFonts w:ascii="宋体" w:hAnsi="宋体" w:eastAsia="宋体" w:cs="宋体"/>
          <w:color w:val="000"/>
          <w:sz w:val="28"/>
          <w:szCs w:val="28"/>
        </w:rPr>
        <w:t xml:space="preserve">各位教官、各位老师、同志们、同学们：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今天，我们隆重举行__级学生开学典礼暨军训动员大会，首先，我对来自全国各地的1570余名新同学成为警院学子表示热烈的欢迎！向承担我院本次军事训练工作的空军__飞行学院的领导和同志们表示衷心的感谢！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学们，在大学生中开展军事训练和国防教育，是全面贯彻《国防教育法》、推进学生素质教育的重要举措，也是学生在校期间履行兵役义务、接受国防教育的基本形式，更是我院实施警务化管理、培养合格警务人才的基础和保证。我们学院作为全省唯一的公安院校，处处都凸显一个“警”字，在国防教育工作方面成效显著、特色鲜明，今年1月份学院被教育部授予“国防教育特色学校”荣誉称号，是陕西省唯一获此殊荣的高职院校。同学们作为全省人民公安队伍的主要后备力量，担负起比其他高校大学生更加光荣、更加艰巨的职责和使命。通过为期一个月的军训，就是要进一步强化同学们的忠诚意识，帮助同学们树立正确的世界观、人生观和价值观，强健体魄，磨练意志、铸造品质，向一名合格的人民警察标准看齐。因此，我院的军训将更加严格、更加艰苦，时间也将更长。只有这样的训练才能更好、更快地培养同学们服从命令、听从指挥的纪律观念，为培养造就“对党忠诚、服务人民、执法公正、纪律严明”的公安事业接班人打下坚实的基础。</w:t>
      </w:r>
    </w:p>
    <w:p>
      <w:pPr>
        <w:ind w:left="0" w:right="0" w:firstLine="560"/>
        <w:spacing w:before="450" w:after="450" w:line="312" w:lineRule="auto"/>
      </w:pPr>
      <w:r>
        <w:rPr>
          <w:rFonts w:ascii="宋体" w:hAnsi="宋体" w:eastAsia="宋体" w:cs="宋体"/>
          <w:color w:val="000"/>
          <w:sz w:val="28"/>
          <w:szCs w:val="28"/>
        </w:rPr>
        <w:t xml:space="preserve">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级新生的青春风采！</w:t>
      </w:r>
    </w:p>
    <w:p>
      <w:pPr>
        <w:ind w:left="0" w:right="0" w:firstLine="560"/>
        <w:spacing w:before="450" w:after="450" w:line="312" w:lineRule="auto"/>
      </w:pPr>
      <w:r>
        <w:rPr>
          <w:rFonts w:ascii="宋体" w:hAnsi="宋体" w:eastAsia="宋体" w:cs="宋体"/>
          <w:color w:val="000"/>
          <w:sz w:val="28"/>
          <w:szCs w:val="28"/>
        </w:rPr>
        <w:t xml:space="preserve">我相信，在73667部队首长的高度重视下，在各位教官的悉心指导下，在学校各部门的紧密配合下，在全体师生的共同努力下，今年的军训工作一定会取得丰硕成果。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今天，__学院20--级大一新生军训就要拉开序幕了。首先，请允许我代表__营领导和全体官兵，对于参加军训工作的老师、学生以及全体教官表示亲切的问候！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__职业技术学院的快速发展。学校师资力量雄厚，校园环境优美，教学设施配套齐全，从严治校，精心育才，得到社会和家长的充分认可。这些成绩的取得，是__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__学院举行这次军训，是全面贯彻党的教育方针和贯彻国防教育法、推进素质教育的重要举措，是同学们学习军队优良传统，培养艰苦奋斗精神的极好机会。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