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畜牧兽医任期工作总结(62篇)</w:t>
      </w:r>
      <w:bookmarkEnd w:id="1"/>
    </w:p>
    <w:p>
      <w:pPr>
        <w:jc w:val="center"/>
        <w:spacing w:before="0" w:after="450"/>
      </w:pPr>
      <w:r>
        <w:rPr>
          <w:rFonts w:ascii="Arial" w:hAnsi="Arial" w:eastAsia="Arial" w:cs="Arial"/>
          <w:color w:val="999999"/>
          <w:sz w:val="20"/>
          <w:szCs w:val="20"/>
        </w:rPr>
        <w:t xml:space="preserve">来源：网络  作者：海棠云影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畜牧兽医任期工作总结120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v^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畜牧兽医任期工作总结2</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20xx年上半年主要工作：</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2.积极开展疫情检测和消毒工作，在全县范围内统一开展两次养殖场（户）消毒工作，共发放消毒药吨。</w:t>
      </w:r>
    </w:p>
    <w:p>
      <w:pPr>
        <w:ind w:left="0" w:right="0" w:firstLine="560"/>
        <w:spacing w:before="450" w:after="450" w:line="312" w:lineRule="auto"/>
      </w:pPr>
      <w:r>
        <w:rPr>
          <w:rFonts w:ascii="宋体" w:hAnsi="宋体" w:eastAsia="宋体" w:cs="宋体"/>
          <w:color w:val="000"/>
          <w:sz w:val="28"/>
          <w:szCs w:val="28"/>
        </w:rPr>
        <w:t xml:space="preserve">3.在我县边界处，设立了5个临时检查站，防止疫病流入，确保了我县无疫病发生。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w:t>
      </w:r>
    </w:p>
    <w:p>
      <w:pPr>
        <w:ind w:left="0" w:right="0" w:firstLine="560"/>
        <w:spacing w:before="450" w:after="450" w:line="312" w:lineRule="auto"/>
      </w:pPr>
      <w:r>
        <w:rPr>
          <w:rFonts w:ascii="宋体" w:hAnsi="宋体" w:eastAsia="宋体" w:cs="宋体"/>
          <w:color w:val="000"/>
          <w:sz w:val="28"/>
          <w:szCs w:val="28"/>
        </w:rPr>
        <w:t xml:space="preserve">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2.全县现有规模养殖场（区）35个，新增2个，各类养殖大户达990个，专业养殖合作社正在清理当中。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2.上半年在全县范围内，开展两次兽药饲料专项整治大检查。查处违禁过期兽药50余种，价值2万余元。并依法集中销毁暴光。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1．积极开展黄牛冻精配种工作，举办培训班两次，现有比较成熟配种员3人。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2．上半年开展黄牛冻精配种工作201头，成功率达到65%。</w:t>
      </w:r>
    </w:p>
    <w:p>
      <w:pPr>
        <w:ind w:left="0" w:right="0" w:firstLine="560"/>
        <w:spacing w:before="450" w:after="450" w:line="312" w:lineRule="auto"/>
      </w:pPr>
      <w:r>
        <w:rPr>
          <w:rFonts w:ascii="宋体" w:hAnsi="宋体" w:eastAsia="宋体" w:cs="宋体"/>
          <w:color w:val="000"/>
          <w:sz w:val="28"/>
          <w:szCs w:val="28"/>
        </w:rPr>
        <w:t xml:space="preserve">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1、上半年举办培训班15次，受训人员达一万多人次。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2、积极配合有关部门下乡培训，送科技下乡5次。</w:t>
      </w:r>
    </w:p>
    <w:p>
      <w:pPr>
        <w:ind w:left="0" w:right="0" w:firstLine="560"/>
        <w:spacing w:before="450" w:after="450" w:line="312" w:lineRule="auto"/>
      </w:pPr>
      <w:r>
        <w:rPr>
          <w:rFonts w:ascii="宋体" w:hAnsi="宋体" w:eastAsia="宋体" w:cs="宋体"/>
          <w:color w:val="000"/>
          <w:sz w:val="28"/>
          <w:szCs w:val="28"/>
        </w:rPr>
        <w:t xml:space="preserve">今年年初上报逊克县启航养殖农民专业合作社养猪场改扩建项目，项目总投资105万元。自筹资金65万元；申请国家补助40万元。</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畜牧兽医任期工作总结3</w:t>
      </w:r>
    </w:p>
    <w:p>
      <w:pPr>
        <w:ind w:left="0" w:right="0" w:firstLine="560"/>
        <w:spacing w:before="450" w:after="450" w:line="312" w:lineRule="auto"/>
      </w:pPr>
      <w:r>
        <w:rPr>
          <w:rFonts w:ascii="宋体" w:hAnsi="宋体" w:eastAsia="宋体" w:cs="宋体"/>
          <w:color w:val="000"/>
          <w:sz w:val="28"/>
          <w:szCs w:val="28"/>
        </w:rPr>
        <w:t xml:space="preserve">20xx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2000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一是对肉品经营人员及定点屠宰场的监督管理，全年共签订动物卫生责任书22份;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畜牧兽医任期工作总结4</w:t>
      </w:r>
    </w:p>
    <w:p>
      <w:pPr>
        <w:ind w:left="0" w:right="0" w:firstLine="560"/>
        <w:spacing w:before="450" w:after="450" w:line="312" w:lineRule="auto"/>
      </w:pPr>
      <w:r>
        <w:rPr>
          <w:rFonts w:ascii="宋体" w:hAnsi="宋体" w:eastAsia="宋体" w:cs="宋体"/>
          <w:color w:val="000"/>
          <w:sz w:val="28"/>
          <w:szCs w:val="28"/>
        </w:rPr>
        <w:t xml:space="preserve">20xx年上半年在县畜牧局和龙庆乡党委政府的正确领导及相关部门的配合支持和全体职工同心协力的努力工作下，使龙庆乡各项畜牧业生产得到持续、快速、有序发展。现作总结如下：</w:t>
      </w:r>
    </w:p>
    <w:p>
      <w:pPr>
        <w:ind w:left="0" w:right="0" w:firstLine="560"/>
        <w:spacing w:before="450" w:after="450" w:line="312" w:lineRule="auto"/>
      </w:pPr>
      <w:r>
        <w:rPr>
          <w:rFonts w:ascii="宋体" w:hAnsi="宋体" w:eastAsia="宋体" w:cs="宋体"/>
          <w:color w:val="000"/>
          <w:sz w:val="28"/>
          <w:szCs w:val="28"/>
        </w:rPr>
        <w:t xml:space="preserve">一.生产和技术指标完成情况</w:t>
      </w:r>
    </w:p>
    <w:p>
      <w:pPr>
        <w:ind w:left="0" w:right="0" w:firstLine="560"/>
        <w:spacing w:before="450" w:after="450" w:line="312" w:lineRule="auto"/>
      </w:pPr>
      <w:r>
        <w:rPr>
          <w:rFonts w:ascii="宋体" w:hAnsi="宋体" w:eastAsia="宋体" w:cs="宋体"/>
          <w:color w:val="000"/>
          <w:sz w:val="28"/>
          <w:szCs w:val="28"/>
        </w:rPr>
        <w:t xml:space="preserve">20xx年6月末，（数据）..</w:t>
      </w:r>
    </w:p>
    <w:p>
      <w:pPr>
        <w:ind w:left="0" w:right="0" w:firstLine="560"/>
        <w:spacing w:before="450" w:after="450" w:line="312" w:lineRule="auto"/>
      </w:pPr>
      <w:r>
        <w:rPr>
          <w:rFonts w:ascii="宋体" w:hAnsi="宋体" w:eastAsia="宋体" w:cs="宋体"/>
          <w:color w:val="000"/>
          <w:sz w:val="28"/>
          <w:szCs w:val="28"/>
        </w:rPr>
        <w:t xml:space="preserve">；山羊改良2480只；绵羊改良1300只；马匹改良460匹。</w:t>
      </w:r>
    </w:p>
    <w:p>
      <w:pPr>
        <w:ind w:left="0" w:right="0" w:firstLine="560"/>
        <w:spacing w:before="450" w:after="450" w:line="312" w:lineRule="auto"/>
      </w:pPr>
      <w:r>
        <w:rPr>
          <w:rFonts w:ascii="宋体" w:hAnsi="宋体" w:eastAsia="宋体" w:cs="宋体"/>
          <w:color w:val="000"/>
          <w:sz w:val="28"/>
          <w:szCs w:val="28"/>
        </w:rPr>
        <w:t xml:space="preserve">上半年销售工业饲料365吨。推广青贮料5100吨、氨化料85吨。</w:t>
      </w:r>
    </w:p>
    <w:p>
      <w:pPr>
        <w:ind w:left="0" w:right="0" w:firstLine="560"/>
        <w:spacing w:before="450" w:after="450" w:line="312" w:lineRule="auto"/>
      </w:pPr>
      <w:r>
        <w:rPr>
          <w:rFonts w:ascii="宋体" w:hAnsi="宋体" w:eastAsia="宋体" w:cs="宋体"/>
          <w:color w:val="000"/>
          <w:sz w:val="28"/>
          <w:szCs w:val="28"/>
        </w:rPr>
        <w:t xml:space="preserve">扶持獭兔生产示范户3户，存栏1100只。</w:t>
      </w:r>
    </w:p>
    <w:p>
      <w:pPr>
        <w:ind w:left="0" w:right="0" w:firstLine="560"/>
        <w:spacing w:before="450" w:after="450" w:line="312" w:lineRule="auto"/>
      </w:pPr>
      <w:r>
        <w:rPr>
          <w:rFonts w:ascii="宋体" w:hAnsi="宋体" w:eastAsia="宋体" w:cs="宋体"/>
          <w:color w:val="000"/>
          <w:sz w:val="28"/>
          <w:szCs w:val="28"/>
        </w:rPr>
        <w:t xml:space="preserve">完成全乡能繁母猪保险1396头。</w:t>
      </w:r>
    </w:p>
    <w:p>
      <w:pPr>
        <w:ind w:left="0" w:right="0" w:firstLine="560"/>
        <w:spacing w:before="450" w:after="450" w:line="312" w:lineRule="auto"/>
      </w:pPr>
      <w:r>
        <w:rPr>
          <w:rFonts w:ascii="宋体" w:hAnsi="宋体" w:eastAsia="宋体" w:cs="宋体"/>
          <w:color w:val="000"/>
          <w:sz w:val="28"/>
          <w:szCs w:val="28"/>
        </w:rPr>
        <w:t xml:space="preserve">龙庆乡动物秋防工作正在正常有序开展之中。</w:t>
      </w:r>
    </w:p>
    <w:p>
      <w:pPr>
        <w:ind w:left="0" w:right="0" w:firstLine="560"/>
        <w:spacing w:before="450" w:after="450" w:line="312" w:lineRule="auto"/>
      </w:pPr>
      <w:r>
        <w:rPr>
          <w:rFonts w:ascii="宋体" w:hAnsi="宋体" w:eastAsia="宋体" w:cs="宋体"/>
          <w:color w:val="000"/>
          <w:sz w:val="28"/>
          <w:szCs w:val="28"/>
        </w:rPr>
        <w:t xml:space="preserve">二.工作方法及措施</w:t>
      </w:r>
    </w:p>
    <w:p>
      <w:pPr>
        <w:ind w:left="0" w:right="0" w:firstLine="560"/>
        <w:spacing w:before="450" w:after="450" w:line="312" w:lineRule="auto"/>
      </w:pPr>
      <w:r>
        <w:rPr>
          <w:rFonts w:ascii="宋体" w:hAnsi="宋体" w:eastAsia="宋体" w:cs="宋体"/>
          <w:color w:val="000"/>
          <w:sz w:val="28"/>
          <w:szCs w:val="28"/>
        </w:rPr>
        <w:t xml:space="preserve">（一）建立学习制度，加强思想教育</w:t>
      </w:r>
    </w:p>
    <w:p>
      <w:pPr>
        <w:ind w:left="0" w:right="0" w:firstLine="560"/>
        <w:spacing w:before="450" w:after="450" w:line="312" w:lineRule="auto"/>
      </w:pPr>
      <w:r>
        <w:rPr>
          <w:rFonts w:ascii="宋体" w:hAnsi="宋体" w:eastAsia="宋体" w:cs="宋体"/>
          <w:color w:val="000"/>
          <w:sz w:val="28"/>
          <w:szCs w:val="28"/>
        </w:rPr>
        <w:t xml:space="preserve">每周一晚上全站职工集中学习，重点学习党的方针、政策、法律法规及一些新的科学技术和各种文件，逐步转变职工的工作作风和生活作风，提高干部职工业务水平和工作水平，以便能更好地深入工作，服务于农业。</w:t>
      </w:r>
    </w:p>
    <w:p>
      <w:pPr>
        <w:ind w:left="0" w:right="0" w:firstLine="560"/>
        <w:spacing w:before="450" w:after="450" w:line="312" w:lineRule="auto"/>
      </w:pPr>
      <w:r>
        <w:rPr>
          <w:rFonts w:ascii="宋体" w:hAnsi="宋体" w:eastAsia="宋体" w:cs="宋体"/>
          <w:color w:val="000"/>
          <w:sz w:val="28"/>
          <w:szCs w:val="28"/>
        </w:rPr>
        <w:t xml:space="preserve">（二）突出重点，发挥业务部门作用</w:t>
      </w:r>
    </w:p>
    <w:p>
      <w:pPr>
        <w:ind w:left="0" w:right="0" w:firstLine="560"/>
        <w:spacing w:before="450" w:after="450" w:line="312" w:lineRule="auto"/>
      </w:pPr>
      <w:r>
        <w:rPr>
          <w:rFonts w:ascii="宋体" w:hAnsi="宋体" w:eastAsia="宋体" w:cs="宋体"/>
          <w:color w:val="000"/>
          <w:sz w:val="28"/>
          <w:szCs w:val="28"/>
        </w:rPr>
        <w:t xml:space="preserve">半年来，紧紧围绕乡党委、政府的工作思路，沿着龙庆“十一·五”畜牧发展方向，抓住肉羊市场价走好的态势，积极发挥我业务部门技术作用，加强防疫、强化良种，使我乡畜牧业的发展再上一新台阶。</w:t>
      </w:r>
    </w:p>
    <w:p>
      <w:pPr>
        <w:ind w:left="0" w:right="0" w:firstLine="560"/>
        <w:spacing w:before="450" w:after="450" w:line="312" w:lineRule="auto"/>
      </w:pPr>
      <w:r>
        <w:rPr>
          <w:rFonts w:ascii="宋体" w:hAnsi="宋体" w:eastAsia="宋体" w:cs="宋体"/>
          <w:color w:val="000"/>
          <w:sz w:val="28"/>
          <w:szCs w:val="28"/>
        </w:rPr>
        <w:t xml:space="preserve">(三)加大各种科技扶持力度，促进龙庆畜牧业前进步伐</w:t>
      </w:r>
    </w:p>
    <w:p>
      <w:pPr>
        <w:ind w:left="0" w:right="0" w:firstLine="560"/>
        <w:spacing w:before="450" w:after="450" w:line="312" w:lineRule="auto"/>
      </w:pPr>
      <w:r>
        <w:rPr>
          <w:rFonts w:ascii="宋体" w:hAnsi="宋体" w:eastAsia="宋体" w:cs="宋体"/>
          <w:color w:val="000"/>
          <w:sz w:val="28"/>
          <w:szCs w:val="28"/>
        </w:rPr>
        <w:t xml:space="preserve">为推进黑山羊之乡前进步伐，从“种、料、防、免、驱、治”等技术方面加大科技投入，重点放在示范养殖、规模养殖，形成以点带面，以线连面的发展方向。</w:t>
      </w:r>
    </w:p>
    <w:p>
      <w:pPr>
        <w:ind w:left="0" w:right="0" w:firstLine="560"/>
        <w:spacing w:before="450" w:after="450" w:line="312" w:lineRule="auto"/>
      </w:pPr>
      <w:r>
        <w:rPr>
          <w:rFonts w:ascii="宋体" w:hAnsi="宋体" w:eastAsia="宋体" w:cs="宋体"/>
          <w:color w:val="000"/>
          <w:sz w:val="28"/>
          <w:szCs w:val="28"/>
        </w:rPr>
        <w:t xml:space="preserve">（四）明确职责，责任到人</w:t>
      </w:r>
    </w:p>
    <w:p>
      <w:pPr>
        <w:ind w:left="0" w:right="0" w:firstLine="560"/>
        <w:spacing w:before="450" w:after="450" w:line="312" w:lineRule="auto"/>
      </w:pPr>
      <w:r>
        <w:rPr>
          <w:rFonts w:ascii="宋体" w:hAnsi="宋体" w:eastAsia="宋体" w:cs="宋体"/>
          <w:color w:val="000"/>
          <w:sz w:val="28"/>
          <w:szCs w:val="28"/>
        </w:rPr>
        <w:t xml:space="preserve">为把各项科技推广落实到位，完成各项任务指标，年初将我站工作分为服务与执法两块，采取分管、定人、定岗、定任务、定奖惩办法；与村防疫员于重大动物疫病防疫、兽医卫生室管理、各项指标的完成等方面层层签订责任书，根据考核办法，用30%补贴作年终考核。</w:t>
      </w:r>
    </w:p>
    <w:p>
      <w:pPr>
        <w:ind w:left="0" w:right="0" w:firstLine="560"/>
        <w:spacing w:before="450" w:after="450" w:line="312" w:lineRule="auto"/>
      </w:pPr>
      <w:r>
        <w:rPr>
          <w:rFonts w:ascii="宋体" w:hAnsi="宋体" w:eastAsia="宋体" w:cs="宋体"/>
          <w:color w:val="000"/>
          <w:sz w:val="28"/>
          <w:szCs w:val="28"/>
        </w:rPr>
        <w:t xml:space="preserve">（五）加大畜牧执法力度的宣传与学习</w:t>
      </w:r>
    </w:p>
    <w:p>
      <w:pPr>
        <w:ind w:left="0" w:right="0" w:firstLine="560"/>
        <w:spacing w:before="450" w:after="450" w:line="312" w:lineRule="auto"/>
      </w:pPr>
      <w:r>
        <w:rPr>
          <w:rFonts w:ascii="宋体" w:hAnsi="宋体" w:eastAsia="宋体" w:cs="宋体"/>
          <w:color w:val="000"/>
          <w:sz w:val="28"/>
          <w:szCs w:val="28"/>
        </w:rPr>
        <w:t xml:space="preserve">“依法治牧，以法兴牧”是发展畜牧业的根本保障，加强各项畜牧法律法规的学习宣传、贯彻执行，提高执法人员执法水平，依法实施“放心肉”、“安全药”、“安全料”工程，确保我乡人畜安</w:t>
      </w:r>
    </w:p>
    <w:p>
      <w:pPr>
        <w:ind w:left="0" w:right="0" w:firstLine="560"/>
        <w:spacing w:before="450" w:after="450" w:line="312" w:lineRule="auto"/>
      </w:pPr>
      <w:r>
        <w:rPr>
          <w:rFonts w:ascii="宋体" w:hAnsi="宋体" w:eastAsia="宋体" w:cs="宋体"/>
          <w:color w:val="000"/>
          <w:sz w:val="28"/>
          <w:szCs w:val="28"/>
        </w:rPr>
        <w:t xml:space="preserve">全。理顺市场两检工作，规范兽药饲料经营秩序。使全乡产地检疫开展面为100%，动物及动物产品检疫监督面为100%。</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1．继续抓好龙庆乡生猪“三百工程”生产，指导好各养殖大户的.养殖生产、让其巩固并逐年提高年出栏率。</w:t>
      </w:r>
    </w:p>
    <w:p>
      <w:pPr>
        <w:ind w:left="0" w:right="0" w:firstLine="560"/>
        <w:spacing w:before="450" w:after="450" w:line="312" w:lineRule="auto"/>
      </w:pPr>
      <w:r>
        <w:rPr>
          <w:rFonts w:ascii="宋体" w:hAnsi="宋体" w:eastAsia="宋体" w:cs="宋体"/>
          <w:color w:val="000"/>
          <w:sz w:val="28"/>
          <w:szCs w:val="28"/>
        </w:rPr>
        <w:t xml:space="preserve">2．培育发展新型养殖业：抓住年屠宰100000只獭兔的加工企业的龙头带头作用，大力发展龙庆乡獭兔养殖业，完成年出栏10000只任务指标；科学发展龙庆的林下特色养殖。</w:t>
      </w:r>
    </w:p>
    <w:p>
      <w:pPr>
        <w:ind w:left="0" w:right="0" w:firstLine="560"/>
        <w:spacing w:before="450" w:after="450" w:line="312" w:lineRule="auto"/>
      </w:pPr>
      <w:r>
        <w:rPr>
          <w:rFonts w:ascii="宋体" w:hAnsi="宋体" w:eastAsia="宋体" w:cs="宋体"/>
          <w:color w:val="000"/>
          <w:sz w:val="28"/>
          <w:szCs w:val="28"/>
        </w:rPr>
        <w:t xml:space="preserve">4．认真完成20xx年各项畜牧业生产指标和技术指标。</w:t>
      </w:r>
    </w:p>
    <w:p>
      <w:pPr>
        <w:ind w:left="0" w:right="0" w:firstLine="560"/>
        <w:spacing w:before="450" w:after="450" w:line="312" w:lineRule="auto"/>
      </w:pPr>
      <w:r>
        <w:rPr>
          <w:rFonts w:ascii="宋体" w:hAnsi="宋体" w:eastAsia="宋体" w:cs="宋体"/>
          <w:color w:val="000"/>
          <w:sz w:val="28"/>
          <w:szCs w:val="28"/>
        </w:rPr>
        <w:t xml:space="preserve">5．积极配合好乡党委政府，搞好产业结构调整，技术扶持和培养好现有规模养羊户的养殖水平和养殖规模。加大我乡农田种草的推广力度，科学规划龙庆乡“十二·五”畜牧规划方案，逐步推广山羊舍饲覆盖面。</w:t>
      </w:r>
    </w:p>
    <w:p>
      <w:pPr>
        <w:ind w:left="0" w:right="0" w:firstLine="560"/>
        <w:spacing w:before="450" w:after="450" w:line="312" w:lineRule="auto"/>
      </w:pPr>
      <w:r>
        <w:rPr>
          <w:rFonts w:ascii="宋体" w:hAnsi="宋体" w:eastAsia="宋体" w:cs="宋体"/>
          <w:color w:val="000"/>
          <w:sz w:val="28"/>
          <w:szCs w:val="28"/>
        </w:rPr>
        <w:t xml:space="preserve">6．加强动物防疫执法力度，提高各种畜禽重大动物疫病的防疫密度。为确保龙庆乡不发生各种重大动物疫病,充分发挥兽医卫生室和防疫员作用，实行年检（年末检查）促防（促进防疫密度）的目的层层签定防疫、检疫责任书。</w:t>
      </w:r>
    </w:p>
    <w:p>
      <w:pPr>
        <w:ind w:left="0" w:right="0" w:firstLine="560"/>
        <w:spacing w:before="450" w:after="450" w:line="312" w:lineRule="auto"/>
      </w:pPr>
      <w:r>
        <w:rPr>
          <w:rFonts w:ascii="宋体" w:hAnsi="宋体" w:eastAsia="宋体" w:cs="宋体"/>
          <w:color w:val="000"/>
          <w:sz w:val="28"/>
          <w:szCs w:val="28"/>
        </w:rPr>
        <w:t xml:space="preserve">7．加强防疫、检疫，特别是肉食品卫生的检验力度，形成以免带检，以检促免的良性循环，争取本年度建立龙庆乡则黑报检点的工作开展。</w:t>
      </w:r>
    </w:p>
    <w:p>
      <w:pPr>
        <w:ind w:left="0" w:right="0" w:firstLine="560"/>
        <w:spacing w:before="450" w:after="450" w:line="312" w:lineRule="auto"/>
      </w:pPr>
      <w:r>
        <w:rPr>
          <w:rFonts w:ascii="宋体" w:hAnsi="宋体" w:eastAsia="宋体" w:cs="宋体"/>
          <w:color w:val="000"/>
          <w:sz w:val="28"/>
          <w:szCs w:val="28"/>
        </w:rPr>
        <w:t xml:space="preserve">8．抓住省市对草食畜扶持发展的契机，力争完成养殖肉牛存栏100头以上养殖小区4户、养羊500只以上养殖小区3户的扶持发展。</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畜牧兽医任期工作总结5</w:t>
      </w:r>
    </w:p>
    <w:p>
      <w:pPr>
        <w:ind w:left="0" w:right="0" w:firstLine="560"/>
        <w:spacing w:before="450" w:after="450" w:line="312" w:lineRule="auto"/>
      </w:pPr>
      <w:r>
        <w:rPr>
          <w:rFonts w:ascii="宋体" w:hAnsi="宋体" w:eastAsia="宋体" w:cs="宋体"/>
          <w:color w:val="000"/>
          <w:sz w:val="28"/>
          <w:szCs w:val="28"/>
        </w:rPr>
        <w:t xml:space="preserve">20xx年以来，在市委、市政府的领导下，在各级业务主管部门的指导和大力支持下，全市各乡镇畜牧兽医服务中心认真贯彻落实省、市关于乡镇综合配套改革及乡镇农村公益性服务“以钱养事”文件精神，进一步完善制度、加强管理、强化服务，促进了“以钱养事”新机制的良性运行，为全市畜牧业经济持续健康发展和实现农民增收取得了明显的成效。现就我市畜牧兽医公益性服务“以钱养事”工作作如下总结：</w:t>
      </w:r>
    </w:p>
    <w:p>
      <w:pPr>
        <w:ind w:left="0" w:right="0" w:firstLine="560"/>
        <w:spacing w:before="450" w:after="450" w:line="312" w:lineRule="auto"/>
      </w:pPr>
      <w:r>
        <w:rPr>
          <w:rFonts w:ascii="宋体" w:hAnsi="宋体" w:eastAsia="宋体" w:cs="宋体"/>
          <w:color w:val="000"/>
          <w:sz w:val="28"/>
          <w:szCs w:val="28"/>
        </w:rPr>
        <w:t xml:space="preserve">大冶市现辖3个城区街道办事处、10个乡镇、1个经济开发区和1个国有农场，全市共设置了13个乡镇畜牧兽医服务中心（其中开发区、东风农场管理区畜牧兽医中心分别与东岳街办畜牧兽医服务中心、还地桥镇畜牧兽医服务中心合署办公），全市现在职“以钱养事”工作人员93人，主要从事畜牧兽医技术推广、动物疫病防控等工作。</w:t>
      </w:r>
    </w:p>
    <w:p>
      <w:pPr>
        <w:ind w:left="0" w:right="0" w:firstLine="560"/>
        <w:spacing w:before="450" w:after="450" w:line="312" w:lineRule="auto"/>
      </w:pPr>
      <w:r>
        <w:rPr>
          <w:rFonts w:ascii="宋体" w:hAnsi="宋体" w:eastAsia="宋体" w:cs="宋体"/>
          <w:color w:val="000"/>
          <w:sz w:val="28"/>
          <w:szCs w:val="28"/>
        </w:rPr>
        <w:t xml:space="preserve">（一）抓制度建设，进一步健全了“以钱养事”新机制</w:t>
      </w:r>
    </w:p>
    <w:p>
      <w:pPr>
        <w:ind w:left="0" w:right="0" w:firstLine="560"/>
        <w:spacing w:before="450" w:after="450" w:line="312" w:lineRule="auto"/>
      </w:pPr>
      <w:r>
        <w:rPr>
          <w:rFonts w:ascii="宋体" w:hAnsi="宋体" w:eastAsia="宋体" w:cs="宋体"/>
          <w:color w:val="000"/>
          <w:sz w:val="28"/>
          <w:szCs w:val="28"/>
        </w:rPr>
        <w:t xml:space="preserve">为了进一步健全和完善“以钱养事”新机制，促进我市乡镇畜牧兽医公益性事业的发展，各乡镇兽医中心狠抓了一系列制度的建设：</w:t>
      </w:r>
    </w:p>
    <w:p>
      <w:pPr>
        <w:ind w:left="0" w:right="0" w:firstLine="560"/>
        <w:spacing w:before="450" w:after="450" w:line="312" w:lineRule="auto"/>
      </w:pPr>
      <w:r>
        <w:rPr>
          <w:rFonts w:ascii="宋体" w:hAnsi="宋体" w:eastAsia="宋体" w:cs="宋体"/>
          <w:color w:val="000"/>
          <w:sz w:val="28"/>
          <w:szCs w:val="28"/>
        </w:rPr>
        <w:t xml:space="preserve">一是完善了畜牧兽医公益性服务合同，进一步明确了服务内容、服务标准、合同目的、双方的权利和义务，全市使用统一的合同文本，乡镇（街办）政府年初均与各畜牧兽医服务中心签订了购买畜牧兽医公益性服务合同书；</w:t>
      </w:r>
    </w:p>
    <w:p>
      <w:pPr>
        <w:ind w:left="0" w:right="0" w:firstLine="560"/>
        <w:spacing w:before="450" w:after="450" w:line="312" w:lineRule="auto"/>
      </w:pPr>
      <w:r>
        <w:rPr>
          <w:rFonts w:ascii="宋体" w:hAnsi="宋体" w:eastAsia="宋体" w:cs="宋体"/>
          <w:color w:val="000"/>
          <w:sz w:val="28"/>
          <w:szCs w:val="28"/>
        </w:rPr>
        <w:t xml:space="preserve">二是业务部门畜牧兽医局与各乡镇畜牧兽医服务中心签订了《大冶市乡镇（办）畜牧兽医服务中心20xx年工作目标责任书》，进一步细化了服务项目、工作目标、工作要求，并制定了相应的考核办法和评分细则；</w:t>
      </w:r>
    </w:p>
    <w:p>
      <w:pPr>
        <w:ind w:left="0" w:right="0" w:firstLine="560"/>
        <w:spacing w:before="450" w:after="450" w:line="312" w:lineRule="auto"/>
      </w:pPr>
      <w:r>
        <w:rPr>
          <w:rFonts w:ascii="宋体" w:hAnsi="宋体" w:eastAsia="宋体" w:cs="宋体"/>
          <w:color w:val="000"/>
          <w:sz w:val="28"/>
          <w:szCs w:val="28"/>
        </w:rPr>
        <w:t xml:space="preserve">三是各中心与中心人员签订了服务合同，将服务目标进行层层分解，落实到人，明确责任奖惩和考核兑现办法。同时，各中心进一步修订和完善内部人、财、物各管理制度，规范了内部的管理，对保障“以钱养事”机制的运转起到较好的.效果。</w:t>
      </w:r>
    </w:p>
    <w:p>
      <w:pPr>
        <w:ind w:left="0" w:right="0" w:firstLine="560"/>
        <w:spacing w:before="450" w:after="450" w:line="312" w:lineRule="auto"/>
      </w:pPr>
      <w:r>
        <w:rPr>
          <w:rFonts w:ascii="宋体" w:hAnsi="宋体" w:eastAsia="宋体" w:cs="宋体"/>
          <w:color w:val="000"/>
          <w:sz w:val="28"/>
          <w:szCs w:val="28"/>
        </w:rPr>
        <w:t xml:space="preserve">（二）抓宣传培训，进一步提高了畜牧业从业人员的素质</w:t>
      </w:r>
    </w:p>
    <w:p>
      <w:pPr>
        <w:ind w:left="0" w:right="0" w:firstLine="560"/>
        <w:spacing w:before="450" w:after="450" w:line="312" w:lineRule="auto"/>
      </w:pPr>
      <w:r>
        <w:rPr>
          <w:rFonts w:ascii="宋体" w:hAnsi="宋体" w:eastAsia="宋体" w:cs="宋体"/>
          <w:color w:val="000"/>
          <w:sz w:val="28"/>
          <w:szCs w:val="28"/>
        </w:rPr>
        <w:t xml:space="preserve">为提高全市畜牧公益性服务人员的整体业务水平，加快更新知识，提高畜牧养殖人员专业技术水平，各中心狠抓《动物防疫法》、《畜牧法》等一系列防疫知识的宣传普及，狠抓业务培训。一是开展送科技下乡活动，组织畜牧兽医专家到各乡镇巡回技术讲座，全年共开展14次讲座，参加人员有养殖专业户、畜牧兽医防疫人员、养殖户等共计700余人次，发放各类宣传资料4000多份；二是以行风评议为契机，各中心通过公开栏宣传工作职责、服务目标、内容，公开服务承诺、人员监督岗、服务投诉电话，并印发《民主评议政风行风征求意见书》广泛征求农民群众的意见，切实增强服务意识，改进服务质量，提高服务水平；三是与金鼎职业技术学校联合举办全市畜牧公益性服务人员举办了三期的法制及业务培训班，培训人员80人/次，组织公益性服务人员学习改革政策、法律、法规，业务知识，提高了全市公益性服务人员的政策水平、业务水平。</w:t>
      </w:r>
    </w:p>
    <w:p>
      <w:pPr>
        <w:ind w:left="0" w:right="0" w:firstLine="560"/>
        <w:spacing w:before="450" w:after="450" w:line="312" w:lineRule="auto"/>
      </w:pPr>
      <w:r>
        <w:rPr>
          <w:rFonts w:ascii="宋体" w:hAnsi="宋体" w:eastAsia="宋体" w:cs="宋体"/>
          <w:color w:val="000"/>
          <w:sz w:val="28"/>
          <w:szCs w:val="28"/>
        </w:rPr>
        <w:t xml:space="preserve">（三）抓合同考核，进一步推进了“以钱养事”机制良性运转</w:t>
      </w:r>
    </w:p>
    <w:p>
      <w:pPr>
        <w:ind w:left="0" w:right="0" w:firstLine="560"/>
        <w:spacing w:before="450" w:after="450" w:line="312" w:lineRule="auto"/>
      </w:pPr>
      <w:r>
        <w:rPr>
          <w:rFonts w:ascii="宋体" w:hAnsi="宋体" w:eastAsia="宋体" w:cs="宋体"/>
          <w:color w:val="000"/>
          <w:sz w:val="28"/>
          <w:szCs w:val="28"/>
        </w:rPr>
        <w:t xml:space="preserve">一是按照各乡镇年初签订的《20xx年度畜牧兽医公益性服务合同书》，严格管理，对照合同严格考核进行了半年和年终考核；二是严格业务部门考核由市畜牧兽医局牵头，依照年初与各中心签订目标责任书进行考核评分；三是各中心对中心人员依照服务合同进行严格考核，并实行硬帐硬结，在春秋疫病防控期间还组织了畜牧技术人员巡回到各乡镇进行检查、督办，使合同的规定的每个项目落到了实处，通过年终入户调查、考核，等乡镇名列前3名，保证了今年各项畜牧公益性服务项目圆满完成，促进了“以钱养事”新机制的良性运转。（四）抓物化投入，进一步确保了畜牧业生产物资保障</w:t>
      </w:r>
    </w:p>
    <w:p>
      <w:pPr>
        <w:ind w:left="0" w:right="0" w:firstLine="560"/>
        <w:spacing w:before="450" w:after="450" w:line="312" w:lineRule="auto"/>
      </w:pPr>
      <w:r>
        <w:rPr>
          <w:rFonts w:ascii="宋体" w:hAnsi="宋体" w:eastAsia="宋体" w:cs="宋体"/>
          <w:color w:val="000"/>
          <w:sz w:val="28"/>
          <w:szCs w:val="28"/>
        </w:rPr>
        <w:t xml:space="preserve">为了确保畜牧公益性工作的顺利开展，在市委、市政府及各级业务主管部门的大力支持下，积极做好物化投入工作，确保畜牧业生产相关物资保障，一方面扎实做防疫物资投入，今年共投入经费30多万元，分春、秋两季除将所需疫苗全部采购到位，同时还购回了消毒药300件，共7200瓶，防护服1000套，手套、口罩1000套，一次性注射器20xx把，药棉100件，酒精50件，碘酒50件等防疫物资。另一方面，以物技结合的方式，推广应用新特兽药、饲料添加剂，全市各畜牧兽医中心共计投入61万元，采购新特兽药、饲料添加剂，全部免费送到养殖户，提高了广大养殖户应用新科技的水平，受到养殖户一致好评。</w:t>
      </w:r>
    </w:p>
    <w:p>
      <w:pPr>
        <w:ind w:left="0" w:right="0" w:firstLine="560"/>
        <w:spacing w:before="450" w:after="450" w:line="312" w:lineRule="auto"/>
      </w:pPr>
      <w:r>
        <w:rPr>
          <w:rFonts w:ascii="宋体" w:hAnsi="宋体" w:eastAsia="宋体" w:cs="宋体"/>
          <w:color w:val="000"/>
          <w:sz w:val="28"/>
          <w:szCs w:val="28"/>
        </w:rPr>
        <w:t xml:space="preserve">（一）动物防疫工作得到扎实开展，进一步有效保障了畜牧业生产安全</w:t>
      </w:r>
    </w:p>
    <w:p>
      <w:pPr>
        <w:ind w:left="0" w:right="0" w:firstLine="560"/>
        <w:spacing w:before="450" w:after="450" w:line="312" w:lineRule="auto"/>
      </w:pPr>
      <w:r>
        <w:rPr>
          <w:rFonts w:ascii="宋体" w:hAnsi="宋体" w:eastAsia="宋体" w:cs="宋体"/>
          <w:color w:val="000"/>
          <w:sz w:val="28"/>
          <w:szCs w:val="28"/>
        </w:rPr>
        <w:t xml:space="preserve">20xx年，围绕抓好畜禽防疫工作，全市93名公益性服务人员、各乡镇动物协防员和镇、村组干部一起，团结奋斗，分工协作，全市共成立了42个防疫注射专班，确保了重点疫病防疫注射到位。全市全年免费注射猪瘟疫苗51万头/次，免疫率达到了100%，鸡新城疫免疫698万只/次，免疫率达到了100%（专业场监督防疫），猪口蹄疫注射51万头/次，免疫率达到100%，牛、羊口蹄疫注射万头〃只/次，免疫率达到100%；禽流感注射698万只/次，免疫率达到100%；免疫证、免疫档案、免疫卡“三位一体”到位率达100%。今年全市畜禽防疫工作在省、黄石市组织的检查考核中获得了好评。通过狠抓动物防疫，确保了重大动物疫病得到了有效控制，全市今年无重大动物疫病发生，确保了全市畜牧业生产的稳步发展，为农村增收，市场稳定起到了积极推动作用。</w:t>
      </w:r>
    </w:p>
    <w:p>
      <w:pPr>
        <w:ind w:left="0" w:right="0" w:firstLine="560"/>
        <w:spacing w:before="450" w:after="450" w:line="312" w:lineRule="auto"/>
      </w:pPr>
      <w:r>
        <w:rPr>
          <w:rFonts w:ascii="宋体" w:hAnsi="宋体" w:eastAsia="宋体" w:cs="宋体"/>
          <w:color w:val="000"/>
          <w:sz w:val="28"/>
          <w:szCs w:val="28"/>
        </w:rPr>
        <w:t xml:space="preserve">（二）养殖技术得到广泛推广，进一步提高了我市畜牧业生产的科技水平</w:t>
      </w:r>
    </w:p>
    <w:p>
      <w:pPr>
        <w:ind w:left="0" w:right="0" w:firstLine="560"/>
        <w:spacing w:before="450" w:after="450" w:line="312" w:lineRule="auto"/>
      </w:pPr>
      <w:r>
        <w:rPr>
          <w:rFonts w:ascii="宋体" w:hAnsi="宋体" w:eastAsia="宋体" w:cs="宋体"/>
          <w:color w:val="000"/>
          <w:sz w:val="28"/>
          <w:szCs w:val="28"/>
        </w:rPr>
        <w:t xml:space="preserve">今年结合基层农技推广科技示范县项目建设要求，各乡镇中心认真遴选了40名科技指导员建立了400户畜牧养殖科技联系示范户、科技指导员，与全市“以钱养事”畜牧公益性人员一道进村串户，深入养殖场（户）开展技术指导，制订了年度工作计划和分户指导方案，公布了服务电话，发放技术咨询便利服务卡20xx余张，立推畜禽新品种、标准化养殖、疫病综合防控、畜牧业污染防治等新技术、新品种，真正做到信息传递无盲区，技术指导零距离。今年累计深入科技示范场（户）技术指导622人次，现场解决技术问题160余个，接待来电和上门咨询852人次，全年为养殖群众提供技术服务1200余次，及时为群众解决了畜牧生产过程中出现的各类技术问题，以点带面带动了全市800户养殖户应用畜牧科技养殖新技术、新模式，较好地增加了养殖户的养殖效益，群众满意率达98%以上。</w:t>
      </w:r>
    </w:p>
    <w:p>
      <w:pPr>
        <w:ind w:left="0" w:right="0" w:firstLine="560"/>
        <w:spacing w:before="450" w:after="450" w:line="312" w:lineRule="auto"/>
      </w:pPr>
      <w:r>
        <w:rPr>
          <w:rFonts w:ascii="宋体" w:hAnsi="宋体" w:eastAsia="宋体" w:cs="宋体"/>
          <w:color w:val="000"/>
          <w:sz w:val="28"/>
          <w:szCs w:val="28"/>
        </w:rPr>
        <w:t xml:space="preserve">今年全市畜牧兽医公益性服务工作取得了一定的成效，但还存在许多的不足和问题，主要表现在：人员年龄老化、素质不高；考核和管理有待进一步加强；物价不涨，“以钱养事”经费没有增加，经费不足等问题。在下一步的工作中，将进一步健全完善制度机制，调动积极，切实抓好各项服务工作的落实，进一步提升服务水平，促进畜牧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畜牧兽医任期工作总结6</w:t>
      </w:r>
    </w:p>
    <w:p>
      <w:pPr>
        <w:ind w:left="0" w:right="0" w:firstLine="560"/>
        <w:spacing w:before="450" w:after="450" w:line="312" w:lineRule="auto"/>
      </w:pPr>
      <w:r>
        <w:rPr>
          <w:rFonts w:ascii="宋体" w:hAnsi="宋体" w:eastAsia="宋体" w:cs="宋体"/>
          <w:color w:val="000"/>
          <w:sz w:val="28"/>
          <w:szCs w:val="28"/>
        </w:rPr>
        <w:t xml:space="preserve">肉食品安全直接关系到人民群众身体健康和生命安全。我局高度重视肉食品安全工作，认真贯彻落实关于食品安全工作的各项会议、文件精神和工作部署，紧紧围绕“从源头抓质量、从源头抓食品安全”这个中心，着力推进动物防疫检疫、病死畜禽无害化处理等工作，结合开展肉及肉制品专项治理行动工作，加强“瘦肉精”和畜禽饲养投入品监管等领域的专项整治，充分发挥行业自律作用，引导养殖场、兽药、饲料企业诚信经营、守法经营。20xx年，我局主要采取以下措施，确保了肉食品安全。</w:t>
      </w:r>
    </w:p>
    <w:p>
      <w:pPr>
        <w:ind w:left="0" w:right="0" w:firstLine="560"/>
        <w:spacing w:before="450" w:after="450" w:line="312" w:lineRule="auto"/>
      </w:pPr>
      <w:r>
        <w:rPr>
          <w:rFonts w:ascii="宋体" w:hAnsi="宋体" w:eastAsia="宋体" w:cs="宋体"/>
          <w:color w:val="000"/>
          <w:sz w:val="28"/>
          <w:szCs w:val="28"/>
        </w:rPr>
        <w:t xml:space="preserve">我局充分认识到畜牧产品安全工作的重要性和紧迫性，成立了以局长为组长，分管领导为副组长，各股室股长、副股长为成员的食品安全工作领导小组，明确细化了相关股室的食品安全责任，建立起了主要领导负总责、分管领导直接负责、各股室在职责范围内负责食品安全、各乡镇兽医站协助配合的逐级负责食品安全责任制体系。制定了20xx年畜牧产品安全工作目标及《元旦春节期间畜产品质量安全专项整治工作方案》、《畜产品质量安全隐患排查整治工作方案》、《XX县畜牧兽医渔业局肉及肉制品专项治理行动工作方案》、《20xx年中秋、国庆节期间肉食品安全整治工作方案》、《XX县做好生猪规模养殖场病死猪无害化处理监管工作实施方案》等工作实施方案，切实加强肉食品安全工作领导，落实了畜牧食品安全责任制和责任追究制。</w:t>
      </w:r>
    </w:p>
    <w:p>
      <w:pPr>
        <w:ind w:left="0" w:right="0" w:firstLine="560"/>
        <w:spacing w:before="450" w:after="450" w:line="312" w:lineRule="auto"/>
      </w:pPr>
      <w:r>
        <w:rPr>
          <w:rFonts w:ascii="宋体" w:hAnsi="宋体" w:eastAsia="宋体" w:cs="宋体"/>
          <w:color w:val="000"/>
          <w:sz w:val="28"/>
          <w:szCs w:val="28"/>
        </w:rPr>
        <w:t xml:space="preserve">我局今年内在县城、部分乡镇举行了畜产品安全宣传咨询会4次，宣传活动4次，现场接受咨询人员共1000多人次，发放宣传资料共2000余份。宣传活动中，向养殖场发放《严禁使用“瘦肉精”告知书》、《规范使用兽药告知书》和《XX市生猪规模养殖场无害化处理补助告知书》2730份，与养殖场签订《不使用“瘦肉精”承诺书》、《畜产品质量安全告知承诺书》和《对病死猪无害化处理承诺书》各315份，各养殖场主进一步提高了肉食品生产环节中的诚信意识和自律意识。</w:t>
      </w:r>
    </w:p>
    <w:p>
      <w:pPr>
        <w:ind w:left="0" w:right="0" w:firstLine="560"/>
        <w:spacing w:before="450" w:after="450" w:line="312" w:lineRule="auto"/>
      </w:pPr>
      <w:r>
        <w:rPr>
          <w:rFonts w:ascii="宋体" w:hAnsi="宋体" w:eastAsia="宋体" w:cs="宋体"/>
          <w:color w:val="000"/>
          <w:sz w:val="28"/>
          <w:szCs w:val="28"/>
        </w:rPr>
        <w:t xml:space="preserve">通过广泛的畜产品安全宣传提高了公众对食品消费信心和食品安全意识，增强了食品生产者守法经营责任意识，提高了执法人员的监管责任意识和业务素质，营造了良好的社会氛围。</w:t>
      </w:r>
    </w:p>
    <w:p>
      <w:pPr>
        <w:ind w:left="0" w:right="0" w:firstLine="560"/>
        <w:spacing w:before="450" w:after="450" w:line="312" w:lineRule="auto"/>
      </w:pPr>
      <w:r>
        <w:rPr>
          <w:rFonts w:ascii="宋体" w:hAnsi="宋体" w:eastAsia="宋体" w:cs="宋体"/>
          <w:color w:val="000"/>
          <w:sz w:val="28"/>
          <w:szCs w:val="28"/>
        </w:rPr>
        <w:t xml:space="preserve">加强肉食品安全监管，突出抓好畜禽产地检疫和屠宰检疫工作，抓好对饲料、兽药等养殖投入品和“瘦肉精”的专项整治，做好基础工作，强化日常监管，结合开展肉及肉制品专项治理行动工作，切实做好肉食品安全监管工作。</w:t>
      </w:r>
    </w:p>
    <w:p>
      <w:pPr>
        <w:ind w:left="0" w:right="0" w:firstLine="560"/>
        <w:spacing w:before="450" w:after="450" w:line="312" w:lineRule="auto"/>
      </w:pPr>
      <w:r>
        <w:rPr>
          <w:rFonts w:ascii="宋体" w:hAnsi="宋体" w:eastAsia="宋体" w:cs="宋体"/>
          <w:color w:val="000"/>
          <w:sz w:val="28"/>
          <w:szCs w:val="28"/>
        </w:rPr>
        <w:t xml:space="preserve">（一）狠抓畜禽产地检疫和屠宰检疫工作，落实报检制度，把动物疫病控制在源头。</w:t>
      </w:r>
    </w:p>
    <w:p>
      <w:pPr>
        <w:ind w:left="0" w:right="0" w:firstLine="560"/>
        <w:spacing w:before="450" w:after="450" w:line="312" w:lineRule="auto"/>
      </w:pPr>
      <w:r>
        <w:rPr>
          <w:rFonts w:ascii="宋体" w:hAnsi="宋体" w:eastAsia="宋体" w:cs="宋体"/>
          <w:color w:val="000"/>
          <w:sz w:val="28"/>
          <w:szCs w:val="28"/>
        </w:rPr>
        <w:t xml:space="preserve">1、检疫员作到到场到点检疫，杜绝了未检疫就出证的现象。</w:t>
      </w:r>
    </w:p>
    <w:p>
      <w:pPr>
        <w:ind w:left="0" w:right="0" w:firstLine="560"/>
        <w:spacing w:before="450" w:after="450" w:line="312" w:lineRule="auto"/>
      </w:pPr>
      <w:r>
        <w:rPr>
          <w:rFonts w:ascii="宋体" w:hAnsi="宋体" w:eastAsia="宋体" w:cs="宋体"/>
          <w:color w:val="000"/>
          <w:sz w:val="28"/>
          <w:szCs w:val="28"/>
        </w:rPr>
        <w:t xml:space="preserve">2、产地检疫凭免疫标识出证；屠宰场的生猪严格执行凭证进场、在屠宰环节实行同步检疫，严禁未经检疫的.生猪和猪肉上市销售。</w:t>
      </w:r>
    </w:p>
    <w:p>
      <w:pPr>
        <w:ind w:left="0" w:right="0" w:firstLine="560"/>
        <w:spacing w:before="450" w:after="450" w:line="312" w:lineRule="auto"/>
      </w:pPr>
      <w:r>
        <w:rPr>
          <w:rFonts w:ascii="宋体" w:hAnsi="宋体" w:eastAsia="宋体" w:cs="宋体"/>
          <w:color w:val="000"/>
          <w:sz w:val="28"/>
          <w:szCs w:val="28"/>
        </w:rPr>
        <w:t xml:space="preserve">3、今年到目前为止，全县共检疫活牲畜25。3237万头、活家禽142。7万只，检出病死畜87头、病死禽0。28万只，检疫畜禽产品15017吨，检出染疫肉品和不合格肉品0。61吨，对检出的病死畜禽和病害肉品均按规定进行无害化处理，有效控制了各类动物疫病的传播，维护了人民群众身体健康。</w:t>
      </w:r>
    </w:p>
    <w:p>
      <w:pPr>
        <w:ind w:left="0" w:right="0" w:firstLine="560"/>
        <w:spacing w:before="450" w:after="450" w:line="312" w:lineRule="auto"/>
      </w:pPr>
      <w:r>
        <w:rPr>
          <w:rFonts w:ascii="宋体" w:hAnsi="宋体" w:eastAsia="宋体" w:cs="宋体"/>
          <w:color w:val="000"/>
          <w:sz w:val="28"/>
          <w:szCs w:val="28"/>
        </w:rPr>
        <w:t xml:space="preserve">（二）加强对饲料、兽药等养殖投入品的专项整治。</w:t>
      </w:r>
    </w:p>
    <w:p>
      <w:pPr>
        <w:ind w:left="0" w:right="0" w:firstLine="560"/>
        <w:spacing w:before="450" w:after="450" w:line="312" w:lineRule="auto"/>
      </w:pPr>
      <w:r>
        <w:rPr>
          <w:rFonts w:ascii="宋体" w:hAnsi="宋体" w:eastAsia="宋体" w:cs="宋体"/>
          <w:color w:val="000"/>
          <w:sz w:val="28"/>
          <w:szCs w:val="28"/>
        </w:rPr>
        <w:t xml:space="preserve">（1）严格行业准入，从源头上保障饲料、兽药安全。依照《兽药管理条例》和《饲料和饲料添加剂管理条例》的规定，建立健全畜牧投入品准入制度，加大对兽药饲料生产、经营企业的生产、经营条件审查和监督检查力度，严格把握生产、经营准入关。</w:t>
      </w:r>
    </w:p>
    <w:p>
      <w:pPr>
        <w:ind w:left="0" w:right="0" w:firstLine="560"/>
        <w:spacing w:before="450" w:after="450" w:line="312" w:lineRule="auto"/>
      </w:pPr>
      <w:r>
        <w:rPr>
          <w:rFonts w:ascii="宋体" w:hAnsi="宋体" w:eastAsia="宋体" w:cs="宋体"/>
          <w:color w:val="000"/>
          <w:sz w:val="28"/>
          <w:szCs w:val="28"/>
        </w:rPr>
        <w:t xml:space="preserve">（2）进一步规范和整治饲料、兽药经营市场，进一步规范饲料、兽药经营行为，严格执行禁用和限用目录，使用登记制度，推广高效低毒低残留兽药，科学合理使用畜牧投入品。确保优质安全的饲料和兽药进入养殖千家万户。</w:t>
      </w:r>
    </w:p>
    <w:p>
      <w:pPr>
        <w:ind w:left="0" w:right="0" w:firstLine="560"/>
        <w:spacing w:before="450" w:after="450" w:line="312" w:lineRule="auto"/>
      </w:pPr>
      <w:r>
        <w:rPr>
          <w:rFonts w:ascii="宋体" w:hAnsi="宋体" w:eastAsia="宋体" w:cs="宋体"/>
          <w:color w:val="000"/>
          <w:sz w:val="28"/>
          <w:szCs w:val="28"/>
        </w:rPr>
        <w:t xml:space="preserve">（3）加大假冒伪劣饲料和兽药查处力度，严厉打击兽药、饲料违法行为。加大对重点区域兽药和饲料经营企业及畜禽养殖场的假冒伪劣饲料和兽药查处力度，今年到目前为止，开展各类执法监督检查1268人（次），出动执法车辆526台（次），畜禽养殖场（点）418个（次），检查饲料经营企业89个（次），兽药店62个（次），生鲜乳的生产、经营单位8间（次）。查处销售假兽药2宗，立案2宗，结案2宗，罚款2。8965万元。确保了畜牧投入品的安全。</w:t>
      </w:r>
    </w:p>
    <w:p>
      <w:pPr>
        <w:ind w:left="0" w:right="0" w:firstLine="560"/>
        <w:spacing w:before="450" w:after="450" w:line="312" w:lineRule="auto"/>
      </w:pPr>
      <w:r>
        <w:rPr>
          <w:rFonts w:ascii="宋体" w:hAnsi="宋体" w:eastAsia="宋体" w:cs="宋体"/>
          <w:color w:val="000"/>
          <w:sz w:val="28"/>
          <w:szCs w:val="28"/>
        </w:rPr>
        <w:t xml:space="preserve">（三）深入开展食品安全隐患排查和肉及肉制品专项治理行动工作。</w:t>
      </w:r>
    </w:p>
    <w:p>
      <w:pPr>
        <w:ind w:left="0" w:right="0" w:firstLine="560"/>
        <w:spacing w:before="450" w:after="450" w:line="312" w:lineRule="auto"/>
      </w:pPr>
      <w:r>
        <w:rPr>
          <w:rFonts w:ascii="宋体" w:hAnsi="宋体" w:eastAsia="宋体" w:cs="宋体"/>
          <w:color w:val="000"/>
          <w:sz w:val="28"/>
          <w:szCs w:val="28"/>
        </w:rPr>
        <w:t xml:space="preserve">1、做好肉食品质量安全隐患排查工作。组织全县畜牧兽医技术人员对全县范围内的兽药经营门市、畜禽养殖场、屠宰点、交易市场等场所开展“注水肉”、病死肉等畜产品安全隐患排查工作，通过排查有效地消灭安全隐患的苗头，确保了我县畜牧业行业生产及其畜禽产品质量安全。肉食品质量安全隐患排查工作共排查兽药门市23家、饲料门市42家，规模畜禽养殖场315家、402个散养户、屠宰场14家，抽样检测生猪尿样504份，并建立监管档案，便于以后监管，同时在农村散发了2000余份预防“瘦肉精”危害的告知书，要求经营户、养殖户都向社会作出了不添加、不使用、不经销“瘦肉精”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2、开展“瘦肉精”专项整治行动和食品安全监督抽检工作。</w:t>
      </w:r>
    </w:p>
    <w:p>
      <w:pPr>
        <w:ind w:left="0" w:right="0" w:firstLine="560"/>
        <w:spacing w:before="450" w:after="450" w:line="312" w:lineRule="auto"/>
      </w:pPr>
      <w:r>
        <w:rPr>
          <w:rFonts w:ascii="宋体" w:hAnsi="宋体" w:eastAsia="宋体" w:cs="宋体"/>
          <w:color w:val="000"/>
          <w:sz w:val="28"/>
          <w:szCs w:val="28"/>
        </w:rPr>
        <w:t xml:space="preserve">（1）开展“瘦肉精”和兽药残留及水产品安全监督抽检工作。一是县动物疫病预防中心自行抽检和送样检测工作。每个月随机抽样5个养猪场及1个屠宰场共30份生猪尿样，进行盐酸克伦特罗、莱克多巴胺和沙丁胺醇的快速检测。另外每个月采集1份鸡肉样本、2份猪肝样本、2份生鲜牛奶样本、1份奶牛饲料样本送到市农残检测中心进行畜禽产品食品安全检测。今年到目前为止，共采集300份生猪尿样、10份鸡肉样本、20份猪肝样本、20份生鲜牛奶样本、10份奶牛饲料样本进行快速检测和送检，未发现有“瘦肉精”和畜禽产品药物残留阳性样本；二是县动物卫生监督所日常监督巡查抽检工作。今年对养殖场进行“瘦肉精”检测14批次，合格14批次；三是乡镇兽医站日常抽检。今年乡镇兽医站对屠宰场“瘦肉精”抽检6234批次，合格6234批次。四是水产部门日常抽检工作。今年到目前为止，水产部门对养殖场、市场的成鱼进行抽检48批次，合格48批次。</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畜牧兽医任期工作总结7</w:t>
      </w:r>
    </w:p>
    <w:p>
      <w:pPr>
        <w:ind w:left="0" w:right="0" w:firstLine="560"/>
        <w:spacing w:before="450" w:after="450" w:line="312" w:lineRule="auto"/>
      </w:pPr>
      <w:r>
        <w:rPr>
          <w:rFonts w:ascii="宋体" w:hAnsi="宋体" w:eastAsia="宋体" w:cs="宋体"/>
          <w:color w:val="000"/>
          <w:sz w:val="28"/>
          <w:szCs w:val="28"/>
        </w:rPr>
        <w:t xml:space="preserve">一、严格要求自己，提高服务意识。在基层畜牧技术推广体系改革与建设项目工作中，我对自己提出了如下要求，一是要加强自身业务知识的学习，不断提高业务知识水平。只有真正替老百姓解决了实际问题，广大示范户才会理解我们、支持我们、配合我们。第二是在服务意识上，要从“要我做”变为“我要做”，从“问不到”变为“送上门”。第三是在服务质量上，做到了人员到户、技术到人、良种到舍。</w:t>
      </w:r>
    </w:p>
    <w:p>
      <w:pPr>
        <w:ind w:left="0" w:right="0" w:firstLine="560"/>
        <w:spacing w:before="450" w:after="450" w:line="312" w:lineRule="auto"/>
      </w:pPr>
      <w:r>
        <w:rPr>
          <w:rFonts w:ascii="宋体" w:hAnsi="宋体" w:eastAsia="宋体" w:cs="宋体"/>
          <w:color w:val="000"/>
          <w:sz w:val="28"/>
          <w:szCs w:val="28"/>
        </w:rPr>
        <w:t xml:space="preserve">二、认真做好本职工作，提高服务质量。在基层畜牧技术推广体系改革与建设项目的工作中，在县畜牧食品局的\'统一领导下，对各项工作都逐一进行了布置，精心做了安排。对照《基层畜牧技术推广体系改革与建设项目实施方案》和《技术指导员考核管理办法》，我认真完成每一项工作任务，对自己负责指导的15户科技示范户每年定期上门指导15多次，给每个科技示范户及周边养殖农户发放技术资料，解答疑难问，组织科技示范户和周边辐射户集中或分散培训6次。15户示范户每户的示范牌都已上墙，《科技示范户手册》都能如实填写，示范户在遇到养殖问题时都能主动打电话向我咨询，我在接到问题后都积极、及时地予以解答，实在解决不了的有难度的问题，我则替他们向科技服务的专家组请教，直至切实解决问题。及时了解每个示范户的生产水平和养殖习惯，根据示范户的需要和畜牧兽医局的要求，结合实际，因地制宜地制定了年度工作计划，通过工作计划的制定，进一步确立了指导思想，明确了工作目标，落实了工作措施。为全面更好的做好技术指导工作奠定了基础。</w:t>
      </w:r>
    </w:p>
    <w:p>
      <w:pPr>
        <w:ind w:left="0" w:right="0" w:firstLine="560"/>
        <w:spacing w:before="450" w:after="450" w:line="312" w:lineRule="auto"/>
      </w:pPr>
      <w:r>
        <w:rPr>
          <w:rFonts w:ascii="宋体" w:hAnsi="宋体" w:eastAsia="宋体" w:cs="宋体"/>
          <w:color w:val="000"/>
          <w:sz w:val="28"/>
          <w:szCs w:val="28"/>
        </w:rPr>
        <w:t xml:space="preserve">四、加强宣传，强化技术交流。在进村入户服务的工作中，及时了解掌握典型的示范户，总结其养殖经验，并加以宣传，使他的新技术、新经验得到更广泛的应用，从而带动辐射更多的养殖户采用科学的养殖技术。开展多种形式指导服务工作。入户与示范户面对面进行技术指导服务，及时帮助示范户解决生产中的实际问题；积极利用现代通讯工具，开展电话咨询和发送短消息等形式开展技术指导服务，为示范户提供及时便捷、高效的技术指导；广泛开展技术资料发放工作，根据不同季节，做好各类疫苗的发放和注射，防止各类疫病的传播，使他们的损失降低到最低。为推广普及畜牧业科技进村入户，提高科技应用水平，我采取举办培训班和现场交流等措施，取得明显成效。</w:t>
      </w:r>
    </w:p>
    <w:p>
      <w:pPr>
        <w:ind w:left="0" w:right="0" w:firstLine="560"/>
        <w:spacing w:before="450" w:after="450" w:line="312" w:lineRule="auto"/>
      </w:pPr>
      <w:r>
        <w:rPr>
          <w:rFonts w:ascii="宋体" w:hAnsi="宋体" w:eastAsia="宋体" w:cs="宋体"/>
          <w:color w:val="000"/>
          <w:sz w:val="28"/>
          <w:szCs w:val="28"/>
        </w:rPr>
        <w:t xml:space="preserve">五、搞好培训，提高示范户养殖技术水平。通过有计划的对养殖科技示范户的培训和示范带动，使广大养殖户进一步认识到了科技对畜牧业增产的重大促进作用，大大增加了养殖户学科学、用科学和讲科学的兴趣，注重科学养殖。通过入户指导，让我得到了锻炼，提高了素质。</w:t>
      </w:r>
    </w:p>
    <w:p>
      <w:pPr>
        <w:ind w:left="0" w:right="0" w:firstLine="560"/>
        <w:spacing w:before="450" w:after="450" w:line="312" w:lineRule="auto"/>
      </w:pPr>
      <w:r>
        <w:rPr>
          <w:rFonts w:ascii="宋体" w:hAnsi="宋体" w:eastAsia="宋体" w:cs="宋体"/>
          <w:color w:val="000"/>
          <w:sz w:val="28"/>
          <w:szCs w:val="28"/>
        </w:rPr>
        <w:t xml:space="preserve">在今后的科技技术指导工作中，我将更加积极主动，更加贴近养殖户，变常下乡为下长乡，认真学习党的群众路线，搞好群众路线教育实践活动，能富有成效地解决群众切身利益问题，取得广大群众的信任，多为群众办好事、办实事，尽最大努力发挥所学专业知识，一步一个脚印扎扎实实做一名出色的畜牧技术指导员。</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畜牧兽医任期工作总结8</w:t>
      </w:r>
    </w:p>
    <w:p>
      <w:pPr>
        <w:ind w:left="0" w:right="0" w:firstLine="560"/>
        <w:spacing w:before="450" w:after="450" w:line="312" w:lineRule="auto"/>
      </w:pPr>
      <w:r>
        <w:rPr>
          <w:rFonts w:ascii="宋体" w:hAnsi="宋体" w:eastAsia="宋体" w:cs="宋体"/>
          <w:color w:val="000"/>
          <w:sz w:val="28"/>
          <w:szCs w:val="28"/>
        </w:rPr>
        <w:t xml:space="preserve">20xx年，我局在县委、县政府的坚强领导和市林业局的亲切关怀下，创新措施，扎实工作，顺利地完成了上级布置的各项目标任务，推动全县林业生态和林业产业实现了又好又快发展。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万亩，兑现补助资金万元；组织人员对20_-20xx年巩固退耕还林成果后续专项建设、现代林业基地、新增巩固退耕还林成果后续专项建设进行全面检查验收，验收面积为万亩；完成20xx年度巩固退耕还林成果后续产业专项建设13898亩，其中：经济作物250亩、原料林6898亩，特色经果林2750亩，品种改良1500亩；编制完成20xx年8300亩新一轮退耕还林实施方案，涉及15个乡镇、29个行政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万亩国有林地的管护任务分解落实到各实施单位，实行分片包干，分组管护，层层签订森林管护合同，共续签了70份森林管护责任协议书，签订率达100%，全面落实了国有林管护责任。20xx年，全县天保工程中央财政专项资金投入万元，省级地方财政投入万元，到位资金共万元。其中：森林生态效益补偿资金万元，国有林管护费46万元，“五险”万元，退休人员医保省级补助万元。20xx年，我县公益林补偿面积96621亩，其中：国家级公益林补偿面积92917亩，省级公益林补偿面积3704亩，兑现资金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亩，预计出各类优质苗木235万株；完成营造林万亩（其中：20xx年巩固退耕还林成果后续产业专项建设万亩，20xx年新一轮退耕还林建设任务万亩，20xx年现代林业产业基地建设万亩）；完成全民义务植树160万株，完善城乡绿化100亩，绿化栽植率100%；实施20xx年农建综合示范区s202线新宁河桥至宝塔段绿化工程公里。20xx年，新增成林面积18257亩，森林覆盖率上升 个百分点，达 %。</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万亩（其中：银杏基地万亩，油橄榄基地万亩），新建林区公路96公里，蓄水池2万立方米，均为规划指标的100%。同时，整合县本级财政投入项目—20xx年3万亩农建综合示范区建设项目，在普安、永兴2个乡镇补植完善银杏万亩、油橄榄万亩，在永兴门坎坡村重点打造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宋体" w:hAnsi="宋体" w:eastAsia="宋体" w:cs="宋体"/>
          <w:color w:val="000"/>
          <w:sz w:val="28"/>
          <w:szCs w:val="28"/>
        </w:rPr>
        <w:t xml:space="preserve">（一）职责任务更加落实。严格落实保护和发展森林资源任期目标责任制。县长作为第一责任人，分管副县长作为第二责任人，分别与县林业局、各乡镇政府签订了《XX县20xx年度保护和发展森林资源任期目标责任书》，县林业局对全县森林资源承担管理责任，各乡镇政府对本辖区森林资源保护工作全面负责。</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畜牧兽医任期工作总结9</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积极参加当地党委政府组织的各项政治时事学习，不断加强自身职业修养。认真学习本职工作所必须的各项业务知识，力求做到干一行、专一行、精一行。认真学习和执行《^v^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20____年机构改革以来，本人一直在____镇从事畜牧兽医工作。坚持按照上级春秋两季突击免疫、常年补针的工作要求。几年来本人分片包干的____村、____村、____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____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____年和20____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畜牧兽医任期工作总结10</w:t>
      </w:r>
    </w:p>
    <w:p>
      <w:pPr>
        <w:ind w:left="0" w:right="0" w:firstLine="560"/>
        <w:spacing w:before="450" w:after="450" w:line="312" w:lineRule="auto"/>
      </w:pPr>
      <w:r>
        <w:rPr>
          <w:rFonts w:ascii="宋体" w:hAnsi="宋体" w:eastAsia="宋体" w:cs="宋体"/>
          <w:color w:val="000"/>
          <w:sz w:val="28"/>
          <w:szCs w:val="28"/>
        </w:rPr>
        <w:t xml:space="preserve">年初以来，在畜牧业工作中认真贯彻、落实县委十届二次全委（扩大）会议精神，推进了畜牧业各项工作的有序开展，现将当前各项工作开展情况简要总结如下：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一）牧民定居工程正在开展前期工作。今年计划完成牧民配套定居520户，其中：莫乎尔乡55户、吉尔格朗乡178户、东买里乡24户，阿克吐别克乡163户、牛场100户。该项目总投资6760万元，其中中央和自治区投资20xx万元，户均投资约13万元，其中：中央、自治区4万元、援疆1万元、富民安居万元、灾后重建万元。要求牧民住房面积不低于80平方米、牲畜棚圈面积不低于100平方米。目前，已落实定居点、定居户，完成项目评审，正在准备建筑材料，计划4月初开工建设。</w:t>
      </w:r>
    </w:p>
    <w:p>
      <w:pPr>
        <w:ind w:left="0" w:right="0" w:firstLine="560"/>
        <w:spacing w:before="450" w:after="450" w:line="312" w:lineRule="auto"/>
      </w:pPr>
      <w:r>
        <w:rPr>
          <w:rFonts w:ascii="宋体" w:hAnsi="宋体" w:eastAsia="宋体" w:cs="宋体"/>
          <w:color w:val="000"/>
          <w:sz w:val="28"/>
          <w:szCs w:val="28"/>
        </w:rPr>
        <w:t xml:space="preserve">（二）人工饲草料基地建设项目，属于20xx年续建项目，目前主要是取水口未开的问题，我们的分管领导正在积极与伊河建设局协调此事。</w:t>
      </w:r>
    </w:p>
    <w:p>
      <w:pPr>
        <w:ind w:left="0" w:right="0" w:firstLine="560"/>
        <w:spacing w:before="450" w:after="450" w:line="312" w:lineRule="auto"/>
      </w:pPr>
      <w:r>
        <w:rPr>
          <w:rFonts w:ascii="宋体" w:hAnsi="宋体" w:eastAsia="宋体" w:cs="宋体"/>
          <w:color w:val="000"/>
          <w:sz w:val="28"/>
          <w:szCs w:val="28"/>
        </w:rPr>
        <w:t xml:space="preserve">（三）良种牛繁育中心建设项目，今年重点是设备采购和奶年引进，目前正在与援疆工作组协商。</w:t>
      </w:r>
    </w:p>
    <w:p>
      <w:pPr>
        <w:ind w:left="0" w:right="0" w:firstLine="560"/>
        <w:spacing w:before="450" w:after="450" w:line="312" w:lineRule="auto"/>
      </w:pPr>
      <w:r>
        <w:rPr>
          <w:rFonts w:ascii="宋体" w:hAnsi="宋体" w:eastAsia="宋体" w:cs="宋体"/>
          <w:color w:val="000"/>
          <w:sz w:val="28"/>
          <w:szCs w:val="28"/>
        </w:rPr>
        <w:t xml:space="preserve">（四）浙江日发控股集团城都日发新西域科技有限公司有机肉牛肉羊产业化示范基地项目，计划总投资68000万元。建设牛屠宰加工有机肉牛10万头、有机肉羊100万只，生产有机牛羊肉5万吨的基地。目前已提供相关资料，正在编制项目实施方案。</w:t>
      </w:r>
    </w:p>
    <w:p>
      <w:pPr>
        <w:ind w:left="0" w:right="0" w:firstLine="560"/>
        <w:spacing w:before="450" w:after="450" w:line="312" w:lineRule="auto"/>
      </w:pPr>
      <w:r>
        <w:rPr>
          <w:rFonts w:ascii="宋体" w:hAnsi="宋体" w:eastAsia="宋体" w:cs="宋体"/>
          <w:color w:val="000"/>
          <w:sz w:val="28"/>
          <w:szCs w:val="28"/>
        </w:rPr>
        <w:t xml:space="preserve">（五）巩留县20xx年退牧换草项目，项目总投资2100万元，计划沿南岸大渠新建人工饲草料地万亩，退化草场补播70万亩、舍饲棚圈1000座。目前项目建设计划已下达，正在编制项目实施方案。</w:t>
      </w:r>
    </w:p>
    <w:p>
      <w:pPr>
        <w:ind w:left="0" w:right="0" w:firstLine="560"/>
        <w:spacing w:before="450" w:after="450" w:line="312" w:lineRule="auto"/>
      </w:pPr>
      <w:r>
        <w:rPr>
          <w:rFonts w:ascii="宋体" w:hAnsi="宋体" w:eastAsia="宋体" w:cs="宋体"/>
          <w:color w:val="000"/>
          <w:sz w:val="28"/>
          <w:szCs w:val="28"/>
        </w:rPr>
        <w:t xml:space="preserve">（六）实施养殖小区和标准化奶站建设。新建标准化养殖小区5个，其中，申请国家补助项目的养殖小区3个，分</w:t>
      </w:r>
    </w:p>
    <w:p>
      <w:pPr>
        <w:ind w:left="0" w:right="0" w:firstLine="560"/>
        <w:spacing w:before="450" w:after="450" w:line="312" w:lineRule="auto"/>
      </w:pPr>
      <w:r>
        <w:rPr>
          <w:rFonts w:ascii="宋体" w:hAnsi="宋体" w:eastAsia="宋体" w:cs="宋体"/>
          <w:color w:val="000"/>
          <w:sz w:val="28"/>
          <w:szCs w:val="28"/>
        </w:rPr>
        <w:t xml:space="preserve">别是提克阿热克乡同心奶牛养殖小区（200万元）、阿尕尔森乡阔萨尕什奶牛养殖小区（300万元）、青年培训中心原野生猪养殖小区（150万元），改造提升老养殖小区4个，完成15个奶站的标准化达标工作。实施总投资500万元的巩留县良种奶牛繁育中心建设项目，目前，正在开展前期准备工作。</w:t>
      </w:r>
    </w:p>
    <w:p>
      <w:pPr>
        <w:ind w:left="0" w:right="0" w:firstLine="560"/>
        <w:spacing w:before="450" w:after="450" w:line="312" w:lineRule="auto"/>
      </w:pPr>
      <w:r>
        <w:rPr>
          <w:rFonts w:ascii="宋体" w:hAnsi="宋体" w:eastAsia="宋体" w:cs="宋体"/>
          <w:color w:val="000"/>
          <w:sz w:val="28"/>
          <w:szCs w:val="28"/>
        </w:rPr>
        <w:t xml:space="preserve">今年年初，全县牲畜存栏总数56万头（只），生产母畜万头（只），已出栏牲畜万头（只），出栏率，肉产量31400吨，完成3465吨，完成计划任务的11%，生产禽蛋4400吨，完成610吨，完成计划任务的14%，奶产量78700吨，完成7213吨，完成计划任务的9%。</w:t>
      </w:r>
    </w:p>
    <w:p>
      <w:pPr>
        <w:ind w:left="0" w:right="0" w:firstLine="560"/>
        <w:spacing w:before="450" w:after="450" w:line="312" w:lineRule="auto"/>
      </w:pPr>
      <w:r>
        <w:rPr>
          <w:rFonts w:ascii="宋体" w:hAnsi="宋体" w:eastAsia="宋体" w:cs="宋体"/>
          <w:color w:val="000"/>
          <w:sz w:val="28"/>
          <w:szCs w:val="28"/>
        </w:rPr>
        <w:t xml:space="preserve">（一）接羔育幼工作。今年计划接羔万只，其中冬羔万只，截止目前，已产冬羔万只，完成计划任务101%，成活万只，成活率为；已产春羔8900只，完成计划任务5%，成活8865万只，成活率为。(二)品种改良工作。完成黄牛改良配种万头，其中完成冷配万头，年内完成绵羊改良24万只，其中：细毛羊人工授精13万只、肉羊经济杂交8万只，年末细毛羊存栏达到万只。目前完成黄牛冷配2380头，完成计划的。</w:t>
      </w:r>
    </w:p>
    <w:p>
      <w:pPr>
        <w:ind w:left="0" w:right="0" w:firstLine="560"/>
        <w:spacing w:before="450" w:after="450" w:line="312" w:lineRule="auto"/>
      </w:pPr>
      <w:r>
        <w:rPr>
          <w:rFonts w:ascii="宋体" w:hAnsi="宋体" w:eastAsia="宋体" w:cs="宋体"/>
          <w:color w:val="000"/>
          <w:sz w:val="28"/>
          <w:szCs w:val="28"/>
        </w:rPr>
        <w:t xml:space="preserve">(三)牛羊育肥及生猪出栏工作。建设万头育肥乡1个，千头育肥村3个。目前已育肥牛万头，完成计划的27%，育肥羊万只，完成计划的25%。生猪出栏10万头，目前，已出栏万头，完成计划任务的`16%。</w:t>
      </w:r>
    </w:p>
    <w:p>
      <w:pPr>
        <w:ind w:left="0" w:right="0" w:firstLine="560"/>
        <w:spacing w:before="450" w:after="450" w:line="312" w:lineRule="auto"/>
      </w:pPr>
      <w:r>
        <w:rPr>
          <w:rFonts w:ascii="宋体" w:hAnsi="宋体" w:eastAsia="宋体" w:cs="宋体"/>
          <w:color w:val="000"/>
          <w:sz w:val="28"/>
          <w:szCs w:val="28"/>
        </w:rPr>
        <w:t xml:space="preserve">(四)饲草料贮备。当前是牲畜安全越冬度春的关键时期，畜牧系统组成四个排查组前往各乡（镇）了解饲草料储备情况。全县总储备饲料万吨，储备饲草万吨，目前，已消耗饲料万吨，饲草万吨，消耗量分别占67%、70%。冬窝子牧民饲草缺口吨，饲料缺口吨。通过县政府拨付的专项抗灾救灾资金、农区支援牧区、秋后偿还等办法，购买和调运好饲草饲料，确实做好牲畜越冬渡春工作。</w:t>
      </w:r>
    </w:p>
    <w:p>
      <w:pPr>
        <w:ind w:left="0" w:right="0" w:firstLine="560"/>
        <w:spacing w:before="450" w:after="450" w:line="312" w:lineRule="auto"/>
      </w:pPr>
      <w:r>
        <w:rPr>
          <w:rFonts w:ascii="宋体" w:hAnsi="宋体" w:eastAsia="宋体" w:cs="宋体"/>
          <w:color w:val="000"/>
          <w:sz w:val="28"/>
          <w:szCs w:val="28"/>
        </w:rPr>
        <w:t xml:space="preserve">（五）草原建设与保护工作。实施草原生态保护奖励机</w:t>
      </w:r>
    </w:p>
    <w:p>
      <w:pPr>
        <w:ind w:left="0" w:right="0" w:firstLine="560"/>
        <w:spacing w:before="450" w:after="450" w:line="312" w:lineRule="auto"/>
      </w:pPr>
      <w:r>
        <w:rPr>
          <w:rFonts w:ascii="宋体" w:hAnsi="宋体" w:eastAsia="宋体" w:cs="宋体"/>
          <w:color w:val="000"/>
          <w:sz w:val="28"/>
          <w:szCs w:val="28"/>
        </w:rPr>
        <w:t xml:space="preserve">制，草畜平衡利用草场348万亩，禁牧万亩。计划自3月1号起在主要转场路口设置临时检查点，控制牲畜转场</w:t>
      </w:r>
    </w:p>
    <w:p>
      <w:pPr>
        <w:ind w:left="0" w:right="0" w:firstLine="560"/>
        <w:spacing w:before="450" w:after="450" w:line="312" w:lineRule="auto"/>
      </w:pPr>
      <w:r>
        <w:rPr>
          <w:rFonts w:ascii="宋体" w:hAnsi="宋体" w:eastAsia="宋体" w:cs="宋体"/>
          <w:color w:val="000"/>
          <w:sz w:val="28"/>
          <w:szCs w:val="28"/>
        </w:rPr>
        <w:t xml:space="preserve">数量。目前正在核对项目户，发改补助资金。三、下月的重点工作</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1、召开20xx年畜牧业工作总结，下发《县直各站所、各乡镇场畜牧兽医站、草原工作站20xx年畜牧业发展指导性计划》，并签订责任书。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3、进一步做好重大疫病防控和畜产品检疫工作。4、积极开展绿色、有机认证的前期准备工作。5、推进黄牛改良进度。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宋体" w:hAnsi="宋体" w:eastAsia="宋体" w:cs="宋体"/>
          <w:color w:val="000"/>
          <w:sz w:val="28"/>
          <w:szCs w:val="28"/>
        </w:rPr>
        <w:t xml:space="preserve">巩留县畜牧兽医局二0一二年三月一日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双到”办的指导和关心下，根据《云安县畜牧兽医渔业局扶贫开发“规划到户、责任到人”工作规划方案》的工作部署，我局在南盛镇四坑村扶贫开发“双到”工作顺利开展，并取得一定成效。现将上半年扶贫开发“双到”工作情况汇报如下：</w:t>
      </w:r>
    </w:p>
    <w:p>
      <w:pPr>
        <w:ind w:left="0" w:right="0" w:firstLine="560"/>
        <w:spacing w:before="450" w:after="450" w:line="312" w:lineRule="auto"/>
      </w:pPr>
      <w:r>
        <w:rPr>
          <w:rFonts w:ascii="宋体" w:hAnsi="宋体" w:eastAsia="宋体" w:cs="宋体"/>
          <w:color w:val="000"/>
          <w:sz w:val="28"/>
          <w:szCs w:val="28"/>
        </w:rPr>
        <w:t xml:space="preserve">（一）继续加强组织领导，方案切实可行。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二）进村入户，落实帮扶措施。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三）举办种养技术培训班。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（四）发放扶贫物资。6月17日，在四坑村委召开扶贫物资发放会，为每户贫困户发放价值500元的化肥、农药等农资一批，共款9500元。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五）召开研判会。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六）积极开展爱心助困，促进社会和谐。20_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宋体" w:hAnsi="宋体" w:eastAsia="宋体" w:cs="宋体"/>
          <w:color w:val="000"/>
          <w:sz w:val="28"/>
          <w:szCs w:val="28"/>
        </w:rPr>
        <w:t xml:space="preserve">（一）加快危房改造进度，多渠道筹集资金，为需要危房改造的贫困户建好新房子，改善他们居住环境。</w:t>
      </w:r>
    </w:p>
    <w:p>
      <w:pPr>
        <w:ind w:left="0" w:right="0" w:firstLine="560"/>
        <w:spacing w:before="450" w:after="450" w:line="312" w:lineRule="auto"/>
      </w:pPr>
      <w:r>
        <w:rPr>
          <w:rFonts w:ascii="宋体" w:hAnsi="宋体" w:eastAsia="宋体" w:cs="宋体"/>
          <w:color w:val="000"/>
          <w:sz w:val="28"/>
          <w:szCs w:val="28"/>
        </w:rPr>
        <w:t xml:space="preserve">（二）加快推广与温氏合作养殖肉鸭项目，制定切实可行措施，力争有意向与温氏合作的贫困户都参与肉鸭养殖项。</w:t>
      </w:r>
    </w:p>
    <w:p>
      <w:pPr>
        <w:ind w:left="0" w:right="0" w:firstLine="560"/>
        <w:spacing w:before="450" w:after="450" w:line="312" w:lineRule="auto"/>
      </w:pPr>
      <w:r>
        <w:rPr>
          <w:rFonts w:ascii="宋体" w:hAnsi="宋体" w:eastAsia="宋体" w:cs="宋体"/>
          <w:color w:val="000"/>
          <w:sz w:val="28"/>
          <w:szCs w:val="28"/>
        </w:rPr>
        <w:t xml:space="preserve">（三）进一步加大对贫困户种养扶持，加强对贫困户种植柑桔技术培训和农资的扶持，提高柑桔的产量和质量，使贫困户实现稳步脱贫。</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畜牧兽医任期工作总结12</w:t>
      </w:r>
    </w:p>
    <w:p>
      <w:pPr>
        <w:ind w:left="0" w:right="0" w:firstLine="560"/>
        <w:spacing w:before="450" w:after="450" w:line="312" w:lineRule="auto"/>
      </w:pPr>
      <w:r>
        <w:rPr>
          <w:rFonts w:ascii="宋体" w:hAnsi="宋体" w:eastAsia="宋体" w:cs="宋体"/>
          <w:color w:val="000"/>
          <w:sz w:val="28"/>
          <w:szCs w:val="28"/>
        </w:rPr>
        <w:t xml:space="preserve">一、抓班子建设，建一流队伍</w:t>
      </w:r>
    </w:p>
    <w:p>
      <w:pPr>
        <w:ind w:left="0" w:right="0" w:firstLine="560"/>
        <w:spacing w:before="450" w:after="450" w:line="312" w:lineRule="auto"/>
      </w:pPr>
      <w:r>
        <w:rPr>
          <w:rFonts w:ascii="宋体" w:hAnsi="宋体" w:eastAsia="宋体" w:cs="宋体"/>
          <w:color w:val="000"/>
          <w:sz w:val="28"/>
          <w:szCs w:val="28"/>
        </w:rPr>
        <w:t xml:space="preserve">本年度，为了充分发挥领导班子的战斗堡垒和带动作用，局党委始终把夯实基层组织作为一项重要举措来抓。严格遵循“”制度，增强了班子的整体合力，抓住全县开展“双争双创”、学习实践科学发展观等活动契机，认真查找存在的问题及矛盾，并认真予以整改，较好地解决了部分干部中存在的学风不浓、素质不高、进取意识不强、团结协作不够、工作落实不力、组织纪律松驰等突出问题。</w:t>
      </w:r>
    </w:p>
    <w:p>
      <w:pPr>
        <w:ind w:left="0" w:right="0" w:firstLine="560"/>
        <w:spacing w:before="450" w:after="450" w:line="312" w:lineRule="auto"/>
      </w:pPr>
      <w:r>
        <w:rPr>
          <w:rFonts w:ascii="宋体" w:hAnsi="宋体" w:eastAsia="宋体" w:cs="宋体"/>
          <w:color w:val="000"/>
          <w:sz w:val="28"/>
          <w:szCs w:val="28"/>
        </w:rPr>
        <w:t xml:space="preserve">二、抓工作方针，得健康发展</w:t>
      </w:r>
    </w:p>
    <w:p>
      <w:pPr>
        <w:ind w:left="0" w:right="0" w:firstLine="560"/>
        <w:spacing w:before="450" w:after="450" w:line="312" w:lineRule="auto"/>
      </w:pPr>
      <w:r>
        <w:rPr>
          <w:rFonts w:ascii="宋体" w:hAnsi="宋体" w:eastAsia="宋体" w:cs="宋体"/>
          <w:color w:val="000"/>
          <w:sz w:val="28"/>
          <w:szCs w:val="28"/>
        </w:rPr>
        <w:t xml:space="preserve">本年度，我局坚持以免疫为主综合防治的方针，强化疫情监测和报告，真正做到早发现、早报告、早处置。一是着重组织实施了“春秋两季”重大动物疫病的强制免疫工作。二是积极开展动物疾病临床诊断。三是加强疫情监测和扑疫工作。为了不断推进各项防控措施的落实，有效控制重大动物疫病的发生，保障公共卫生安全。四是加快推进动物标识及疫病可追溯体系和重大动物疫病预警预测指挥系统建设。认真组织实施动物标识及疫病可追溯体系建设，加大对镇（街道）畜牧干部和规模场使用动物标识及可追溯系统的培训和指导工作，提高牲畜标识佩挂率。</w:t>
      </w:r>
    </w:p>
    <w:p>
      <w:pPr>
        <w:ind w:left="0" w:right="0" w:firstLine="560"/>
        <w:spacing w:before="450" w:after="450" w:line="312" w:lineRule="auto"/>
      </w:pPr>
      <w:r>
        <w:rPr>
          <w:rFonts w:ascii="宋体" w:hAnsi="宋体" w:eastAsia="宋体" w:cs="宋体"/>
          <w:color w:val="000"/>
          <w:sz w:val="28"/>
          <w:szCs w:val="28"/>
        </w:rPr>
        <w:t xml:space="preserve">三、抓业务工作，争一流服务</w:t>
      </w:r>
    </w:p>
    <w:p>
      <w:pPr>
        <w:ind w:left="0" w:right="0" w:firstLine="560"/>
        <w:spacing w:before="450" w:after="450" w:line="312" w:lineRule="auto"/>
      </w:pPr>
      <w:r>
        <w:rPr>
          <w:rFonts w:ascii="宋体" w:hAnsi="宋体" w:eastAsia="宋体" w:cs="宋体"/>
          <w:color w:val="000"/>
          <w:sz w:val="28"/>
          <w:szCs w:val="28"/>
        </w:rPr>
        <w:t xml:space="preserve">本年度，在县委县政府的正确领导下，在县综改办的及时指导下，我畜牧部门紧密结合工作实际，认真研究和不断完善工作机制，积极与党委政府配合，不断完善畜牧中心和公益人员管理办法，改进服务方式，签订服务合同，严格考核兑现，探索服务新路子，使畜牧业公益新机制得到较好落实，促进了部门业务工作的顺利开展和不断提升。一是积极借鉴外地现代畜牧业产业体系建设经验以及前期大量调研的基础上，下发了《市新型畜牧产业主体培育实施方案》，落实了17个试点建设对象。通过抓点示范、加快推进，大力提升我市畜牧产业的组织化水平。二是大力推进能繁母猪预警体系建设和信息录入工作，20_年全市已采录了911个行政村、57个兽医员、749个养殖场（户）、14个授精站、16073头能繁母猪的基本信息量，并发放电子耳标11045枚、专用耳标钳62把、手持阅读器61台、信息卡61张，已钉载耳标的母猪13287头。</w:t>
      </w:r>
    </w:p>
    <w:p>
      <w:pPr>
        <w:ind w:left="0" w:right="0" w:firstLine="560"/>
        <w:spacing w:before="450" w:after="450" w:line="312" w:lineRule="auto"/>
      </w:pPr>
      <w:r>
        <w:rPr>
          <w:rFonts w:ascii="宋体" w:hAnsi="宋体" w:eastAsia="宋体" w:cs="宋体"/>
          <w:color w:val="000"/>
          <w:sz w:val="28"/>
          <w:szCs w:val="28"/>
        </w:rPr>
        <w:t xml:space="preserve">四、抓畜牧大县，创一流业绩</w:t>
      </w:r>
    </w:p>
    <w:p>
      <w:pPr>
        <w:ind w:left="0" w:right="0" w:firstLine="560"/>
        <w:spacing w:before="450" w:after="450" w:line="312" w:lineRule="auto"/>
      </w:pPr>
      <w:r>
        <w:rPr>
          <w:rFonts w:ascii="宋体" w:hAnsi="宋体" w:eastAsia="宋体" w:cs="宋体"/>
          <w:color w:val="000"/>
          <w:sz w:val="28"/>
          <w:szCs w:val="28"/>
        </w:rPr>
        <w:t xml:space="preserve">畜牧业是我县农村经济的支柱产业，县委县政府提出创建畜牧大县的要求后，我们紧紧围绕发展现代畜牧业，建设社会主义新农村这一目标，大力实施产业化开发、规模化经营、标准化生产，积极开展创建活动，推动了全县畜牧产业迅猛发展。近年来，在财政部门的大力支持下，逐步加快了现代畜牧业规模养殖场、小区建设步伐，投入了大量资金扶持标准化规模养殖，大力完善从种源、技术、防疫、环保等关键环节的产业链。一是以生态循环农业建设为平台，按照农牧结合、资源循环的要求，全面推进畜牧业养殖方式改造、标准化畜禽规模养殖场（小区）建设和畜禽排泄物综合治理，共完成各类建设项目68个，项目总投资5270万元，新建、改扩建栏舍10856平方米、排泄物综合利用配套设施1600立方米，购置养殖配套机械设施设备5767台套。二是制定了《运河畜牧业综合整治实施方案》，并根据运河流域实际情况，划定主河道两岸50m为禁养区，300m为养殖控制区。</w:t>
      </w:r>
    </w:p>
    <w:p>
      <w:pPr>
        <w:ind w:left="0" w:right="0" w:firstLine="560"/>
        <w:spacing w:before="450" w:after="450" w:line="312" w:lineRule="auto"/>
      </w:pPr>
      <w:r>
        <w:rPr>
          <w:rFonts w:ascii="宋体" w:hAnsi="宋体" w:eastAsia="宋体" w:cs="宋体"/>
          <w:color w:val="000"/>
          <w:sz w:val="28"/>
          <w:szCs w:val="28"/>
        </w:rPr>
        <w:t xml:space="preserve">五、抓党风建设，突出示范作用</w:t>
      </w:r>
    </w:p>
    <w:p>
      <w:pPr>
        <w:ind w:left="0" w:right="0" w:firstLine="560"/>
        <w:spacing w:before="450" w:after="450" w:line="312" w:lineRule="auto"/>
      </w:pPr>
      <w:r>
        <w:rPr>
          <w:rFonts w:ascii="宋体" w:hAnsi="宋体" w:eastAsia="宋体" w:cs="宋体"/>
          <w:color w:val="000"/>
          <w:sz w:val="28"/>
          <w:szCs w:val="28"/>
        </w:rPr>
        <w:t xml:space="preserve">本年度，我局严格规范党员干部行为，突出示范作用。首先局党委把党风廉政建设与经济业务工作紧密结合，一起部署、一起落实、一起检查、一起考核，并把“干好每天事、做好每件事”作为畜牧局的“局训”。其次是积极提升党员素质，发挥模范作用。局党委把加强学习作为干部思想政治建设的基础工程来抓。认真组织开展了创建“”和“”活动，建立健全了中心组学习制度、干部职工学习制度和述学、评学、考学制度。最后我局密切联系群众，并且深入群众，想群众之所需，解群众之所难，谋群众之所求，扎实为“三农”服务。</w:t>
      </w:r>
    </w:p>
    <w:p>
      <w:pPr>
        <w:ind w:left="0" w:right="0" w:firstLine="560"/>
        <w:spacing w:before="450" w:after="450" w:line="312" w:lineRule="auto"/>
      </w:pPr>
      <w:r>
        <w:rPr>
          <w:rFonts w:ascii="宋体" w:hAnsi="宋体" w:eastAsia="宋体" w:cs="宋体"/>
          <w:color w:val="000"/>
          <w:sz w:val="28"/>
          <w:szCs w:val="28"/>
        </w:rPr>
        <w:t xml:space="preserve">六、抓组织协调，建考评机制</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创建活动的重要内容，是加强社会主义精神文明建设，促进物质文明、政治文明、精神文明有机结合并落实到基层的有效形式。一是细化措施，形成人人参与机制。我局结合实际，对每个创建活动都制定了创建规划和具体实施方案，力争每一个环节都抓细、抓实、抓好。同时做到同部暑、同检查、同落实，形成人人皆知、人人参与的良好氛围。二是强化责任,建立监督考评机制。真正做到了严格考核，过硬奖惩。</w:t>
      </w:r>
    </w:p>
    <w:p>
      <w:pPr>
        <w:ind w:left="0" w:right="0" w:firstLine="560"/>
        <w:spacing w:before="450" w:after="450" w:line="312" w:lineRule="auto"/>
      </w:pPr>
      <w:r>
        <w:rPr>
          <w:rFonts w:ascii="宋体" w:hAnsi="宋体" w:eastAsia="宋体" w:cs="宋体"/>
          <w:color w:val="000"/>
          <w:sz w:val="28"/>
          <w:szCs w:val="28"/>
        </w:rPr>
        <w:t xml:space="preserve">七、抓安全监管，切实加强检查</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畜牧兽医任期工作总结13</w:t>
      </w:r>
    </w:p>
    <w:p>
      <w:pPr>
        <w:ind w:left="0" w:right="0" w:firstLine="560"/>
        <w:spacing w:before="450" w:after="450" w:line="312" w:lineRule="auto"/>
      </w:pPr>
      <w:r>
        <w:rPr>
          <w:rFonts w:ascii="宋体" w:hAnsi="宋体" w:eastAsia="宋体" w:cs="宋体"/>
          <w:color w:val="000"/>
          <w:sz w:val="28"/>
          <w:szCs w:val="28"/>
        </w:rPr>
        <w:t xml:space="preserve">1991年9月，我被分配到爱辉区畜牧兽医局动物检疫站工作。在此期间，主要负责屠宰点及其市场的猪牛等大牲畜和羊、家禽的检疫工作。</w:t>
      </w:r>
    </w:p>
    <w:p>
      <w:pPr>
        <w:ind w:left="0" w:right="0" w:firstLine="560"/>
        <w:spacing w:before="450" w:after="450" w:line="312" w:lineRule="auto"/>
      </w:pPr>
      <w:r>
        <w:rPr>
          <w:rFonts w:ascii="宋体" w:hAnsi="宋体" w:eastAsia="宋体" w:cs="宋体"/>
          <w:color w:val="000"/>
          <w:sz w:val="28"/>
          <w:szCs w:val="28"/>
        </w:rPr>
        <w:t xml:space="preserve">20_年9月，被调入爱辉区畜牧兽医局动物疾病预防与控制中心，主要负责动物疾控工作，先后参加多次各级业务培训，主动传授讲解动物疾病防控技术，培养了很多技术人员。积极开展全区动物免疫、疫病监测、重大动物疫病防控等工作，配合疾控中心领导主动完成本职工作。</w:t>
      </w:r>
    </w:p>
    <w:p>
      <w:pPr>
        <w:ind w:left="0" w:right="0" w:firstLine="560"/>
        <w:spacing w:before="450" w:after="450" w:line="312" w:lineRule="auto"/>
      </w:pPr>
      <w:r>
        <w:rPr>
          <w:rFonts w:ascii="宋体" w:hAnsi="宋体" w:eastAsia="宋体" w:cs="宋体"/>
          <w:color w:val="000"/>
          <w:sz w:val="28"/>
          <w:szCs w:val="28"/>
        </w:rPr>
        <w:t xml:space="preserve">参加工作28年来，一直在爱辉区畜牧兽医局工作。先后从事动物检疫、动物疾病防控等工作，始终工作在畜牧兽医岗位第一线。</w:t>
      </w:r>
    </w:p>
    <w:p>
      <w:pPr>
        <w:ind w:left="0" w:right="0" w:firstLine="560"/>
        <w:spacing w:before="450" w:after="450" w:line="312" w:lineRule="auto"/>
      </w:pPr>
      <w:r>
        <w:rPr>
          <w:rFonts w:ascii="宋体" w:hAnsi="宋体" w:eastAsia="宋体" w:cs="宋体"/>
          <w:color w:val="000"/>
          <w:sz w:val="28"/>
          <w:szCs w:val="28"/>
        </w:rPr>
        <w:t xml:space="preserve">从事动物检疫工作27年在当前畜禽及其畜禽产品实行了多层次多渠道经营的形势下，严格把好产地及屠宰检疫关，做到了疫情早期发现、早期诊断、早起扑灭采用无害化处理疫情。工作中与新参加工作的检疫员进行技术培训，提高我区检疫工作技术含量。协助当地监督机构开展日常监督检查工作，在工作中认真执行检疫员职责，很好地完成本职工作，深入到出售者内部同其谈心，使其了解进行动检的重要性，做到使出售者知法懂法很好地协助检疫工作。</w:t>
      </w:r>
    </w:p>
    <w:p>
      <w:pPr>
        <w:ind w:left="0" w:right="0" w:firstLine="560"/>
        <w:spacing w:before="450" w:after="450" w:line="312" w:lineRule="auto"/>
      </w:pPr>
      <w:r>
        <w:rPr>
          <w:rFonts w:ascii="宋体" w:hAnsi="宋体" w:eastAsia="宋体" w:cs="宋体"/>
          <w:color w:val="000"/>
          <w:sz w:val="28"/>
          <w:szCs w:val="28"/>
        </w:rPr>
        <w:t xml:space="preserve">从事动物疾控工作以来，先后参加多次各级业务培训，主动传授讲解动物疾病防控技术，培养了很多技术人员。积极开展全区动物免疫、疫病监测、重大动物疫病防控等工作，配合疾控中心领导主动完成本职工作。从免疫工作准备中的疫苗管理、发放，到免疫过程中的技术指导、进展统计等各项防控措施都能积极完成，并做到记录清晰、软件规范。</w:t>
      </w:r>
    </w:p>
    <w:p>
      <w:pPr>
        <w:ind w:left="0" w:right="0" w:firstLine="560"/>
        <w:spacing w:before="450" w:after="450" w:line="312" w:lineRule="auto"/>
      </w:pPr>
      <w:r>
        <w:rPr>
          <w:rFonts w:ascii="宋体" w:hAnsi="宋体" w:eastAsia="宋体" w:cs="宋体"/>
          <w:color w:val="000"/>
          <w:sz w:val="28"/>
          <w:szCs w:val="28"/>
        </w:rPr>
        <w:t xml:space="preserve">在实验室工作中，通过与其他化验员的配合，完成一次又一次的检测任务。通过抗体监测实验，直接检查了我区动物免疫工作的质量和效果。对抗体监测不合格的免疫项目和单位，立即进行整改，以达到国家要求的免疫合格标准，保证我区畜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畜牧兽医任期工作总结14</w:t>
      </w:r>
    </w:p>
    <w:p>
      <w:pPr>
        <w:ind w:left="0" w:right="0" w:firstLine="560"/>
        <w:spacing w:before="450" w:after="450" w:line="312" w:lineRule="auto"/>
      </w:pPr>
      <w:r>
        <w:rPr>
          <w:rFonts w:ascii="宋体" w:hAnsi="宋体" w:eastAsia="宋体" w:cs="宋体"/>
          <w:color w:val="000"/>
          <w:sz w:val="28"/>
          <w:szCs w:val="28"/>
        </w:rPr>
        <w:t xml:space="preserve">20_年，畜牧业以现代化发展为目标，以安全发展为底线，以生态发展为方向，着重抓好项目建设和产业结构调整，攻坚克难，逆势而上，全面完成省局规定各项发展指标。</w:t>
      </w:r>
    </w:p>
    <w:p>
      <w:pPr>
        <w:ind w:left="0" w:right="0" w:firstLine="560"/>
        <w:spacing w:before="450" w:after="450" w:line="312" w:lineRule="auto"/>
      </w:pPr>
      <w:r>
        <w:rPr>
          <w:rFonts w:ascii="宋体" w:hAnsi="宋体" w:eastAsia="宋体" w:cs="宋体"/>
          <w:color w:val="000"/>
          <w:sz w:val="28"/>
          <w:szCs w:val="28"/>
        </w:rPr>
        <w:t xml:space="preserve">一、生产发展情况</w:t>
      </w:r>
    </w:p>
    <w:p>
      <w:pPr>
        <w:ind w:left="0" w:right="0" w:firstLine="560"/>
        <w:spacing w:before="450" w:after="450" w:line="312" w:lineRule="auto"/>
      </w:pPr>
      <w:r>
        <w:rPr>
          <w:rFonts w:ascii="宋体" w:hAnsi="宋体" w:eastAsia="宋体" w:cs="宋体"/>
          <w:color w:val="000"/>
          <w:sz w:val="28"/>
          <w:szCs w:val="28"/>
        </w:rPr>
        <w:t xml:space="preserve">20_年我市预计出栏（出笼）生猪595万头、牛万头，羊48万只，家禽3234万羽，同比分别增长、、和，预计20_年实现养殖业产值121亿元，同比增长。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畜禽规模养殖加工投入加大。20_年市畜禽养殖加工在大投入基础上取得较大发展，一是原有大型养殖场扩建提质。宜章佳亨农业有限公司二期工程规划存栏能繁母猪6000头，年出栏生猪12万头建成；宜章东方红生态农业园规划2000头母猪规模，现一期工程已建成，规模达到存栏母猪600头；XX市正大存栏母猪2500头、年出栏5万头养殖场已投入生产；XX县年出栏1000头肉牛生产规模的汉明牧业步入正轨；XX县金华肉牛养殖基地等6个年出栏300头以上肉牛养殖场按标准化养殖场规格已全部建成。二是新进招商引资企业提速启动。XX县枫桥畜牧发展有限公司年出栏4万头生猪养殖基地、XX县穗丰农牧有限公司总投资亿的种黑山羊养殖基地已经破土动工。三是畜禽屠宰加工开创历史性突破。临武舜华新增1000万羽湘菜临武鸭加工厂扩建工程、新增2000万羽临武鸭屠宰加工厂建设项目、临武正邦公司1万吨肉食品加工项目、新湘农年屠宰加工冷鲜肉5万头项目、XX市正大年屠宰加工5万头项目等全部启动，市畜禽养殖-生产-屠宰-加工全产业链逐步完善。</w:t>
      </w:r>
    </w:p>
    <w:p>
      <w:pPr>
        <w:ind w:left="0" w:right="0" w:firstLine="560"/>
        <w:spacing w:before="450" w:after="450" w:line="312" w:lineRule="auto"/>
      </w:pPr>
      <w:r>
        <w:rPr>
          <w:rFonts w:ascii="宋体" w:hAnsi="宋体" w:eastAsia="宋体" w:cs="宋体"/>
          <w:color w:val="000"/>
          <w:sz w:val="28"/>
          <w:szCs w:val="28"/>
        </w:rPr>
        <w:t xml:space="preserve">2、标准化养殖生产水平大幅提高。一是持续推进生猪标准化规模养殖，实施标准化规模养殖小区项目，积极争取市委、市政府重视，将20_年全市42个生猪标准化规模养殖场（小区）建设项目纳入市政府 “民生100工程”考核，推动县级政府高度重视生猪标准化养殖场（小区）建设项目，11月份，42个项目全部通过市发改委和我局联合验收。在项目带动下，全市生猪规模化、标准化不断提高，到20_年全市生猪规模化比重，同比提高，年出栏生猪500头以上的规模场建档备案率达到100%。二是大力开展畜禽标准化示范场创建活动。我市将创建活动同绩效考核挂钩，引起县级畜牧部门及养殖场重视，今年XX县杨柳水综合养殖有限公司等2个生猪养殖场成功创建国家级示范场，XX市四季农牧发展有限公司等8个养殖场成功创建为省级示范场，超额完成省局创建指标。</w:t>
      </w:r>
    </w:p>
    <w:p>
      <w:pPr>
        <w:ind w:left="0" w:right="0" w:firstLine="560"/>
        <w:spacing w:before="450" w:after="450" w:line="312" w:lineRule="auto"/>
      </w:pPr>
      <w:r>
        <w:rPr>
          <w:rFonts w:ascii="宋体" w:hAnsi="宋体" w:eastAsia="宋体" w:cs="宋体"/>
          <w:color w:val="000"/>
          <w:sz w:val="28"/>
          <w:szCs w:val="28"/>
        </w:rPr>
        <w:t xml:space="preserve">3、畜禽繁育体系逐步完善。我市高度重视种畜禽场建设管理，一是加强种畜禽场建设，目前建成各类种畜禽场22个，20_年新建生猪供精站5个、生猪人工输精站（点）16个，分别达136个和505个,完成生猪人工输精43万胎次。二是加强种畜禽场引进，我市通过招商引资大力引进外资投资种牛场、种羊场，XX县汉明牧业投资3000万发展西门塔尔牛种牛场，XX县穗丰农牧有限公司投资亿建立黑山羊种羊场，将有助于缓解我市草食动物种质资源不足的局面。三是加强种畜禽场管理，加大种畜禽场监管的督查力度，处理种畜禽销售纠纷3起，帮助养殖场及时换种畜禽生产经营许可证，今年共为8个种畜禽场办理了换证业务。四是加强冷配技术业务能力培训，为提高我市肉牛冷配业务能力，多次派遣技术员赴河南、长沙等地学习，并在XX县、XX县等地办肉牛冷配技术培训班，培训养殖户400多名。</w:t>
      </w:r>
    </w:p>
    <w:p>
      <w:pPr>
        <w:ind w:left="0" w:right="0" w:firstLine="560"/>
        <w:spacing w:before="450" w:after="450" w:line="312" w:lineRule="auto"/>
      </w:pPr>
      <w:r>
        <w:rPr>
          <w:rFonts w:ascii="宋体" w:hAnsi="宋体" w:eastAsia="宋体" w:cs="宋体"/>
          <w:color w:val="000"/>
          <w:sz w:val="28"/>
          <w:szCs w:val="28"/>
        </w:rPr>
        <w:t xml:space="preserve">4、养殖转型生产推进有序。一是加强养殖业区域规划，20_年是我市养殖业规划出台收官之年，各县市区高度重视，统筹规划，细化养殖规划到乡（镇），根据资源禀赋及生态环境承载量，合理确定养殖规模及数量，依法划定禁养区、限养区、适养区，严禁在禁养区建场、限养区过度建场，引导规模养殖场向丘陵地、林果地转移。按照“统一规划、适度规模、规范饲养、生态平衡”的要求，因地制宜，发展适度规模养殖，建立合理的规模养殖结构。目前全市11个县市区全面完成该项任务。二是开展XX市东江湖畜禽退养工作。20_年省下达XX市东江湖退养596个养殖户万平方米的养殖规模任务，对距东江湖285水位线以上第一层山脊线内的所有畜禽规模养殖户全部实施退养。目前，该项目工作接近尾声，596户退养养殖户将在年底期限内全部停养，白廊乡等昔日养殖污水直排东江湖、污染水质严重的规模养殖场得到治理，养殖场签订协议并拿到政府补偿资金后，将实施功能性拆除，并签署了退养承诺书，承诺今后不在禁养区从事规模养殖，实行异地搬迁，或者转产转业。三是推广生态养殖模式，大力发展农业循环经济，引导现有的规模场走“林牧”、“农牧”结合，实现植物生产、动物转化、微生物还原的资源节约型、环境友好型的生态经营之路。特别是对年出栏5000头以上生猪规模养殖场要求完善粪污处理级利用系统，对新建规模场和改扩建项目按“生态养殖、粪污零排放”要求进行规划、设计、建设。目前，全市70%以上的规模猪场实行了猪沼果、猪沼林、猪沼鱼等生态养殖模式，年出栏5000头以上生猪规模养殖场全部采用“农牧”“林牧”结合处理粪污。在实践中不断创新推广粪污处理方法，提倡机械式干湿分离、袋式贮存处理粪污，提高粪污资源化利用效率。</w:t>
      </w:r>
    </w:p>
    <w:p>
      <w:pPr>
        <w:ind w:left="0" w:right="0" w:firstLine="560"/>
        <w:spacing w:before="450" w:after="450" w:line="312" w:lineRule="auto"/>
      </w:pPr>
      <w:r>
        <w:rPr>
          <w:rFonts w:ascii="宋体" w:hAnsi="宋体" w:eastAsia="宋体" w:cs="宋体"/>
          <w:color w:val="000"/>
          <w:sz w:val="28"/>
          <w:szCs w:val="28"/>
        </w:rPr>
        <w:t xml:space="preserve">5、草地畜牧业发展加速。一是草地推进行动项目落实有力。20_年是湖南省草地推进行动试点项目实施第一年，我市XX县哈哈牛业公司中央投资432万，XX区湘源牛场中央投资280万，通过项目前抓好精心策划和筹备、项目实施抓好指导和督促、项目后抓好回顾和总结，保证了草山推进行动项目扎实推进并取得实效。该项目涉及到山区草山改良，工程量大，难度高，为拟定技术实施方案，我们外出取经，带领哈哈牛公司、湘源牛业以及5个草山资源大县畜牧局技术人员赴南山考察草山改良，学习先进经验。项目实施还涉及到草山禁养、征地等困难，经多次衔接县（区）政府，引起XX县、XX区政府重视，借力政府推动项目有效落实。今年2个项目顺利通过省局项目验收，并为来年草山推进行动试点工作打下基础，20_年年底在全市筛选上报2个单位申请20_年草地推进行动试点项目。二是草食动物规模养殖量质并举，20_年市继续实施肉牛产业引导政策，XX县争取到特色县域经济重点县，对养殖场建设、产品加工给予奖补，XX县、XX县等地结合扶贫工作出台肉牛养殖帮扶政策，在政策和市场带动下，我市草食动物发展掀起热潮，为促进产业健康有序发展，坚持一手抓投入，一手抓引导，加强技术服务指导，严格消毒防疫管理，为养殖场建设定标准，为引进畜种定品种、找娘家，为畜禽销售定渠道、找婆家，帮助养殖企业构建产购销加工一条龙产业链，XX区湘源牛业、XX县福福养殖专业合作社、XX县舜湘等企业各自建立肉牛品牌，在市（县）区打开了销售渠道。20_年全市按照畜禽标准化示范场标准新建XX县舜金等肉牛、肉养规模养殖场14家，并有5家成功创建了省级畜禽标准化示范场。三是牧草种植青贮成效显著。我市坚持“种草养牛、草畜配套、均衡供应”的种草养畜方针，大力推广巨菌草、桂牧一号等优质牧草种植，因我市规模肉牛养殖快速发展，市场对优良牧草需求大大增加，XX县、XX县、XX县、XX区、XX县等地牧草种植基地迅速发展壮大，牧草交易市场火爆，农户种植、青贮牧草积极性大大提高，种草、贮草、卖草已形成产业链，全市发展牧草种植面积超过2万亩。</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畜牧兽医任期工作总结15</w:t>
      </w:r>
    </w:p>
    <w:p>
      <w:pPr>
        <w:ind w:left="0" w:right="0" w:firstLine="560"/>
        <w:spacing w:before="450" w:after="450" w:line="312" w:lineRule="auto"/>
      </w:pPr>
      <w:r>
        <w:rPr>
          <w:rFonts w:ascii="宋体" w:hAnsi="宋体" w:eastAsia="宋体" w:cs="宋体"/>
          <w:color w:val="000"/>
          <w:sz w:val="28"/>
          <w:szCs w:val="28"/>
        </w:rPr>
        <w:t xml:space="preserve">在这过去的半年时间里，本人刻苦学习、钻研业务、不断地提高业务水平和执法能力。注重学习，一方面认真学习党的各项方针、政策，努力提高自身的政治素质，另一方面认针钻研业务、熟悉专业法律法规，通过努力业务水平和执法水平不断地得到提高。努力做好每一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一、对口市局畜牧科，医政药政科，质管科等各科室，做好上级部门要求的各项报表，以及^v^，卫生局等相关单位的信息传达及领导安排的其他工作。</w:t>
      </w:r>
    </w:p>
    <w:p>
      <w:pPr>
        <w:ind w:left="0" w:right="0" w:firstLine="560"/>
        <w:spacing w:before="450" w:after="450" w:line="312" w:lineRule="auto"/>
      </w:pPr>
      <w:r>
        <w:rPr>
          <w:rFonts w:ascii="宋体" w:hAnsi="宋体" w:eastAsia="宋体" w:cs="宋体"/>
          <w:color w:val="000"/>
          <w:sz w:val="28"/>
          <w:szCs w:val="28"/>
        </w:rPr>
        <w:t xml:space="preserve">二、负责《动物防疫条件合格证》、《养殖代码证》、《生鲜乳准运证》、《兽药经营许可证》、《动物诊疗许可证》、《养蜂证》等证照的审核、发放工作。严格动物防疫条件审查，依据《动物防疫条件审查办法》，从规模养殖场所的选址、布局、设施设备、人员、制度、养殖档案的建立等方面对规模养殖场所的动物防疫条件进行分期分批逐一审查。符合动物防疫条件的场所，按程序及时发放或换办《动物防疫条件合格证》；条件不符合经整改后能达到要求的场所，下发整改意见通知书，督促其整改；对不符合动物防疫条件的养殖场或者整改不达标的养殖场坚决不予办理或审验动物防疫条件合格证，同时按照《动物防疫法》进行处罚。目前，我区有14家养殖场取得《动物防疫条件合格证》；7家兽药经营门店取得《兽药经营许可证》；3家动物诊疗机构取得《动物诊疗许可证》。</w:t>
      </w:r>
    </w:p>
    <w:p>
      <w:pPr>
        <w:ind w:left="0" w:right="0" w:firstLine="560"/>
        <w:spacing w:before="450" w:after="450" w:line="312" w:lineRule="auto"/>
      </w:pPr>
      <w:r>
        <w:rPr>
          <w:rFonts w:ascii="宋体" w:hAnsi="宋体" w:eastAsia="宋体" w:cs="宋体"/>
          <w:color w:val="000"/>
          <w:sz w:val="28"/>
          <w:szCs w:val="28"/>
        </w:rPr>
        <w:t xml:space="preserve">三、参与2次畜产品监督抽检活动，抽检肉、蛋、奶类共计25个样品。</w:t>
      </w:r>
    </w:p>
    <w:p>
      <w:pPr>
        <w:ind w:left="0" w:right="0" w:firstLine="560"/>
        <w:spacing w:before="450" w:after="450" w:line="312" w:lineRule="auto"/>
      </w:pPr>
      <w:r>
        <w:rPr>
          <w:rFonts w:ascii="宋体" w:hAnsi="宋体" w:eastAsia="宋体" w:cs="宋体"/>
          <w:color w:val="000"/>
          <w:sz w:val="28"/>
          <w:szCs w:val="28"/>
        </w:rPr>
        <w:t xml:space="preserve">四、加强生鲜乳专项整治。针对生鲜乳的生产、收购和运输三个关键环节，围绕审核《生鲜乳收购许可证》、核查生鲜乳收购站资质条件、登记清理生鲜乳运输车辆、是否认真执行生鲜乳交接单制度等方面开展整治活动。本年度共办理《生鲜乳准运证》5份，审验《生鲜乳收购许可证》1份。</w:t>
      </w:r>
    </w:p>
    <w:p>
      <w:pPr>
        <w:ind w:left="0" w:right="0" w:firstLine="560"/>
        <w:spacing w:before="450" w:after="450" w:line="312" w:lineRule="auto"/>
      </w:pPr>
      <w:r>
        <w:rPr>
          <w:rFonts w:ascii="宋体" w:hAnsi="宋体" w:eastAsia="宋体" w:cs="宋体"/>
          <w:color w:val="000"/>
          <w:sz w:val="28"/>
          <w:szCs w:val="28"/>
        </w:rPr>
        <w:t xml:space="preserve">五、负责畜牧兽医违法、违规案件的查处，负责畜牧执法行政诉讼、行政复议案件的协调处理，对案件进行整理存档，及时录入x省畜牧兽医行政执法案件管理系统。加大案件查处工作力度。为确保执法人员严格依法办案，做到事实清楚、证据确凿、程序合法，案件卷宗书写规范，开展执法人员培训两场，系统讲解了执法文书的规范制作。上半年，我区查处违法案件5起，其中已结案3起。</w:t>
      </w:r>
    </w:p>
    <w:p>
      <w:pPr>
        <w:ind w:left="0" w:right="0" w:firstLine="560"/>
        <w:spacing w:before="450" w:after="450" w:line="312" w:lineRule="auto"/>
      </w:pPr>
      <w:r>
        <w:rPr>
          <w:rFonts w:ascii="宋体" w:hAnsi="宋体" w:eastAsia="宋体" w:cs="宋体"/>
          <w:color w:val="000"/>
          <w:sz w:val="28"/>
          <w:szCs w:val="28"/>
        </w:rPr>
        <w:t xml:space="preserve">六、参与开展食品安全宣传月活动。通过设立咨询台、摆放宣传展板、发放有关宣传资料、接受群众咨询等方式，在东方红广场和丹尼斯生活广场门前现场开展2次食品安全知识宣传活动，发放宣传资料100余份。</w:t>
      </w:r>
    </w:p>
    <w:p>
      <w:pPr>
        <w:ind w:left="0" w:right="0" w:firstLine="560"/>
        <w:spacing w:before="450" w:after="450" w:line="312" w:lineRule="auto"/>
      </w:pPr>
      <w:r>
        <w:rPr>
          <w:rFonts w:ascii="宋体" w:hAnsi="宋体" w:eastAsia="宋体" w:cs="宋体"/>
          <w:color w:val="000"/>
          <w:sz w:val="28"/>
          <w:szCs w:val="28"/>
        </w:rPr>
        <w:t xml:space="preserve">本人在这段时间的工作中，通过努力学习，获得了一些经验教训，也存在一些不足。比如粗心大意，很多问题会理想化等等，在以后的工作中我会根据遇到的不同情况继续保持努力，认真学习，增加业务知识，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畜牧兽医任期工作总结16</w:t>
      </w:r>
    </w:p>
    <w:p>
      <w:pPr>
        <w:ind w:left="0" w:right="0" w:firstLine="560"/>
        <w:spacing w:before="450" w:after="450" w:line="312" w:lineRule="auto"/>
      </w:pPr>
      <w:r>
        <w:rPr>
          <w:rFonts w:ascii="宋体" w:hAnsi="宋体" w:eastAsia="宋体" w:cs="宋体"/>
          <w:color w:val="000"/>
          <w:sz w:val="28"/>
          <w:szCs w:val="28"/>
        </w:rPr>
        <w:t xml:space="preserve">上半年，县畜牧兽医局认真贯彻县委、县政府的的决策部署，以科学发展观为指导，紧密围绕“X东新城”，全力实施“牧业富民”战略，继续推进畜牧业转型升级，畜牧业呈现健康、持续、稳定的发展态势。现将上半年工作总结如下：</w:t>
      </w:r>
    </w:p>
    <w:p>
      <w:pPr>
        <w:ind w:left="0" w:right="0" w:firstLine="560"/>
        <w:spacing w:before="450" w:after="450" w:line="312" w:lineRule="auto"/>
      </w:pPr>
      <w:r>
        <w:rPr>
          <w:rFonts w:ascii="宋体" w:hAnsi="宋体" w:eastAsia="宋体" w:cs="宋体"/>
          <w:color w:val="000"/>
          <w:sz w:val="28"/>
          <w:szCs w:val="28"/>
        </w:rPr>
        <w:t xml:space="preserve">上半年，畜牧业总体形势看好，畜禽饲养量稳中有增。截至6月末，全县生猪存栏44万头，出栏万头，同比增长、；肉牛存栏万头，出栏万头，同比增长 %、；羊存栏万只，出栏</w:t>
      </w:r>
    </w:p>
    <w:p>
      <w:pPr>
        <w:ind w:left="0" w:right="0" w:firstLine="560"/>
        <w:spacing w:before="450" w:after="450" w:line="312" w:lineRule="auto"/>
      </w:pPr>
      <w:r>
        <w:rPr>
          <w:rFonts w:ascii="宋体" w:hAnsi="宋体" w:eastAsia="宋体" w:cs="宋体"/>
          <w:color w:val="000"/>
          <w:sz w:val="28"/>
          <w:szCs w:val="28"/>
        </w:rPr>
        <w:t xml:space="preserve">万只，同比增长 %、；家禽存栏 万只，出栏 万只，同比增长、；畜牧业产值实现 16亿元，农民人均畜牧业收入 958元，同比增长。全县各类畜禽专业场（户）发展到10564户，规模养牛专业户达到3880户，年出栏百头牛育肥场达到500处；养猪专业户达到4300个；千头猪场达到25处；养禽专业户达到2000个。上半年产业形势的主要特点是：生猪价格走低，大宗饲料原料价格上涨，主要畜禽及其产品价格逐步下降，养殖效益趋于下滑。但政府对畜牧业扶持力度加大，农民发展养殖业的热情未减。</w:t>
      </w:r>
    </w:p>
    <w:p>
      <w:pPr>
        <w:ind w:left="0" w:right="0" w:firstLine="560"/>
        <w:spacing w:before="450" w:after="450" w:line="312" w:lineRule="auto"/>
      </w:pPr>
      <w:r>
        <w:rPr>
          <w:rFonts w:ascii="宋体" w:hAnsi="宋体" w:eastAsia="宋体" w:cs="宋体"/>
          <w:color w:val="000"/>
          <w:sz w:val="28"/>
          <w:szCs w:val="28"/>
        </w:rPr>
        <w:t xml:space="preserve">——肉牛：20_年上半年，肉牛价格高企。架子牛（公牛）从年初的元/公斤，涨到4月份的22元/公斤，目前持稳于24-26元/公斤。育成牛价格从年初的元/公斤，上涨到目前的19元/公斤。一季度养殖户出栏1头肉牛可获利1000元以上，但目前由于 “价格倒挂”，养殖效益有所下降。后市预计肉牛生产可能趋缓。</w:t>
      </w:r>
    </w:p>
    <w:p>
      <w:pPr>
        <w:ind w:left="0" w:right="0" w:firstLine="560"/>
        <w:spacing w:before="450" w:after="450" w:line="312" w:lineRule="auto"/>
      </w:pPr>
      <w:r>
        <w:rPr>
          <w:rFonts w:ascii="宋体" w:hAnsi="宋体" w:eastAsia="宋体" w:cs="宋体"/>
          <w:color w:val="000"/>
          <w:sz w:val="28"/>
          <w:szCs w:val="28"/>
        </w:rPr>
        <w:t xml:space="preserve">——生猪： 20_年上半年，生猪价格持续下滑。生猪价格1月份为元/公斤，2月份为元/公斤， 4月份下降到元/公斤的低点，5月份以后小幅上升，目前持稳于14元/公斤，处于盈亏平衡点。如果农户自繁自养，当前价格出栏1头生猪利润不足百元。如果系外购仔猪育肥，则只能维持平衡。上半年仔猪价格高企，年初价格为32元/公斤，3月份以后达到38元/公斤，5月份达到40元/公斤的高点，目前价格持稳于36元/公斤。由于仔猪价格高企，农户饲养可繁母猪的积极性增高。从后市分析来看，目前影响生猪价格的不确定性因素越来越多，除了供求关系这一决定性因素，养殖成本、动物疫情等不可抗力因素以及国家宏观调控政策都会导致猪价波动。总体看供应偏紧未根本性改变。散户退出较多，其所留下的供应缺口，规模化养殖场（企业）一时还难以填补。加之，国家不断加大对生猪规模化生产的扶持力度，以及政府为平稳市场价格所采取的储备措施，预计下半年猪价不会出现大涨或大跌。</w:t>
      </w:r>
    </w:p>
    <w:p>
      <w:pPr>
        <w:ind w:left="0" w:right="0" w:firstLine="560"/>
        <w:spacing w:before="450" w:after="450" w:line="312" w:lineRule="auto"/>
      </w:pPr>
      <w:r>
        <w:rPr>
          <w:rFonts w:ascii="宋体" w:hAnsi="宋体" w:eastAsia="宋体" w:cs="宋体"/>
          <w:color w:val="000"/>
          <w:sz w:val="28"/>
          <w:szCs w:val="28"/>
        </w:rPr>
        <w:t xml:space="preserve">——家禽：肉鸡价格逐渐下降，从年初的元/公斤、3月份的元/公斤，下降到目前的元/公斤。目前出栏一只肉鸡可获利元左右，肉鸭及白鹅每只可获利5元以上。由于受端午节的影响，禽蛋价格逐步走高，养殖效益有所提升。1季度末，鸡蛋收购价为元/公斤，二季末鸡蛋收购价升至元/公斤，鸭蛋收购价为12元/公斤。总体看上半年禽类生产价格波动较大，预计后市维持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初按上级要求，下达新建和改扩建任务指标。全县计划新建肉牛小区7处，改扩建肉牛小区14处；新建生猪小区17处，改扩建生猪小区28处；改扩建蛋鸡小区5处。目前上述项目正在推进落实中。一是龙头企业建设取得新成效。经X牛业公司全力争取，总投资6亿元的麦当劳肉饼和肯德基系列产品精深加工项目落户开发区。该项目由美国提供全套技术，从美国、德国、荷兰等国家进口全套设备，按麦当劳和肯德基的标准建设，总建筑面积为11万平方米，包括一栋三层工业厂房，四栋综合配套办公楼。该项目目前正在积极推进中，拟定今年9月末投产。预计当年可实现产值亿元，利税2000万元。20_年项目全部达产后，产值将突破百亿元，实现税金6亿元，届时X牛业公司将成为</w:t>
      </w:r>
    </w:p>
    <w:p>
      <w:pPr>
        <w:ind w:left="0" w:right="0" w:firstLine="560"/>
        <w:spacing w:before="450" w:after="450" w:line="312" w:lineRule="auto"/>
      </w:pPr>
      <w:r>
        <w:rPr>
          <w:rFonts w:ascii="宋体" w:hAnsi="宋体" w:eastAsia="宋体" w:cs="宋体"/>
          <w:color w:val="000"/>
          <w:sz w:val="28"/>
          <w:szCs w:val="28"/>
        </w:rPr>
        <w:t xml:space="preserve">国内最大的快餐食品加工基地。哈尔滨大北农农牧科技有限公司新上生产线2条，建设年产24万吨饲料建设项目，预计20_年9月投产。二是重大基地建设项目取得新进展。X牛业公司“万头安格斯养殖基地”项目正在推进中。项目占地400亩，建设内容为3000头规模的育种场、10000头规模的育肥牛养殖基地，计划于10月份开工，明年5月正式达产。大北农公司“万头生猪养殖基地”取得实质性进展。该项目总投资亿元，分三年度实施，计划建设1000头繁育母猪场20个，2000头原种猪核心场1个，带动养殖大户800个。计划今年建设2000头母猪场2个。建设地点已选定A镇、B镇。X牧业公司“肉牛养殖基地建设”项目稳步推进。该项目总建筑面积2万平方米，于20_年新（改）建标准化、现代化肉牛育肥舍，今年将全部投入使用。建成后，存栏能力将达到2500头。该项目全部采取温床发酵法饲养高档育肥牛，系全国首创，其工艺水平、技术方案、标准化建设程度在全省乃至全国居于首位。目前该公司正在积极联系国外纯种安格斯牛源，筹划建设有机肥生产车间、新建青贮窖、试验中草药饲料及拟建屠宰加工等项目。三是其他新（改扩）建项目稳步推进。X县顺祥养猪场等其他项目也陆续开工建设，计划20_年10月份陆续建成。</w:t>
      </w:r>
    </w:p>
    <w:p>
      <w:pPr>
        <w:ind w:left="0" w:right="0" w:firstLine="560"/>
        <w:spacing w:before="450" w:after="450" w:line="312" w:lineRule="auto"/>
      </w:pPr>
      <w:r>
        <w:rPr>
          <w:rFonts w:ascii="宋体" w:hAnsi="宋体" w:eastAsia="宋体" w:cs="宋体"/>
          <w:color w:val="000"/>
          <w:sz w:val="28"/>
          <w:szCs w:val="28"/>
        </w:rPr>
        <w:t xml:space="preserve">一是加强科技服务体系建设。在全县开展标准化饲养技术培训，推进无公害畜牧业发展，普及推广现代养殖管理技术，组织专业技术人员深入农户普及发酵养猪法、秸秆养牛、生猪直线育肥、青贮技术等先进适用生产技术。上半年发放技术资料3000份，在省综合平台上技术培训1次，与县职教中心联合开展培训多次。二是加快良种繁育体系建设。在现有主打夏洛莱、利木赞、西门塔尔等品种基础上，引进弗莱维赫等品种开展三元杂交，推进标准化操作规程，上半年冻配改良肉牛2万头。全面推进生猪冻配改良技术，全县生猪冻精改良实现全覆盖。三是加快饲料饲草体系建设，推广青黄贮养殖技术，全县青贮玉米种植面积达到2万亩。四是加强畜牧信息体系建设。全面传达农业部新修改的监测方案，对全县五个肉牛监测乡镇的6名监测员进行技术培训，进行抽样调查，提高了对农服务水平，加强了对畜牧业发展的指导。</w:t>
      </w:r>
    </w:p>
    <w:p>
      <w:pPr>
        <w:ind w:left="0" w:right="0" w:firstLine="560"/>
        <w:spacing w:before="450" w:after="450" w:line="312" w:lineRule="auto"/>
      </w:pPr>
      <w:r>
        <w:rPr>
          <w:rFonts w:ascii="宋体" w:hAnsi="宋体" w:eastAsia="宋体" w:cs="宋体"/>
          <w:color w:val="000"/>
          <w:sz w:val="28"/>
          <w:szCs w:val="28"/>
        </w:rPr>
        <w:t xml:space="preserve">按照省、市、县关于严厉打击“瘦肉精”、“问题乳粉”、“地沟油”的部署，把畜产品质量安全整治列为工作的重中之重，成立专项推进组织，采取有效工作措施，全力开展专项整治，杜绝了畜产品质量安全隐患。我们协调乡镇政府，将畜产品质量安全作为“保民生、促稳定”的大事来抓。</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畜牧兽医任期工作总结17</w:t>
      </w:r>
    </w:p>
    <w:p>
      <w:pPr>
        <w:ind w:left="0" w:right="0" w:firstLine="560"/>
        <w:spacing w:before="450" w:after="450" w:line="312" w:lineRule="auto"/>
      </w:pPr>
      <w:r>
        <w:rPr>
          <w:rFonts w:ascii="宋体" w:hAnsi="宋体" w:eastAsia="宋体" w:cs="宋体"/>
          <w:color w:val="000"/>
          <w:sz w:val="28"/>
          <w:szCs w:val="28"/>
        </w:rPr>
        <w:t xml:space="preserve">今年##县畜牧业遭受了历史以来最严重的疫情打击，但随着一系列扶持政策的落实和畜产品持续高价位的拉动，仍取得了全面的发展。县委县政府正式申报创建畜牧大县，明确将生猪产业纳入全县四大特色农业支柱产业之一予以重点发展，先后三次召开专题办公会，出台了《关于加快生猪产业持续健康发展的意见》，将畜牧产业发展推到了一个更高的层次。一年来，畜牧兽医局按照县委、县政府的统一部署，在县农业局的领导和上级业务部门的指导下，紧紧围绕全年的工作重点和目标，制定措施、精心安排、狠抓落实，充分发挥技术部门的职能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一、畜牧业生产情况</w:t>
      </w:r>
    </w:p>
    <w:p>
      <w:pPr>
        <w:ind w:left="0" w:right="0" w:firstLine="560"/>
        <w:spacing w:before="450" w:after="450" w:line="312" w:lineRule="auto"/>
      </w:pPr>
      <w:r>
        <w:rPr>
          <w:rFonts w:ascii="宋体" w:hAnsi="宋体" w:eastAsia="宋体" w:cs="宋体"/>
          <w:color w:val="000"/>
          <w:sz w:val="28"/>
          <w:szCs w:val="28"/>
        </w:rPr>
        <w:t xml:space="preserve">全县畜牧业中猪、牛、羊、禽四大主要畜种的存栏出栏八项指标四升二平二降，畜牧业产值持续上升。具体为：全年肉猪出栏万头，比去年万头，增加万头，上升；年末生猪存栏万头，比去年万头，减少万头，下降；母猪存栏万头，比去年万头增加万头，上升；牛存栏9188头，比去年10007头减少819头;牛出栏1112头，比去年1013头，增加99头;羊存栏万只，比去年万只，增加万只，上升；羊出栏万只，与去年基本持平；家禽存笼万羽,比去年万羽，增加万羽，上升，家禽出笼万羽，与去年基本持平；畜牧业产值亿元，比去年亿元增加亿元，增长。</w:t>
      </w:r>
    </w:p>
    <w:p>
      <w:pPr>
        <w:ind w:left="0" w:right="0" w:firstLine="560"/>
        <w:spacing w:before="450" w:after="450" w:line="312" w:lineRule="auto"/>
      </w:pPr>
      <w:r>
        <w:rPr>
          <w:rFonts w:ascii="宋体" w:hAnsi="宋体" w:eastAsia="宋体" w:cs="宋体"/>
          <w:color w:val="000"/>
          <w:sz w:val="28"/>
          <w:szCs w:val="28"/>
        </w:rPr>
        <w:t xml:space="preserve">一是规模化生产持续发展。全县生猪规模养殖大户1311户，比去年1116户增加195户。其中出栏20头以上的926户，出栏50头以上的294户，出栏100头以上的86户，出栏500头以上的5户。规模户出栏生猪万头，占出栏总数的。全县养羊大户507户，其中，年出栏山羊10只以上的369户，30只以上的115户，100只以上的23户。规模户出栏山羊万只，占出栏总数的27%。全县养鸡专业户16户，存笼蛋鸡2000只以上的9户，出笼肉鸡2000只以上的5户，出笼肉鸡10000只以上的2户。全县首次出现年出笼肉鸡万只以上的专业场2家，其中，茅坪镇月亮包村熊义出笼肉鸡2万多只，茅坪镇九里村颜晓辉出笼肉鸡万多只。</w:t>
      </w:r>
    </w:p>
    <w:p>
      <w:pPr>
        <w:ind w:left="0" w:right="0" w:firstLine="560"/>
        <w:spacing w:before="450" w:after="450" w:line="312" w:lineRule="auto"/>
      </w:pPr>
      <w:r>
        <w:rPr>
          <w:rFonts w:ascii="宋体" w:hAnsi="宋体" w:eastAsia="宋体" w:cs="宋体"/>
          <w:color w:val="000"/>
          <w:sz w:val="28"/>
          <w:szCs w:val="28"/>
        </w:rPr>
        <w:t xml:space="preserve">二是生猪灾后恢复性增长迅速。我县高致病性猪蓝耳病疫情期间，受加速销售的政策引导和扑杀、死亡直接损失的影响，生猪存栏迅速下降。疫情过后生猪生产增长迅速，一是商品仔猪迅速补栏。据调查，蓝耳病期间的空槽户补栏比率已超过95%。9至11月补栏总数估计超过万头。二是母猪发展迅速。近三个月内完成母猪引进1500多头，占全年引种数的75%。如周坪乡一次引进长大母猪253头，远超全年计划。地方良种母猪的选育补栏也十分迅速，全县达1600头。如杨林桥镇鼓锣坪村蓝耳病后存栏母猪30多头，目前已发展到60多头。</w:t>
      </w:r>
    </w:p>
    <w:p>
      <w:pPr>
        <w:ind w:left="0" w:right="0" w:firstLine="560"/>
        <w:spacing w:before="450" w:after="450" w:line="312" w:lineRule="auto"/>
      </w:pPr>
      <w:r>
        <w:rPr>
          <w:rFonts w:ascii="宋体" w:hAnsi="宋体" w:eastAsia="宋体" w:cs="宋体"/>
          <w:color w:val="000"/>
          <w:sz w:val="28"/>
          <w:szCs w:val="28"/>
        </w:rPr>
        <w:t xml:space="preserve">三是畜产品价格创历史新高。今年初以来，生猪价格逐渐上涨，特别是七月份以后，出现快速上涨，活猪价格从年初的元/公斤，涨至12元/公斤，最高时达16元/公斤，是年初价格的两倍多，且未见回落迹象。其它畜禽产品也随着生猪价格的上涨出现不同程度的价格上涨，肉鸡价格从年初9元/公斤涨至14元公斤。牛、羊价格也不同程度上涨。</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（一）突出项目建设，推动了畜牧业产业化发展。</w:t>
      </w:r>
    </w:p>
    <w:p>
      <w:pPr>
        <w:ind w:left="0" w:right="0" w:firstLine="560"/>
        <w:spacing w:before="450" w:after="450" w:line="312" w:lineRule="auto"/>
      </w:pPr>
      <w:r>
        <w:rPr>
          <w:rFonts w:ascii="宋体" w:hAnsi="宋体" w:eastAsia="宋体" w:cs="宋体"/>
          <w:color w:val="000"/>
          <w:sz w:val="28"/>
          <w:szCs w:val="28"/>
        </w:rPr>
        <w:t xml:space="preserve">今年以来，全县到位畜牧业发展项目资金近600万元，创历史最高。随着一系列项目的实施，将为我县畜牧业的可持续发展打下坚实的基础。</w:t>
      </w:r>
    </w:p>
    <w:p>
      <w:pPr>
        <w:ind w:left="0" w:right="0" w:firstLine="560"/>
        <w:spacing w:before="450" w:after="450" w:line="312" w:lineRule="auto"/>
      </w:pPr>
      <w:r>
        <w:rPr>
          <w:rFonts w:ascii="宋体" w:hAnsi="宋体" w:eastAsia="宋体" w:cs="宋体"/>
          <w:color w:val="000"/>
          <w:sz w:val="28"/>
          <w:szCs w:val="28"/>
        </w:rPr>
        <w:t xml:space="preserve">1、超额完成引种计划，全面完成小区建设任务。为了快速增加全县母猪存量，根据今年种猪行情走高的实际，调高了引种补贴标准，同时对选育的地方良种母猪也给予适当的补贴，调动了农户发展母猪的积极性。全年新引进和选育良种母猪3700头，其中引进良种猪2100头，选育地方良种母猪1600头，超过了2000头的年初计划。在养殖小区建设方面，今年已建成了两河口镇二甲养殖小区、杨林桥镇永发养殖小区、水田坝乡辛家坪养殖场等3个养殖小区，共新建标准化栏圈4000多平方米。全县生猪养殖小区已达12个，年生产能力为出栏肉猪2万头。</w:t>
      </w:r>
    </w:p>
    <w:p>
      <w:pPr>
        <w:ind w:left="0" w:right="0" w:firstLine="560"/>
        <w:spacing w:before="450" w:after="450" w:line="312" w:lineRule="auto"/>
      </w:pPr>
      <w:r>
        <w:rPr>
          <w:rFonts w:ascii="宋体" w:hAnsi="宋体" w:eastAsia="宋体" w:cs="宋体"/>
          <w:color w:val="000"/>
          <w:sz w:val="28"/>
          <w:szCs w:val="28"/>
        </w:rPr>
        <w:t xml:space="preserve">2、县种猪繁育基地完成阶段性建设任务。由秭归县祥斯牧业有限责任公司和武汉楚天科技饲料公司合作承建的县种猪繁育基地，于今年5月底开始筹建。项目得到了县委政府的高度重视，先后协调落实土地53亩，设计规模由年出栏5000头扩大到1万头。计划固定资产总投资600万元，建成功能齐全、设备先进、管理科学、节能环保的万头种猪繁育基地及全县养猪培训中心。年内可完成投资400万元，建成种猪舍5000平方米，并完成配套设备安装，明年初可实现引种投产。</w:t>
      </w:r>
    </w:p>
    <w:p>
      <w:pPr>
        <w:ind w:left="0" w:right="0" w:firstLine="560"/>
        <w:spacing w:before="450" w:after="450" w:line="312" w:lineRule="auto"/>
      </w:pPr>
      <w:r>
        <w:rPr>
          <w:rFonts w:ascii="宋体" w:hAnsi="宋体" w:eastAsia="宋体" w:cs="宋体"/>
          <w:color w:val="000"/>
          <w:sz w:val="28"/>
          <w:szCs w:val="28"/>
        </w:rPr>
        <w:t xml:space="preserve">3、县山羊良种繁育场、县地方良种母猪繁育基地稳步建设。由我局承建，农业部对口支援的三峡库区山羊良种繁育场于今年5月份开工建设，项目总投资150万元，今年已完成固定投资50万元，完成工程总量的80%，将在明年3月份引种投产。我局依托种羊场的技术力量，与周坪乡和杨林桥镇畜牧兽医技术服务中心合作，建设全县地方良种母猪繁育基地。计划在周坪乡、杨林桥镇向农户放养300头荣昌母猪，用于定向生产约荣杂二元母猪，年可供种2000头以上。目前已从重庆市种猪场引进纯种荣昌母猪180头。20_年元月可全部引种到位。</w:t>
      </w:r>
    </w:p>
    <w:p>
      <w:pPr>
        <w:ind w:left="0" w:right="0" w:firstLine="560"/>
        <w:spacing w:before="450" w:after="450" w:line="312" w:lineRule="auto"/>
      </w:pPr>
      <w:r>
        <w:rPr>
          <w:rFonts w:ascii="宋体" w:hAnsi="宋体" w:eastAsia="宋体" w:cs="宋体"/>
          <w:color w:val="000"/>
          <w:sz w:val="28"/>
          <w:szCs w:val="28"/>
        </w:rPr>
        <w:t xml:space="preserve">4、项目争取工作取得了好效果。一是申报了国家生猪标准化规模养殖场（小区）建设项目，已通过评审，并批复到县发改局。该项目计划由国家投资120万元，拟在梅家河乡郑家岭村、杨林桥镇三台寺村、两河口镇云盘村、屈原镇龙马溪村新建四个150模式养殖场，同时对县种猪繁育基地进行部分投资。二是申报了省级万头养殖小区项目，拟将县种猪繁育基地建成我县第一个万头猪场，已通过省畜牧兽医局评审。建成后省政府将给予以奖代补资金100万元。三是基层兽医站建设项目获国家批复，明年开始投资建设。</w:t>
      </w:r>
    </w:p>
    <w:p>
      <w:pPr>
        <w:ind w:left="0" w:right="0" w:firstLine="560"/>
        <w:spacing w:before="450" w:after="450" w:line="312" w:lineRule="auto"/>
      </w:pPr>
      <w:r>
        <w:rPr>
          <w:rFonts w:ascii="宋体" w:hAnsi="宋体" w:eastAsia="宋体" w:cs="宋体"/>
          <w:color w:val="000"/>
          <w:sz w:val="28"/>
          <w:szCs w:val="28"/>
        </w:rPr>
        <w:t xml:space="preserve">5、落实了国家生猪生产发展的重大政策。一是今年8月份，组织开展能繁母猪核实登记，发放母猪补贴，完成了全县20_年底万头能繁母猪的补贴工作，兑现补贴资金万元。二是今年10月份，我局又牵头组织中华联合和中国人保财险两家保险公司完成了能繁母猪保险的投保工作，首期投保完成万头。</w:t>
      </w:r>
    </w:p>
    <w:p>
      <w:pPr>
        <w:ind w:left="0" w:right="0" w:firstLine="560"/>
        <w:spacing w:before="450" w:after="450" w:line="312" w:lineRule="auto"/>
      </w:pPr>
      <w:r>
        <w:rPr>
          <w:rFonts w:ascii="宋体" w:hAnsi="宋体" w:eastAsia="宋体" w:cs="宋体"/>
          <w:color w:val="000"/>
          <w:sz w:val="28"/>
          <w:szCs w:val="28"/>
        </w:rPr>
        <w:t xml:space="preserve">（二）加大技术服务和推广，促进了畜牧兽医科技进步。</w:t>
      </w:r>
    </w:p>
    <w:p>
      <w:pPr>
        <w:ind w:left="0" w:right="0" w:firstLine="560"/>
        <w:spacing w:before="450" w:after="450" w:line="312" w:lineRule="auto"/>
      </w:pPr>
      <w:r>
        <w:rPr>
          <w:rFonts w:ascii="宋体" w:hAnsi="宋体" w:eastAsia="宋体" w:cs="宋体"/>
          <w:color w:val="000"/>
          <w:sz w:val="28"/>
          <w:szCs w:val="28"/>
        </w:rPr>
        <w:t xml:space="preserve">1、全面实施“畜牧科技入户工程”。一是配合县电视成三期农家顾问栏目，面向电视观众开展了畜牧兽医科技宣传。二是全面开展科技示范中心户建设。经过认真筛选，已建立畜牧科技示范中心户201户。通过发放资料、集中培训、入户指导和样板建设，带动了全县畜禽养殖新技术的应用和推广。三是深入开展畜牧兽医技术培训。全年共举办各类畜禽养殖技术培训98期，发放技术资料4000册，培训12000多人次。我局还编印畜牧兽医专业简报4期。四是由县动物疫病预防控制中心对规模养殖户开展重点服务。全年共出诊212趟次，门诊308头次，诊治生猪11448头次，减轻了养殖户和基层兽医对疑难病的诊治压力。</w:t>
      </w:r>
    </w:p>
    <w:p>
      <w:pPr>
        <w:ind w:left="0" w:right="0" w:firstLine="560"/>
        <w:spacing w:before="450" w:after="450" w:line="312" w:lineRule="auto"/>
      </w:pPr>
      <w:r>
        <w:rPr>
          <w:rFonts w:ascii="宋体" w:hAnsi="宋体" w:eastAsia="宋体" w:cs="宋体"/>
          <w:color w:val="000"/>
          <w:sz w:val="28"/>
          <w:szCs w:val="28"/>
        </w:rPr>
        <w:t xml:space="preserve">2、先进的养殖模式与技术得以推广应用。一是推广了标准化栏圈建设，在县种猪繁育基地和养殖小区建设中，积极采用了“150”模式核心技术，实现了温控栏圈、高床产仔保育等新技术。二是推广了“115”生态养殖模式，以杨林桥村和铺坪村为示范点，建成了300个“115”生态养猪示范户。户平建沼气池1口，改栏圈15平方米，引进良种母猪1头。三是肉牛杂交技术得到进一步的巩固，周坪乡品改今年又完成冻配82胎，杂交效果十分显著。</w:t>
      </w:r>
    </w:p>
    <w:p>
      <w:pPr>
        <w:ind w:left="0" w:right="0" w:firstLine="560"/>
        <w:spacing w:before="450" w:after="450" w:line="312" w:lineRule="auto"/>
      </w:pPr>
      <w:r>
        <w:rPr>
          <w:rFonts w:ascii="宋体" w:hAnsi="宋体" w:eastAsia="宋体" w:cs="宋体"/>
          <w:color w:val="000"/>
          <w:sz w:val="28"/>
          <w:szCs w:val="28"/>
        </w:rPr>
        <w:t xml:space="preserve">（三）强化动物疫病科学防治，控制了重大动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2025-06-18T09:14:32+08:00</dcterms:created>
  <dcterms:modified xsi:type="dcterms:W3CDTF">2025-06-18T09:14:32+08:00</dcterms:modified>
</cp:coreProperties>
</file>

<file path=docProps/custom.xml><?xml version="1.0" encoding="utf-8"?>
<Properties xmlns="http://schemas.openxmlformats.org/officeDocument/2006/custom-properties" xmlns:vt="http://schemas.openxmlformats.org/officeDocument/2006/docPropsVTypes"/>
</file>