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中班幼儿游戏活动专题总结</w:t>
      </w:r>
      <w:bookmarkEnd w:id="1"/>
    </w:p>
    <w:p>
      <w:pPr>
        <w:jc w:val="center"/>
        <w:spacing w:before="0" w:after="450"/>
      </w:pPr>
      <w:r>
        <w:rPr>
          <w:rFonts w:ascii="Arial" w:hAnsi="Arial" w:eastAsia="Arial" w:cs="Arial"/>
          <w:color w:val="999999"/>
          <w:sz w:val="20"/>
          <w:szCs w:val="20"/>
        </w:rPr>
        <w:t xml:space="preserve">来源：网络  作者：蓝色心情  更新时间：2023-11-27</w:t>
      </w:r>
    </w:p>
    <w:p>
      <w:pPr>
        <w:ind w:left="0" w:right="0" w:firstLine="480"/>
        <w:spacing w:before="0" w:after="450" w:line="360" w:lineRule="auto"/>
      </w:pPr>
      <w:r>
        <w:rPr>
          <w:rFonts w:ascii="宋体" w:hAnsi="宋体" w:eastAsia="宋体" w:cs="宋体"/>
          <w:color w:val="333333"/>
          <w:sz w:val="24"/>
          <w:szCs w:val="24"/>
          <w:i w:val="1"/>
          <w:iCs w:val="1"/>
        </w:rPr>
        <w:t xml:space="preserve">中班幼儿游戏活动专题总结模板5篇游戏是为了寻求快乐而自愿参加的一种活动。但幼儿游戏决不是单纯感觉上的快乐，而是伴有生命充实感的快乐。以下是小编整理的中班幼儿游戏活动专题总结，欢迎大家借鉴与参考!中班幼儿游戏活动专题总结（精选篇1）活动设计中...</w:t>
      </w:r>
    </w:p>
    <w:p>
      <w:pPr>
        <w:ind w:left="0" w:right="0" w:firstLine="560"/>
        <w:spacing w:before="450" w:after="450" w:line="312" w:lineRule="auto"/>
      </w:pPr>
      <w:r>
        <w:rPr>
          <w:rFonts w:ascii="宋体" w:hAnsi="宋体" w:eastAsia="宋体" w:cs="宋体"/>
          <w:color w:val="000"/>
          <w:sz w:val="28"/>
          <w:szCs w:val="28"/>
        </w:rPr>
        <w:t xml:space="preserve">中班幼儿游戏活动专题总结模板5篇</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游戏是为了寻求快乐而自愿参加的一种活动。但幼儿游戏决不是单纯感觉上的快乐，而是伴有生命充实感的快乐。以下是小编整理的中班幼儿游戏活动专题总结，欢迎大家借鉴与参考!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中班幼儿游戏活动专题总结（精选篇1）</w:t>
      </w:r>
    </w:p>
    <w:p>
      <w:pPr>
        <w:ind w:left="0" w:right="0" w:firstLine="560"/>
        <w:spacing w:before="450" w:after="450" w:line="312" w:lineRule="auto"/>
      </w:pPr>
      <w:r>
        <w:rPr>
          <w:rFonts w:ascii="宋体" w:hAnsi="宋体" w:eastAsia="宋体" w:cs="宋体"/>
          <w:color w:val="000"/>
          <w:sz w:val="28"/>
          <w:szCs w:val="28"/>
        </w:rPr>
        <w:t xml:space="preserve">活动设计中，执教者就如何促进活动目标的有效达成，如何使教师的“导”更好地服务于幼儿的“学”等导学策略做了一些思考，可用四个关键词进行概括。</w:t>
      </w:r>
    </w:p>
    <w:p>
      <w:pPr>
        <w:ind w:left="0" w:right="0" w:firstLine="560"/>
        <w:spacing w:before="450" w:after="450" w:line="312" w:lineRule="auto"/>
      </w:pPr>
      <w:r>
        <w:rPr>
          <w:rFonts w:ascii="宋体" w:hAnsi="宋体" w:eastAsia="宋体" w:cs="宋体"/>
          <w:color w:val="000"/>
          <w:sz w:val="28"/>
          <w:szCs w:val="28"/>
        </w:rPr>
        <w:t xml:space="preserve">顺水推舟本次活动的目标之一是要让幼儿知道身体的“隐私部位”。隐私部位跟身体其他器官的认知不一样，比如说小班的“小手和小脚”中，可以让幼儿拍拍手或跺跺脚，中班“妙妙鼻”中，可以引导幼儿摸一摸、嗅一嗅鼻子，而隐私部位显然是不便用这些手段来让孩子们认识的。所以，活动中采用卡通的人体图片，当图片出示时，有些幼儿就捂住眼睛，嘴里还在轻轻地说“真难为情”，这就顺水推舟地引出:身体的有些部位是不能暴露在外面的，赶快把它们遮起来吧。这样既认识了隐私部位，同时又为顺利过渡到下一环节“保护隐私部位”做好铺垫。这里，教师的“导”不留痕迹、巧妙自然，真正地顺应了幼儿的学情，做到“以学定教”。</w:t>
      </w:r>
    </w:p>
    <w:p>
      <w:pPr>
        <w:ind w:left="0" w:right="0" w:firstLine="560"/>
        <w:spacing w:before="450" w:after="450" w:line="312" w:lineRule="auto"/>
      </w:pPr>
      <w:r>
        <w:rPr>
          <w:rFonts w:ascii="宋体" w:hAnsi="宋体" w:eastAsia="宋体" w:cs="宋体"/>
          <w:color w:val="000"/>
          <w:sz w:val="28"/>
          <w:szCs w:val="28"/>
        </w:rPr>
        <w:t xml:space="preserve">将错就错心理学家盖耶认为:“谁不考虑尝试错误，不允许犯错误，谁就将错过最有成效的学习时刻。”活动中幼儿出错是很正常的事，关键在于如何利用好这些错误，把错误演绎成美丽的错误。如，幼儿在用小花遮盖隐私部位的过程中，有些孩子把不该遮盖的部位也遮起来了，活动时我故意对他们的错误“视而不见”，并采取“将错就错”的策略，对有异议的遮盖部位，引导幼儿思辨、纠错，实现自我完善。这一过程不仅加深了对身体隐私部位的认识，同时还提高了幼儿的思辨力。</w:t>
      </w:r>
    </w:p>
    <w:p>
      <w:pPr>
        <w:ind w:left="0" w:right="0" w:firstLine="560"/>
        <w:spacing w:before="450" w:after="450" w:line="312" w:lineRule="auto"/>
      </w:pPr>
      <w:r>
        <w:rPr>
          <w:rFonts w:ascii="宋体" w:hAnsi="宋体" w:eastAsia="宋体" w:cs="宋体"/>
          <w:color w:val="000"/>
          <w:sz w:val="28"/>
          <w:szCs w:val="28"/>
        </w:rPr>
        <w:t xml:space="preserve">抛砖引玉在抛出“如何保护隐私部位”的话题时，借助课件中“小羊\"的做法，通过提问“如果是你，你会怎么办呢”，自然而然地引出幼儿更多的关于保护隐私部位的方法，教师的“导”收到了抛砖引玉的效果。</w:t>
      </w:r>
    </w:p>
    <w:p>
      <w:pPr>
        <w:ind w:left="0" w:right="0" w:firstLine="560"/>
        <w:spacing w:before="450" w:after="450" w:line="312" w:lineRule="auto"/>
      </w:pPr>
      <w:r>
        <w:rPr>
          <w:rFonts w:ascii="宋体" w:hAnsi="宋体" w:eastAsia="宋体" w:cs="宋体"/>
          <w:color w:val="000"/>
          <w:sz w:val="28"/>
          <w:szCs w:val="28"/>
        </w:rPr>
        <w:t xml:space="preserve">点石成金通过课件的播放，图片的观察、讨论和操作，幼儿已积累了一些对隐私部位的保护经验，如何使他们的经验得到更好的提炼、巩固和升华，活动最后的“知识抢答”环节，对整个活动目标的达成起到了“点石成金”的作用。</w:t>
      </w:r>
    </w:p>
    <w:p>
      <w:pPr>
        <w:ind w:left="0" w:right="0" w:firstLine="560"/>
        <w:spacing w:before="450" w:after="450" w:line="312" w:lineRule="auto"/>
      </w:pPr>
      <w:r>
        <w:rPr>
          <w:rFonts w:ascii="黑体" w:hAnsi="黑体" w:eastAsia="黑体" w:cs="黑体"/>
          <w:color w:val="000000"/>
          <w:sz w:val="36"/>
          <w:szCs w:val="36"/>
          <w:b w:val="1"/>
          <w:bCs w:val="1"/>
        </w:rPr>
        <w:t xml:space="preserve">中班幼儿游戏活动专题总结（精选篇2）</w:t>
      </w:r>
    </w:p>
    <w:p>
      <w:pPr>
        <w:ind w:left="0" w:right="0" w:firstLine="560"/>
        <w:spacing w:before="450" w:after="450" w:line="312" w:lineRule="auto"/>
      </w:pPr>
      <w:r>
        <w:rPr>
          <w:rFonts w:ascii="宋体" w:hAnsi="宋体" w:eastAsia="宋体" w:cs="宋体"/>
          <w:color w:val="000"/>
          <w:sz w:val="28"/>
          <w:szCs w:val="28"/>
        </w:rPr>
        <w:t xml:space="preserve">区域活动是幼儿自我学习、自我探索、自我发现、自我完善的活动，有相对宽松的活动气氛，能满足不一样发展中幼儿的需要，所以，区域活动的开展成了幼儿学习的主要方式之一。但正因为它没有固定的模式和限定的目标，在设置区域角活动时出现了许多值得探讨的问题，比如有的区域材料新颖好看，但却不中用；而有些只是一时好玩，却没有持续发展的可能；更有甚者，孩子们“自由放松”，教师“袖手旁观”。那么，怎样才能使区域活动更有效呢？我们浙江省绍兴市绍兴县秋瑾幼儿园的教师们在实践中不断探索调整，深刻地感悟到开展区域活动应以贴合幼儿认知、满足幼儿兴趣、立足幼儿发展为指引，同时把握好资料、环境、过程这三个方面：</w:t>
      </w:r>
    </w:p>
    <w:p>
      <w:pPr>
        <w:ind w:left="0" w:right="0" w:firstLine="560"/>
        <w:spacing w:before="450" w:after="450" w:line="312" w:lineRule="auto"/>
      </w:pPr>
      <w:r>
        <w:rPr>
          <w:rFonts w:ascii="宋体" w:hAnsi="宋体" w:eastAsia="宋体" w:cs="宋体"/>
          <w:color w:val="000"/>
          <w:sz w:val="28"/>
          <w:szCs w:val="28"/>
        </w:rPr>
        <w:t xml:space="preserve">一、选取资料是关键</w:t>
      </w:r>
    </w:p>
    <w:p>
      <w:pPr>
        <w:ind w:left="0" w:right="0" w:firstLine="560"/>
        <w:spacing w:before="450" w:after="450" w:line="312" w:lineRule="auto"/>
      </w:pPr>
      <w:r>
        <w:rPr>
          <w:rFonts w:ascii="宋体" w:hAnsi="宋体" w:eastAsia="宋体" w:cs="宋体"/>
          <w:color w:val="000"/>
          <w:sz w:val="28"/>
          <w:szCs w:val="28"/>
        </w:rPr>
        <w:t xml:space="preserve">区域活动是幼儿园教育活动的重要组成部分，如何使幼儿在区域活动中获得整体性的发展？关键在于资料的选取。我园主要围绕主题活动、地方特色、幼儿兴趣的相互渗透来选取区域活动的资料。</w:t>
      </w:r>
    </w:p>
    <w:p>
      <w:pPr>
        <w:ind w:left="0" w:right="0" w:firstLine="560"/>
        <w:spacing w:before="450" w:after="450" w:line="312" w:lineRule="auto"/>
      </w:pPr>
      <w:r>
        <w:rPr>
          <w:rFonts w:ascii="宋体" w:hAnsi="宋体" w:eastAsia="宋体" w:cs="宋体"/>
          <w:color w:val="000"/>
          <w:sz w:val="28"/>
          <w:szCs w:val="28"/>
        </w:rPr>
        <w:t xml:space="preserve">1、与主题活动相融合。主题活动和区域活动具有共存性、相融性，这两种教学活动都是以幼儿的兴趣和需要为出发点的，两者的开展形式都比较灵活多样。从教学与发展的整体效益上看，两者间不存在孰优孰劣的问题，宽松自主的区域活动往往能很好地配合、补充主题活动。所以，我们以一种开放的姿态，立足传统，兼容并蓄，将主题活动和区域活动有机结合，根据需要把主题活动的资料提前投放到区域活动中或把主题活动中没有完成的任务延伸到区域活动中，让两种活动资料互相融合。如在大班主题活动“兵器”中，我们在建构区请幼儿搭建兵器，在计算区给兵器分类，在语言区展出“各式各样兵器的图片”，在美工区开展“学做兵器”、“设计未来的兵器”的活动，在科学区进行“潜水艇为什么能潜入海底”、“军舰为什么会浮在水上”的探索。这些活动不仅仅促进了主题活动的开展，并且使区域活动的整体性教育功能得到了充分的发挥。</w:t>
      </w:r>
    </w:p>
    <w:p>
      <w:pPr>
        <w:ind w:left="0" w:right="0" w:firstLine="560"/>
        <w:spacing w:before="450" w:after="450" w:line="312" w:lineRule="auto"/>
      </w:pPr>
      <w:r>
        <w:rPr>
          <w:rFonts w:ascii="宋体" w:hAnsi="宋体" w:eastAsia="宋体" w:cs="宋体"/>
          <w:color w:val="000"/>
          <w:sz w:val="28"/>
          <w:szCs w:val="28"/>
        </w:rPr>
        <w:t xml:space="preserve">2、与地方特色相结合。绍兴是水乡名城，乌篷船、茴香豆、绍兴酒、社戏……无不散发着浓厚的地方文化气息。绍兴水养育了绍兴人，绍兴水滋润了绍兴情，孩子们看在眼里，爱在心里，急待尝试。《幼儿园教育指导纲要》中也指出：应充分利用本地资源，引导幼儿从实际出发感受家乡文化的丰富与优秀，激发幼儿爱家乡、爱祖国的情感。为此，我们将绍兴的地方特色教育融于区域活动之中，以鲁迅笔下的人物、地名为主线，分为“鲁镇社戏、孔乙己酒店、水乡手工坊、绍兴特产店、吴妈印染”五个区域，培养幼儿知我绍兴、爱我绍兴的情感，提高幼儿的社会交往潜力。如社戏是祭祀而演的戏，现已演变成绍兴城乡间一种举足轻重的特有的民俗文化。个性是在农村，每逢过年过节或某些特定节日，社戏屡见不鲜。为此，我们在大厅设计了一个水中大戏台——鲁镇社戏区域。让幼儿表演学过的、自已创编的歌舞和家乡戏。每当简单欢乐的乐曲响起，孩子们都会跃跃欲试，一显身手。表演是那么投入，那么富有活力。“台下戴着乌毡帽的”也不闲着，坐在船上、桥上、长条凳上，咂着老酒，吃着茴香豆，好不悠闲自在。小小戏台为幼儿搭建了充分展示艺术才能的舞台。再如，印染业是绍兴的传统产业，中国的轻纺城就座落在绍兴水乡——柯桥。我</w:t>
      </w:r>
    </w:p>
    <w:p>
      <w:pPr>
        <w:ind w:left="0" w:right="0" w:firstLine="560"/>
        <w:spacing w:before="450" w:after="450" w:line="312" w:lineRule="auto"/>
      </w:pPr>
      <w:r>
        <w:rPr>
          <w:rFonts w:ascii="宋体" w:hAnsi="宋体" w:eastAsia="宋体" w:cs="宋体"/>
          <w:color w:val="000"/>
          <w:sz w:val="28"/>
          <w:szCs w:val="28"/>
        </w:rPr>
        <w:t xml:space="preserve">们幼儿园在印染厂、纺织厂工作的家长比较多，幼儿对于纺织、染色、销售已耳孺目染，积累了必须的生活经验，期望能亲自尝试一下。所以，我们投放了废旧的喷瓶、积木、颜料、毛笔、水果、蔬菜、细铁丝和家长带来次品布、小染缸等作为“印染”区域活动的操作材料。活动时，孩子们在吴妈印染坊中印的印、染的染、喷的喷、画的画，一派繁忙的景象，激起了幼儿浓厚的兴趣和探索欲。每次活动结束时，孩子们总是意犹未尽地拉着教师的手说：“教师，我们还想玩一会。”“教师，什么时候再让我们玩？”“这天我交了三个新朋友！”……这些活动不仅仅锻炼了孩子们的潜力，增长了见识，并且对孩子的社会发展有深远的影响。</w:t>
      </w:r>
    </w:p>
    <w:p>
      <w:pPr>
        <w:ind w:left="0" w:right="0" w:firstLine="560"/>
        <w:spacing w:before="450" w:after="450" w:line="312" w:lineRule="auto"/>
      </w:pPr>
      <w:r>
        <w:rPr>
          <w:rFonts w:ascii="宋体" w:hAnsi="宋体" w:eastAsia="宋体" w:cs="宋体"/>
          <w:color w:val="000"/>
          <w:sz w:val="28"/>
          <w:szCs w:val="28"/>
        </w:rPr>
        <w:t xml:space="preserve">3、与幼儿兴趣相匹配。兴趣是最好的教师，我们在设计活动资料时，常常会顺应幼儿的活动进程及他们的兴趣点，尽量多带给这方面的机会。比如，在益智区小朋友们很喜欢拼图。我们想到了让幼儿用自我画的作品、废旧书封面、广告图片等作为材料制作拼图，教给他们制作拼图的基本方法：先画后剪再塑封。玩自我做的拼图是何等的急切，但在兴趣盎然中，却突然发现有的很难拼，是因为构图太乱、剪的块数太多……这些问题都是小朋友在自主操作时发现的，所以他们会自觉地、有兴趣地探索、思考，这时教师要不时地关注他们，引导他们找到解决的方法。</w:t>
      </w:r>
    </w:p>
    <w:p>
      <w:pPr>
        <w:ind w:left="0" w:right="0" w:firstLine="560"/>
        <w:spacing w:before="450" w:after="450" w:line="312" w:lineRule="auto"/>
      </w:pPr>
      <w:r>
        <w:rPr>
          <w:rFonts w:ascii="宋体" w:hAnsi="宋体" w:eastAsia="宋体" w:cs="宋体"/>
          <w:color w:val="000"/>
          <w:sz w:val="28"/>
          <w:szCs w:val="28"/>
        </w:rPr>
        <w:t xml:space="preserve">从孩子中来，到孩子中去。除了预定资料外，许多时候根据幼儿的需求，运用生成的方法，从幼儿兴趣中产生、确定区域活动资料，这些资料往往是由幼儿的兴趣热点拓展而来，这样，幼儿的学习动机直接来源于自身的需要，学习时会表现出很强的探索愿望和自立精神。</w:t>
      </w:r>
    </w:p>
    <w:p>
      <w:pPr>
        <w:ind w:left="0" w:right="0" w:firstLine="560"/>
        <w:spacing w:before="450" w:after="450" w:line="312" w:lineRule="auto"/>
      </w:pPr>
      <w:r>
        <w:rPr>
          <w:rFonts w:ascii="宋体" w:hAnsi="宋体" w:eastAsia="宋体" w:cs="宋体"/>
          <w:color w:val="000"/>
          <w:sz w:val="28"/>
          <w:szCs w:val="28"/>
        </w:rPr>
        <w:t xml:space="preserve">二、创设环境是前提</w:t>
      </w:r>
    </w:p>
    <w:p>
      <w:pPr>
        <w:ind w:left="0" w:right="0" w:firstLine="560"/>
        <w:spacing w:before="450" w:after="450" w:line="312" w:lineRule="auto"/>
      </w:pPr>
      <w:r>
        <w:rPr>
          <w:rFonts w:ascii="宋体" w:hAnsi="宋体" w:eastAsia="宋体" w:cs="宋体"/>
          <w:color w:val="000"/>
          <w:sz w:val="28"/>
          <w:szCs w:val="28"/>
        </w:rPr>
        <w:t xml:space="preserve">《幼儿园教育指导纲要》中指出：环境是重要的教育资源，应透过环境的创设和利用，有效地促进幼儿的发展。幼儿园的区域活动材料应有利于引发、支持幼儿的游戏和各种探索活动，有利于引发、支持幼儿与周围环境之间用心的相互作用。所以，在区域环境的创设中，要根据教育主题的具体要求、幼儿的发展水平、活动室的地理位置等实际状况出发，开辟出一个个可供孩子们相互交流、共同促进又互不干扰的小天地，让他们在模拟环境中成为活动的主人。</w:t>
      </w:r>
    </w:p>
    <w:p>
      <w:pPr>
        <w:ind w:left="0" w:right="0" w:firstLine="560"/>
        <w:spacing w:before="450" w:after="450" w:line="312" w:lineRule="auto"/>
      </w:pPr>
      <w:r>
        <w:rPr>
          <w:rFonts w:ascii="宋体" w:hAnsi="宋体" w:eastAsia="宋体" w:cs="宋体"/>
          <w:color w:val="000"/>
          <w:sz w:val="28"/>
          <w:szCs w:val="28"/>
        </w:rPr>
        <w:t xml:space="preserve">1、区域设置要注意适宜性、趣味性。著名教育家蒙台梭利认为“教育的基本任务是让幼儿在适宜的环境中得到自然的发展，教师的职责在于为幼儿带给适宜的环境。”所以，因地制宜地创设一个能吸引幼儿、引导幼儿、支持幼儿活动的区域环境显得尤为重要。我们打破了班级及年段的界限，根据本园的建筑特点——长走廊，想方设法“变废为宝”，创设了具有地方特色的“鲁镇风情”全园性区域。如用稻草做成古朴的农家屋顶；废蛋糕盒叠放起来，包上家长们拿来的次品布做成漆黑透亮的台门柱子；泡沫板涂上颜色、割成古色古香的窗格子；废旧席子添上几笔做成一道道幽雅的窗帘和屏风……那里的环境一下子吸引了孩子，他们看看、问问、摸摸，在充满古镇风味的小街里充分感知、尽情模仿、大胆交往，这些都成了他们自身探索的需求，常常流连忘返。各班则充分利用阳台、衣帽室、午睡室以及教室的四角，科学合理地设置“鲁镇街景”“手工作坊”、“义卖”等区域，小朋友们可在教师的视线内活动，指导方便、互不干扰。</w:t>
      </w:r>
    </w:p>
    <w:p>
      <w:pPr>
        <w:ind w:left="0" w:right="0" w:firstLine="560"/>
        <w:spacing w:before="450" w:after="450" w:line="312" w:lineRule="auto"/>
      </w:pPr>
      <w:r>
        <w:rPr>
          <w:rFonts w:ascii="宋体" w:hAnsi="宋体" w:eastAsia="宋体" w:cs="宋体"/>
          <w:color w:val="000"/>
          <w:sz w:val="28"/>
          <w:szCs w:val="28"/>
        </w:rPr>
        <w:t xml:space="preserve">2、材料投放要注意层次性、操作性。区域活动的教育功能主要是透过材料来实现的，教师应根据幼儿的年龄特点、个别差异，带给不一样难度的又便于操作的材料，最大限度地调动其探索的用心性，让每个幼儿在区域活动中都得到发展。如小班的材料趋于生活方面，中班趋于尝试探索方面，大班趋于合作探索方面。在同一年龄段也要注意个别差异，如带给镊子、筷子、调羹、磁铁，让幼儿探索用哪种工具能较快地取出大头针。第一层次：是让幼儿取出混杂在赤豆里的大头针；第二层次，是让幼儿取出在大小、深浅不一的小口瓶子里的大头针。再如按数字夹弹：潜力弱的用调羹，潜力强的用筷子，并进行计时训练。</w:t>
      </w:r>
    </w:p>
    <w:p>
      <w:pPr>
        <w:ind w:left="0" w:right="0" w:firstLine="560"/>
        <w:spacing w:before="450" w:after="450" w:line="312" w:lineRule="auto"/>
      </w:pPr>
      <w:r>
        <w:rPr>
          <w:rFonts w:ascii="宋体" w:hAnsi="宋体" w:eastAsia="宋体" w:cs="宋体"/>
          <w:color w:val="000"/>
          <w:sz w:val="28"/>
          <w:szCs w:val="28"/>
        </w:rPr>
        <w:t xml:space="preserve">在区域材料的操作上，除了材料的方便可取、持久耐用以外，还应思考材料的检验性能，即孩子能够一边操作，一边检验自我的操作是否有误，以便及时调整，方便孩子自主学习。如小班孩子的“砖块图形铺路”游戏，在大小、形状不一样的砖块中，让孩子找出适宜的，把坑坑洼洼的路修好，就是一个很好的材料。最终能把自我的成果展示出来，孩子们不胜喜悦。</w:t>
      </w:r>
    </w:p>
    <w:p>
      <w:pPr>
        <w:ind w:left="0" w:right="0" w:firstLine="560"/>
        <w:spacing w:before="450" w:after="450" w:line="312" w:lineRule="auto"/>
      </w:pPr>
      <w:r>
        <w:rPr>
          <w:rFonts w:ascii="宋体" w:hAnsi="宋体" w:eastAsia="宋体" w:cs="宋体"/>
          <w:color w:val="000"/>
          <w:sz w:val="28"/>
          <w:szCs w:val="28"/>
        </w:rPr>
        <w:t xml:space="preserve">3、墙面创设要注意提示性、展示性。区域活动更多的是为幼儿创设、带给自主探索的活动空间，所以，活动中教师不妨变得“被动些”、“迟钝些”，有些活动幼儿能独立操作完成的，教师应尽量减少显性指导，只是带给一些范例、图示即可。为此，我们在区角的墙上，设置了图文并茂的指示牌，将规则、流程很明白地告诉幼儿，提醒他们这是什么地方？在这能够做些什么？怎样做？注意什么……美工区：我们把作品的制作流程图贴在墙上，让幼儿自我按步骤尝试、探究，如碰到困难，能够把范例拆开，一步一步地跟着学；在表演区，贴上节奏图谱，让幼儿边看图谱边听音乐演奏，更好地帮忙幼儿进行演奏活动；在建筑区，透过把幼儿自我拼搭过的东西画出来，第一次、第二次进行纵向比较，展示在墙上。这样，从墙面上就能看到自我的提高，获得成功的喜悦。</w:t>
      </w:r>
    </w:p>
    <w:p>
      <w:pPr>
        <w:ind w:left="0" w:right="0" w:firstLine="560"/>
        <w:spacing w:before="450" w:after="450" w:line="312" w:lineRule="auto"/>
      </w:pPr>
      <w:r>
        <w:rPr>
          <w:rFonts w:ascii="宋体" w:hAnsi="宋体" w:eastAsia="宋体" w:cs="宋体"/>
          <w:color w:val="000"/>
          <w:sz w:val="28"/>
          <w:szCs w:val="28"/>
        </w:rPr>
        <w:t xml:space="preserve">三、把握过程是重点</w:t>
      </w:r>
    </w:p>
    <w:p>
      <w:pPr>
        <w:ind w:left="0" w:right="0" w:firstLine="560"/>
        <w:spacing w:before="450" w:after="450" w:line="312" w:lineRule="auto"/>
      </w:pPr>
      <w:r>
        <w:rPr>
          <w:rFonts w:ascii="宋体" w:hAnsi="宋体" w:eastAsia="宋体" w:cs="宋体"/>
          <w:color w:val="000"/>
          <w:sz w:val="28"/>
          <w:szCs w:val="28"/>
        </w:rPr>
        <w:t xml:space="preserve">1、把好进区关。区域活动是幼儿喜爱的游戏活动，在选取区域活动时，我们常会碰到这样一些现象：有些区域幼儿个性感兴趣，踊跃参加，而有些区域却无人问津，为解决这一矛盾，许多教师往往采用“活动区分配指定法”，即教师强行指定幼儿的活动区域，这样做违背我们设置区域活动的目的本意，也影响区域活动的深入开展。事实上幼儿对区域活动的选取和活动区资料的“新陈代谢”有关。例如在科学区，未带给玩水材料时，参加的幼儿往往达不到规定人数，但增加了玩水材料以后，材料的沉浮激发了幼儿的探索欲望，使活动的情景大变，小朋友们争先恐后地拥向科学区，大大超过了规定人数。所以，我们应注意科学地投放材料，使每一个活动区都能成为吸引幼儿的强有力的磁场。</w:t>
      </w:r>
    </w:p>
    <w:p>
      <w:pPr>
        <w:ind w:left="0" w:right="0" w:firstLine="560"/>
        <w:spacing w:before="450" w:after="450" w:line="312" w:lineRule="auto"/>
      </w:pPr>
      <w:r>
        <w:rPr>
          <w:rFonts w:ascii="宋体" w:hAnsi="宋体" w:eastAsia="宋体" w:cs="宋体"/>
          <w:color w:val="000"/>
          <w:sz w:val="28"/>
          <w:szCs w:val="28"/>
        </w:rPr>
        <w:t xml:space="preserve">幼儿对区域活动的选取还与教师的有意引导有关。教师事先的引导有利于幼儿选取意向的建立，事后的引导则有利于选取意向的巩固，在幼儿参加有关的区域活动之前，教师要对有关活动的规则、材料、情节以及有关的注意事项进行介绍。这种介绍实际上是一种主观上的引导。</w:t>
      </w:r>
    </w:p>
    <w:p>
      <w:pPr>
        <w:ind w:left="0" w:right="0" w:firstLine="560"/>
        <w:spacing w:before="450" w:after="450" w:line="312" w:lineRule="auto"/>
      </w:pPr>
      <w:r>
        <w:rPr>
          <w:rFonts w:ascii="宋体" w:hAnsi="宋体" w:eastAsia="宋体" w:cs="宋体"/>
          <w:color w:val="000"/>
          <w:sz w:val="28"/>
          <w:szCs w:val="28"/>
        </w:rPr>
        <w:t xml:space="preserve">幼儿持卡入区是教师把好进区关最有效的一种方式，即教师在每个活动区根据空间的大小为幼儿设置数量不一样的插卡处。活动一开始，幼儿每人拿着自我的小钥匙（小树叶或小鱼）入区卡，任意选取区，然后将小钥匙插在相应区域的插卡处，当插卡处插满时，则表示该区已满员，幼儿须另选其它区域进行活动，有空档时，幼儿可随时持卡换区。这样，既能满足幼儿的兴趣和意愿，实现区域活动的教育价值，又能促进每个幼儿在原有水平上有进一步的发展。</w:t>
      </w:r>
    </w:p>
    <w:p>
      <w:pPr>
        <w:ind w:left="0" w:right="0" w:firstLine="560"/>
        <w:spacing w:before="450" w:after="450" w:line="312" w:lineRule="auto"/>
      </w:pPr>
      <w:r>
        <w:rPr>
          <w:rFonts w:ascii="宋体" w:hAnsi="宋体" w:eastAsia="宋体" w:cs="宋体"/>
          <w:color w:val="000"/>
          <w:sz w:val="28"/>
          <w:szCs w:val="28"/>
        </w:rPr>
        <w:t xml:space="preserve">2、注意观察指导。观察是教育的先导，善于观察是一个成功教育者的基本要求。教师的观察指导是教师把握区域活动过程的重点。《幼儿园教育指导纲要》中指出：关注幼儿在活动中的表现和反应，敏感地察觉他们的需要，及时以适当的方式应答，构成合作探究的师生互动。在活动中，教师要给孩子充分的活动时间和空间去发现问题、解决问题，让幼儿在自我尝试、探索和同伴交流、讨论中学习用多种方法解决问题，体验成功的喜悦，促进自主学习。</w:t>
      </w:r>
    </w:p>
    <w:p>
      <w:pPr>
        <w:ind w:left="0" w:right="0" w:firstLine="560"/>
        <w:spacing w:before="450" w:after="450" w:line="312" w:lineRule="auto"/>
      </w:pPr>
      <w:r>
        <w:rPr>
          <w:rFonts w:ascii="宋体" w:hAnsi="宋体" w:eastAsia="宋体" w:cs="宋体"/>
          <w:color w:val="000"/>
          <w:sz w:val="28"/>
          <w:szCs w:val="28"/>
        </w:rPr>
        <w:t xml:space="preserve">幼儿活动时，教师要时刻关注：幼儿在活动中是否能用心主动地探索？是否能坚持完成某一活动？是否能大胆地表达自我的想法？是否能创造性地使用材料、尝试新的玩法？怎样在玩？遇到了哪些困难？解决了没有等等，透过观察、了解、分析幼儿，从而发现问题，掌握动态，因势利导。</w:t>
      </w:r>
    </w:p>
    <w:p>
      <w:pPr>
        <w:ind w:left="0" w:right="0" w:firstLine="560"/>
        <w:spacing w:before="450" w:after="450" w:line="312" w:lineRule="auto"/>
      </w:pPr>
      <w:r>
        <w:rPr>
          <w:rFonts w:ascii="宋体" w:hAnsi="宋体" w:eastAsia="宋体" w:cs="宋体"/>
          <w:color w:val="000"/>
          <w:sz w:val="28"/>
          <w:szCs w:val="28"/>
        </w:rPr>
        <w:t xml:space="preserve">在不断的实践反思中，我们领悟到：要学会观察，真诚地向幼儿学习，真正读懂幼儿的心。观察务必细致、深入，活动开始、结束时采用整体观察为宜，活动中要有目的地重点观察，并在此基础上根据需要，选取时机，适时介入，适时参与，适时引导，与幼儿一齐协商，提出推荐或进行启发性提问；与幼儿共同探索，激发幼儿想象、思考，成为幼儿的支持者、合作者和引导者。正如陶行知先生所说的，教师要“变成孩子”，与幼儿共享“欢乐”。</w:t>
      </w:r>
    </w:p>
    <w:p>
      <w:pPr>
        <w:ind w:left="0" w:right="0" w:firstLine="560"/>
        <w:spacing w:before="450" w:after="450" w:line="312" w:lineRule="auto"/>
      </w:pPr>
      <w:r>
        <w:rPr>
          <w:rFonts w:ascii="宋体" w:hAnsi="宋体" w:eastAsia="宋体" w:cs="宋体"/>
          <w:color w:val="000"/>
          <w:sz w:val="28"/>
          <w:szCs w:val="28"/>
        </w:rPr>
        <w:t xml:space="preserve">3、深入讲评。区域活动后的讲评是对区域活动的进一步完善，其目的是为了将幼儿在活动中表现出的一些有价值的资料在群众中进行讨论和推广，它有助于平衡个别指导和群众教学，充分地激发同伴之间的学习，以到达“以点带面”的效果。讲评时应兼顾到过程和结果：</w:t>
      </w:r>
    </w:p>
    <w:p>
      <w:pPr>
        <w:ind w:left="0" w:right="0" w:firstLine="560"/>
        <w:spacing w:before="450" w:after="450" w:line="312" w:lineRule="auto"/>
      </w:pPr>
      <w:r>
        <w:rPr>
          <w:rFonts w:ascii="宋体" w:hAnsi="宋体" w:eastAsia="宋体" w:cs="宋体"/>
          <w:color w:val="000"/>
          <w:sz w:val="28"/>
          <w:szCs w:val="28"/>
        </w:rPr>
        <w:t xml:space="preserve">（1）注重过程的评价。教师评价的原则是心中有目标，眼中有孩子，让孩子自我成为评价的主人。活动结束后，教师能够引导孩子相互讲述自我高兴的事情。如：“你是怎样玩的？”“为什么玩得这么开心？”也可要求幼儿向同伴介绍自我创新的玩法，如：“使用了哪些新的材料？”“和以前的玩法有什么不一样？”说说自我是如何与同伴一齐学习的，碰到困难双方是如何解决的。让幼儿在交流中明白哪些是欢乐的事，哪些是不欢乐的事，并找到解决的方法。这一环节，一方面让幼儿充分回忆了操作中碰到的种种问题，让孩子将新的认知提升为经验；另一方面，也满足了孩子喜欢交流、愿意共享的需要。</w:t>
      </w:r>
    </w:p>
    <w:p>
      <w:pPr>
        <w:ind w:left="0" w:right="0" w:firstLine="560"/>
        <w:spacing w:before="450" w:after="450" w:line="312" w:lineRule="auto"/>
      </w:pPr>
      <w:r>
        <w:rPr>
          <w:rFonts w:ascii="宋体" w:hAnsi="宋体" w:eastAsia="宋体" w:cs="宋体"/>
          <w:color w:val="000"/>
          <w:sz w:val="28"/>
          <w:szCs w:val="28"/>
        </w:rPr>
        <w:t xml:space="preserve">（2）注重结果的评价。处处有教育，人人有发展，教师要善于捕捉孩子身上的闪光点，以肯定鼓励为主，如幼儿作品想象力和创造力的表现，能克服困难，相互合作的学习品质，整理物品的良好习惯等进行适当的正面讲评，让孩子感到教师对他们是很关注和很重视的。仅有在这种成就感的不断刺激下，幼儿参加区域活动的兴趣才能长盛不衰。</w:t>
      </w:r>
    </w:p>
    <w:p>
      <w:pPr>
        <w:ind w:left="0" w:right="0" w:firstLine="560"/>
        <w:spacing w:before="450" w:after="450" w:line="312" w:lineRule="auto"/>
      </w:pPr>
      <w:r>
        <w:rPr>
          <w:rFonts w:ascii="宋体" w:hAnsi="宋体" w:eastAsia="宋体" w:cs="宋体"/>
          <w:color w:val="000"/>
          <w:sz w:val="28"/>
          <w:szCs w:val="28"/>
        </w:rPr>
        <w:t xml:space="preserve">总之，提高区域活动的有效性不是一蹴而就的事，需要教师把握好环境、资料、过程这三个方面，更需要教师不断地实践——反思——再实践——再反思，使区域活动的教育目标得以实现。</w:t>
      </w:r>
    </w:p>
    <w:p>
      <w:pPr>
        <w:ind w:left="0" w:right="0" w:firstLine="560"/>
        <w:spacing w:before="450" w:after="450" w:line="312" w:lineRule="auto"/>
      </w:pPr>
      <w:r>
        <w:rPr>
          <w:rFonts w:ascii="黑体" w:hAnsi="黑体" w:eastAsia="黑体" w:cs="黑体"/>
          <w:color w:val="000000"/>
          <w:sz w:val="36"/>
          <w:szCs w:val="36"/>
          <w:b w:val="1"/>
          <w:bCs w:val="1"/>
        </w:rPr>
        <w:t xml:space="preserve">中班幼儿游戏活动专题总结（精选篇3）</w:t>
      </w:r>
    </w:p>
    <w:p>
      <w:pPr>
        <w:ind w:left="0" w:right="0" w:firstLine="560"/>
        <w:spacing w:before="450" w:after="450" w:line="312" w:lineRule="auto"/>
      </w:pPr>
      <w:r>
        <w:rPr>
          <w:rFonts w:ascii="宋体" w:hAnsi="宋体" w:eastAsia="宋体" w:cs="宋体"/>
          <w:color w:val="000"/>
          <w:sz w:val="28"/>
          <w:szCs w:val="28"/>
        </w:rPr>
        <w:t xml:space="preserve">在我园领导的正确领导下，有效地开展体育教学和体育活动，认真贯彻新课程标准。为培养幼儿的终身体育意识打下了坚实基础，很好地促进幼儿身心健康，现对半年来的工作情况总结如下：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10个班的体育课，工作量是每周10节课，负责我园小朋友晨练、早操等。在平时的教学工作过程中，能全面贯彻教育方针和新的教学理念，按原大纲课程要求，结合新课程的理念和幼儿身心发展的要求制订行之有效的教学计划，认真备课。在我园没有场地器材的情况下，有效地开展广播操教学、队形队列、游戏、身体素质及弹跳力训练、技巧训练、灵活性训练多种新颖课型，于方寸间积极拨展体育天地。平时工作除了认真开展课堂教学外还保障了我园各项体育工作的顺利开展，保证了幼儿在园一日的体育活动时间，丰富了幼儿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1、幼儿能在老师的要求下积极锻炼，对幼儿本身增强体质，矫正和补偿身心缺陷起到了很大的作用。使他们养成了良好的行为习惯和正确的课堂常规。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2、通过体育课的锻炼，使那些有行动障碍的幼儿消除了自卑心理，感受到了校园、班级和老师的温暖，有利于幼儿在今后的学习过程中树立良好的自尊心，促进各方面的全面发展。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3、在体育教学中，突出了实用性和趣味性的原则，既保证了幼儿得到积极锻炼，又使幼儿在学习过程中感情愉快，养成了锻炼身体的习惯。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4、教学过程、教学进度和教学内容的安排，按照由易到难，由简到繁的原则，实行多次重复练习，使学习内容在幼儿头脑中留下较深刻的印象。</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5、采用不同类型的球类运动及游戏，使幼儿提高了身体协调性，增加对参加体育锻炼的兴趣。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二、认真对待早操工作</w:t>
      </w:r>
    </w:p>
    <w:p>
      <w:pPr>
        <w:ind w:left="0" w:right="0" w:firstLine="560"/>
        <w:spacing w:before="450" w:after="450" w:line="312" w:lineRule="auto"/>
      </w:pPr>
      <w:r>
        <w:rPr>
          <w:rFonts w:ascii="宋体" w:hAnsi="宋体" w:eastAsia="宋体" w:cs="宋体"/>
          <w:color w:val="000"/>
          <w:sz w:val="28"/>
          <w:szCs w:val="28"/>
        </w:rPr>
        <w:t xml:space="preserve">1、加强对幼儿的思想教育。使幼儿真正认识到做操的重要性和必要性，培养幼儿重视做操、自觉做操、坚持做操的习惯。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2、体育教师要正确运用示范。通过示范能使幼儿建立正确的动作表象。因此，示范要准确、规范、优美。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此外，在上体育课的时候得到了班主任及科任教师的大力支持，在课堂上配合园内对幼儿进行德育教育，培养幼儿机智、果断和自觉遵守规则的好品质。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中班幼儿游戏活动专题总结（精选篇4）</w:t>
      </w:r>
    </w:p>
    <w:p>
      <w:pPr>
        <w:ind w:left="0" w:right="0" w:firstLine="560"/>
        <w:spacing w:before="450" w:after="450" w:line="312" w:lineRule="auto"/>
      </w:pPr>
      <w:r>
        <w:rPr>
          <w:rFonts w:ascii="宋体" w:hAnsi="宋体" w:eastAsia="宋体" w:cs="宋体"/>
          <w:color w:val="000"/>
          <w:sz w:val="28"/>
          <w:szCs w:val="28"/>
        </w:rPr>
        <w:t xml:space="preserve">区域活动刚开始，孩子们按照己的区域计划陆续开始了。我们班的孩子在学习性区域的都异常安静有序，一眼望去异常舒服。社会性区域——小医院里面只看见医生和护士也穿好相应的服饰准备游戏。可是，过了很久发现小医院里面的两个医生和两个护士及里面的工作人员，有的站在电脑旁边发呆；有的在打针凳子上坐着；还有的直接走来走去根别人聊天，总之都无所事事。教师看到这一幕开始介入：小医院里面好冷清，一个病人也没有的时候，医生和护士能够做些什么呢你平常看到医生在没有病人的时候会做些什么事情这时吴昊文摸摸头皮说，医生好像能够打电脑的。教师继续提问，\"那你们明白医生为什么要打电脑呢\"汪雅睿连忙接到：\"医生好像要找一下给病人用什么药药房里面这些药还有没有。\"教师经过提问帮忙幼儿了解医务工作人员的空余时能够做作些什么王俊熙说，\"我能够帮表演区的演员做体检，护士也能够打扫和整理一下医院的卫生。\"宝贝们除了医生和护士还需要什么人群那我们能够怎样分配呢听了教师的引导，医院的工作人员开始忙开了。有的在电脑前不停的输资料，有的整理，还有的孩子开始来当病人。让小医院社会性区域开始慢慢热闹起来。</w:t>
      </w:r>
    </w:p>
    <w:p>
      <w:pPr>
        <w:ind w:left="0" w:right="0" w:firstLine="560"/>
        <w:spacing w:before="450" w:after="450" w:line="312" w:lineRule="auto"/>
      </w:pPr>
      <w:r>
        <w:rPr>
          <w:rFonts w:ascii="宋体" w:hAnsi="宋体" w:eastAsia="宋体" w:cs="宋体"/>
          <w:color w:val="000"/>
          <w:sz w:val="28"/>
          <w:szCs w:val="28"/>
        </w:rPr>
        <w:t xml:space="preserve">对幼儿行为的分析：</w:t>
      </w:r>
    </w:p>
    <w:p>
      <w:pPr>
        <w:ind w:left="0" w:right="0" w:firstLine="560"/>
        <w:spacing w:before="450" w:after="450" w:line="312" w:lineRule="auto"/>
      </w:pPr>
      <w:r>
        <w:rPr>
          <w:rFonts w:ascii="宋体" w:hAnsi="宋体" w:eastAsia="宋体" w:cs="宋体"/>
          <w:color w:val="000"/>
          <w:sz w:val="28"/>
          <w:szCs w:val="28"/>
        </w:rPr>
        <w:t xml:space="preserve">小医院工作人员的职责这几个孩子不太清楚。教师能够经过视频的引导或者混龄孩子的共同游戏带领，帮忙幼儿树立医生、护士的职责。还能够利用区域评价及谈话时帮忙幼儿梳理相应的情境游戏及遇到紧急情景时医生应当帮忙护士和病人做好相应的措施和注意事项。</w:t>
      </w:r>
    </w:p>
    <w:p>
      <w:pPr>
        <w:ind w:left="0" w:right="0" w:firstLine="560"/>
        <w:spacing w:before="450" w:after="450" w:line="312" w:lineRule="auto"/>
      </w:pPr>
      <w:r>
        <w:rPr>
          <w:rFonts w:ascii="宋体" w:hAnsi="宋体" w:eastAsia="宋体" w:cs="宋体"/>
          <w:color w:val="000"/>
          <w:sz w:val="28"/>
          <w:szCs w:val="28"/>
        </w:rPr>
        <w:t xml:space="preserve">材料上的分析：</w:t>
      </w:r>
    </w:p>
    <w:p>
      <w:pPr>
        <w:ind w:left="0" w:right="0" w:firstLine="560"/>
        <w:spacing w:before="450" w:after="450" w:line="312" w:lineRule="auto"/>
      </w:pPr>
      <w:r>
        <w:rPr>
          <w:rFonts w:ascii="宋体" w:hAnsi="宋体" w:eastAsia="宋体" w:cs="宋体"/>
          <w:color w:val="000"/>
          <w:sz w:val="28"/>
          <w:szCs w:val="28"/>
        </w:rPr>
        <w:t xml:space="preserve">教师的材料投放幼儿喜欢，但在主角的分配上孩子们协商的不够好，导致小医院的区角比较冷清。其实教师在材料额度投放时应当研究到这个问题。（如小医院的服饰）投放中能够减少两件，引导孩子没有穿上服饰服的能够当病人，或者能够把小医院的主角牌做好，挂在手上。这样小医院就不会缺少病人了，游戏就能够有序的开展起来。</w:t>
      </w:r>
    </w:p>
    <w:p>
      <w:pPr>
        <w:ind w:left="0" w:right="0" w:firstLine="560"/>
        <w:spacing w:before="450" w:after="450" w:line="312" w:lineRule="auto"/>
      </w:pPr>
      <w:r>
        <w:rPr>
          <w:rFonts w:ascii="宋体" w:hAnsi="宋体" w:eastAsia="宋体" w:cs="宋体"/>
          <w:color w:val="000"/>
          <w:sz w:val="28"/>
          <w:szCs w:val="28"/>
        </w:rPr>
        <w:t xml:space="preserve">分析与调整：</w:t>
      </w:r>
    </w:p>
    <w:p>
      <w:pPr>
        <w:ind w:left="0" w:right="0" w:firstLine="560"/>
        <w:spacing w:before="450" w:after="450" w:line="312" w:lineRule="auto"/>
      </w:pPr>
      <w:r>
        <w:rPr>
          <w:rFonts w:ascii="宋体" w:hAnsi="宋体" w:eastAsia="宋体" w:cs="宋体"/>
          <w:color w:val="000"/>
          <w:sz w:val="28"/>
          <w:szCs w:val="28"/>
        </w:rPr>
        <w:t xml:space="preserve">从本次的小医院开展情景能够看出，四个孩子的主角分配不够明确，使小医院的游戏很难开展起来，教师能够采用以下方法帮忙孩子游戏：1经过服饰（过多，四个人，只需两套服饰——一套医生、一套护士服，其他两个人当病人。）2经过主角进区排帮忙幼儿进行主角分配。3经过谈话或视频的引领帮忙孩子多穿插一些情境，扩展孩子的思维，丰富孩子的游戏经验。4本事强的孩子带领本事弱的孩子帮忙幼儿一齐活动，增强孩子的游戏本事。5社会性区域融合，让小医院游戏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中班幼儿游戏活动专题总结（精选篇5）</w:t>
      </w:r>
    </w:p>
    <w:p>
      <w:pPr>
        <w:ind w:left="0" w:right="0" w:firstLine="560"/>
        <w:spacing w:before="450" w:after="450" w:line="312" w:lineRule="auto"/>
      </w:pPr>
      <w:r>
        <w:rPr>
          <w:rFonts w:ascii="宋体" w:hAnsi="宋体" w:eastAsia="宋体" w:cs="宋体"/>
          <w:color w:val="000"/>
          <w:sz w:val="28"/>
          <w:szCs w:val="28"/>
        </w:rPr>
        <w:t xml:space="preserve">在活动中，我首先让幼儿自由玩瓶子，来提取和激活他们原有的生活经验，引发幼儿游戏的愿望。接着，采取了游戏的方法、让幼儿在反复的亲身体验中，积极参与活动。从整个活动来看，大部分时间是孩子们在活动。</w:t>
      </w:r>
    </w:p>
    <w:p>
      <w:pPr>
        <w:ind w:left="0" w:right="0" w:firstLine="560"/>
        <w:spacing w:before="450" w:after="450" w:line="312" w:lineRule="auto"/>
      </w:pPr>
      <w:r>
        <w:rPr>
          <w:rFonts w:ascii="宋体" w:hAnsi="宋体" w:eastAsia="宋体" w:cs="宋体"/>
          <w:color w:val="000"/>
          <w:sz w:val="28"/>
          <w:szCs w:val="28"/>
        </w:rPr>
        <w:t xml:space="preserve">在通过肢体的活动来提神自身的能力和经验。在活动过程中幼儿的思维得到了锻炼、经验得到了提升。通过游戏《比赛运球》，幼儿体会到了成功的喜悦、合作的乐趣。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2025-06-17T17:15:13+08:00</dcterms:created>
  <dcterms:modified xsi:type="dcterms:W3CDTF">2025-06-17T17:15:13+08:00</dcterms:modified>
</cp:coreProperties>
</file>

<file path=docProps/custom.xml><?xml version="1.0" encoding="utf-8"?>
<Properties xmlns="http://schemas.openxmlformats.org/officeDocument/2006/custom-properties" xmlns:vt="http://schemas.openxmlformats.org/officeDocument/2006/docPropsVTypes"/>
</file>