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第四季度工作总结汇报如何写</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汇报如何写7篇第四季度工作总结汇报如何写呢？总结是在某一特定时间段对学习和工作生活或其完成情况，包括取得的成绩、存在的问题及得到的经验和教训加以回顾和分析的书面材料，以下是小编精心收集整理的第四季度工作总结汇报如何写，下面小...</w:t>
      </w:r>
    </w:p>
    <w:p>
      <w:pPr>
        <w:ind w:left="0" w:right="0" w:firstLine="560"/>
        <w:spacing w:before="450" w:after="450" w:line="312" w:lineRule="auto"/>
      </w:pPr>
      <w:r>
        <w:rPr>
          <w:rFonts w:ascii="宋体" w:hAnsi="宋体" w:eastAsia="宋体" w:cs="宋体"/>
          <w:color w:val="000"/>
          <w:sz w:val="28"/>
          <w:szCs w:val="28"/>
        </w:rPr>
        <w:t xml:space="preserve">第四季度工作总结汇报如何写7篇</w:t>
      </w:r>
    </w:p>
    <w:p>
      <w:pPr>
        <w:ind w:left="0" w:right="0" w:firstLine="560"/>
        <w:spacing w:before="450" w:after="450" w:line="312" w:lineRule="auto"/>
      </w:pPr>
      <w:r>
        <w:rPr>
          <w:rFonts w:ascii="宋体" w:hAnsi="宋体" w:eastAsia="宋体" w:cs="宋体"/>
          <w:color w:val="000"/>
          <w:sz w:val="28"/>
          <w:szCs w:val="28"/>
        </w:rPr>
        <w:t xml:space="preserve">第四季度工作总结汇报如何写呢？总结是在某一特定时间段对学习和工作生活或其完成情况，包括取得的成绩、存在的问题及得到的经验和教训加以回顾和分析的书面材料，以下是小编精心收集整理的第四季度工作总结汇报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第四季度工作总结汇报如何写（篇2）</w:t>
      </w:r>
    </w:p>
    <w:p>
      <w:pPr>
        <w:ind w:left="0" w:right="0" w:firstLine="560"/>
        <w:spacing w:before="450" w:after="450" w:line="312" w:lineRule="auto"/>
      </w:pPr>
      <w:r>
        <w:rPr>
          <w:rFonts w:ascii="宋体" w:hAnsi="宋体" w:eastAsia="宋体" w:cs="宋体"/>
          <w:color w:val="000"/>
          <w:sz w:val="28"/>
          <w:szCs w:val="28"/>
        </w:rPr>
        <w:t xml:space="preserve">20__年第三四季度即将告一段落，第四季度即将来临，现将第三季度的安全生产工作做如下总结：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假前余下的作料等要全面更换;餐厅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以上就是餐厅这个季度的总结，相信下个季度餐厅的业绩会更加辉煌。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第四季度工作总结汇报如何写（篇4）</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第四季度工作总结汇报如何写（篇5）</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第四季度工作总结汇报如何写（篇6）</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第四季度工作总结汇报如何写（篇7）</w:t>
      </w:r>
    </w:p>
    <w:p>
      <w:pPr>
        <w:ind w:left="0" w:right="0" w:firstLine="560"/>
        <w:spacing w:before="450" w:after="450" w:line="312" w:lineRule="auto"/>
      </w:pPr>
      <w:r>
        <w:rPr>
          <w:rFonts w:ascii="宋体" w:hAnsi="宋体" w:eastAsia="宋体" w:cs="宋体"/>
          <w:color w:val="000"/>
          <w:sz w:val="28"/>
          <w:szCs w:val="28"/>
        </w:rPr>
        <w:t xml:space="preserve">体育部工作总结时光飞逝，转眼20__年即将结束，让我们不得不叹息时间的无情，美好的时光在稍不留意间就悄悄溜走，但留下的是老师对我们的关心，同学们对我们真诚的支持，以及我们全体成员辛勤的汗水，对工作的认真，最美好的回忆是给联大师生带来的丰富多彩的课余体育活动，积极的带动全校同学参加体育运动，更好的投入到工作与学习中。在此全体体育部成员向给予大力支持的老师和同学以及积极配合、支持我们工作的全体师生道一声衷心的感谢！在这一年中体育部举行了各种活动，下面我就本年的工作进行简单的总结。</w:t>
      </w:r>
    </w:p>
    <w:p>
      <w:pPr>
        <w:ind w:left="0" w:right="0" w:firstLine="560"/>
        <w:spacing w:before="450" w:after="450" w:line="312" w:lineRule="auto"/>
      </w:pPr>
      <w:r>
        <w:rPr>
          <w:rFonts w:ascii="宋体" w:hAnsi="宋体" w:eastAsia="宋体" w:cs="宋体"/>
          <w:color w:val="000"/>
          <w:sz w:val="28"/>
          <w:szCs w:val="28"/>
        </w:rPr>
        <w:t xml:space="preserve">九月初，配合学生会所有部门完成新生接待工作，伴随着新生的到来进行了纳新，经过海选、初试、复试最终选出本部门成员。九月下旬在校团委老师的关心和其他各部门的大力配合下，“迎新杯”篮球赛拉开了序幕，经过一个多月的紧张比赛，在10月18日下午落下了帷幕。并有校团委老师、赞助商以及学生会主席出席参加了闭幕式，即颁奖仪式。</w:t>
      </w:r>
    </w:p>
    <w:p>
      <w:pPr>
        <w:ind w:left="0" w:right="0" w:firstLine="560"/>
        <w:spacing w:before="450" w:after="450" w:line="312" w:lineRule="auto"/>
      </w:pPr>
      <w:r>
        <w:rPr>
          <w:rFonts w:ascii="宋体" w:hAnsi="宋体" w:eastAsia="宋体" w:cs="宋体"/>
          <w:color w:val="000"/>
          <w:sz w:val="28"/>
          <w:szCs w:val="28"/>
        </w:rPr>
        <w:t xml:space="preserve">在接下来的时间，积极配合其他部门完成工作，如：配合学习部完成辩论赛；外联部多次在校园里办卡；文艺部举办“才艺大赛”；生活部举办“厨艺大赛”等等。</w:t>
      </w:r>
    </w:p>
    <w:p>
      <w:pPr>
        <w:ind w:left="0" w:right="0" w:firstLine="560"/>
        <w:spacing w:before="450" w:after="450" w:line="312" w:lineRule="auto"/>
      </w:pPr>
      <w:r>
        <w:rPr>
          <w:rFonts w:ascii="宋体" w:hAnsi="宋体" w:eastAsia="宋体" w:cs="宋体"/>
          <w:color w:val="000"/>
          <w:sz w:val="28"/>
          <w:szCs w:val="28"/>
        </w:rPr>
        <w:t xml:space="preserve">十一月下旬，在校团委老师的关心、学生会主席的支持、以及各部门的配合下，举行了学生会内部“友谊杯”乒乓球赛，经过十多天的比赛，在12月7日进行了最后的冠亚争夺赛。最终、礼仪队获得女子组团体第一，办公室获得男子组第一。</w:t>
      </w:r>
    </w:p>
    <w:p>
      <w:pPr>
        <w:ind w:left="0" w:right="0" w:firstLine="560"/>
        <w:spacing w:before="450" w:after="450" w:line="312" w:lineRule="auto"/>
      </w:pPr>
      <w:r>
        <w:rPr>
          <w:rFonts w:ascii="宋体" w:hAnsi="宋体" w:eastAsia="宋体" w:cs="宋体"/>
          <w:color w:val="000"/>
          <w:sz w:val="28"/>
          <w:szCs w:val="28"/>
        </w:rPr>
        <w:t xml:space="preserve">在整理一学期的得与失之后，我们想说的最多的话还是感谢，感谢老师，感谢各个部门，感谢你们的鼎力相助，向全体的学生会干部致一声：你们辛苦了！</w:t>
      </w:r>
    </w:p>
    <w:p>
      <w:pPr>
        <w:ind w:left="0" w:right="0" w:firstLine="560"/>
        <w:spacing w:before="450" w:after="450" w:line="312" w:lineRule="auto"/>
      </w:pPr>
      <w:r>
        <w:rPr>
          <w:rFonts w:ascii="宋体" w:hAnsi="宋体" w:eastAsia="宋体" w:cs="宋体"/>
          <w:color w:val="000"/>
          <w:sz w:val="28"/>
          <w:szCs w:val="28"/>
        </w:rPr>
        <w:t xml:space="preserve">体育部的全体成员都热爱我们自己的工作，更热爱学生会这个大家庭。我们会吸取经验改正不足，为以后的工作做充分准备，在做好本部门本职工作的同时积极配合其他各部门完成工作。我相信，只要大家努力一定会把学生会的工作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第四季度工作总结汇报如何写（篇8）</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两个学期。从干事的选拔到后来成为体育部长以及各项工作的开展，从我从中学到了很多并积累了一定的工作经验，在这一学年中我们学院学生会各部门都开展了各种活动，我们体育部在这一学年中也开展了各钟活动和工作，下面我就本本学年开展的活动和工作进行简单的总结。希望可以总结出我们工作中优点和弊端，为今后工作参考。</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部长。经过两轮的面试，我学会了用自信和从容的心态面对各种挑战，充分展现自己的闪光点。接下来，就是实实在在对我们工作的考验。10月份，我们接到第一个任务，新生杯篮球赛。</w:t>
      </w:r>
    </w:p>
    <w:p>
      <w:pPr>
        <w:ind w:left="0" w:right="0" w:firstLine="560"/>
        <w:spacing w:before="450" w:after="450" w:line="312" w:lineRule="auto"/>
      </w:pPr>
      <w:r>
        <w:rPr>
          <w:rFonts w:ascii="宋体" w:hAnsi="宋体" w:eastAsia="宋体" w:cs="宋体"/>
          <w:color w:val="000"/>
          <w:sz w:val="28"/>
          <w:szCs w:val="28"/>
        </w:rPr>
        <w:t xml:space="preserve">11月份，我们面临着体育部本学期的一个挑战——院运动会。为了确保运动会顺利召开，大学院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爱心协会献爱心以及十佳社团的宣传和场地布置工作。下半学期参加了体育部学员纳新活动，在纳新活动中努力开展和组织新学员的选举，以及开展新学员的工作，努力的带领着新学员参加学校各种活动，在我系组办的军被大赛，朗诵比赛，以及我系主持的技能大赛中带领着部里的干事努力为同学与老师了付出一点绵薄的力量，让老师的工作开展的更顺利，得到了老师们一致好评。</w:t>
      </w:r>
    </w:p>
    <w:p>
      <w:pPr>
        <w:ind w:left="0" w:right="0" w:firstLine="560"/>
        <w:spacing w:before="450" w:after="450" w:line="312" w:lineRule="auto"/>
      </w:pPr>
      <w:r>
        <w:rPr>
          <w:rFonts w:ascii="宋体" w:hAnsi="宋体" w:eastAsia="宋体" w:cs="宋体"/>
          <w:color w:val="000"/>
          <w:sz w:val="28"/>
          <w:szCs w:val="28"/>
        </w:rPr>
        <w:t xml:space="preserve">平时努力开展早操工作在大学院中力争第一，每日起早贪黑，工作任劳任怨。方便了纪律部与卫生部工作开展，在寒冷的冬季凌冽的寒风和各种条件不足的情况下我们依然坚持早操的依然进行着。早操的质量一直在提升。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的部门，我为有个这样的集体感到自豪！当然，在为期一学期的工作中，我们还存在许许多多不足的地方，但我相信在明确了自己的不足后，我会努力改正，用全力改正自身的不足，用信心来提高自己的工作能力，不辜负院长以及老师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第四季度工作总结汇报如何写（篇9）</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第四季度工作总结汇报如何写（篇10）</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遥望回首，所有的意想历历在目。我们感怀过去，我们期待着辉煌的明天#8222；#8222；</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VS3篮球比赛”，比赛大家秉承友谊第一，比赛第二的原则，积极拼搏向上，尽展运动风采。本次比赛促进了大家参加体育活动的热情，增加了班级的团结性，并收到了很好地结果。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第四季度工作总结汇报如何写（篇11）</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3月份，社区成立了以书记为第一责任人，由副书记负责组织活动，社区工作人员成立生态环境保护工作小组。我们在认真制定了生态环境保护工作计划的基础上，定期与不定期召开生态环境保护工作专题会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15余人的生态志愿者队伍，充分发挥志愿者服务队伍的作用。创造优美居住环境，建立健全环保管理体系和良好的生态环境，努力提高居民的环保意识。社区共出宣传栏2期，印制生态环境宣传资料300余份，悬挂横幅1条。组织志愿者对辖区垃圾“死角”、野广告、白色污染进行督促整改2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社区始终将环保宣传工作作为一项重要工作来抓，针对快餐店、小美容院等三产小业主，主要采取发放宣传单等现场宣传教育，并督促他们第一时间进行整改；我们每天对社区内树木进行检查，保证树</w:t>
      </w:r>
    </w:p>
    <w:p>
      <w:pPr>
        <w:ind w:left="0" w:right="0" w:firstLine="560"/>
        <w:spacing w:before="450" w:after="450" w:line="312" w:lineRule="auto"/>
      </w:pPr>
      <w:r>
        <w:rPr>
          <w:rFonts w:ascii="宋体" w:hAnsi="宋体" w:eastAsia="宋体" w:cs="宋体"/>
          <w:color w:val="000"/>
          <w:sz w:val="28"/>
          <w:szCs w:val="28"/>
        </w:rPr>
        <w:t xml:space="preserve">木不被破坏：我们定期举办环境保护知识讲座、环保志愿者护绿活动，在社区内设立了明显醒目的环保宣传牌，以营造良好的长效宣传氛围，对扩大环境保护的影响力也起到了很好的促进作用。在以后的日子里我们还将继续努力将社区生态保护做的更好让居民有一个绿色的生活环境。</w:t>
      </w:r>
    </w:p>
    <w:p>
      <w:pPr>
        <w:ind w:left="0" w:right="0" w:firstLine="560"/>
        <w:spacing w:before="450" w:after="450" w:line="312" w:lineRule="auto"/>
      </w:pPr>
      <w:r>
        <w:rPr>
          <w:rFonts w:ascii="宋体" w:hAnsi="宋体" w:eastAsia="宋体" w:cs="宋体"/>
          <w:color w:val="000"/>
          <w:sz w:val="28"/>
          <w:szCs w:val="28"/>
        </w:rPr>
        <w:t xml:space="preserve">板桥社区居委会</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第四季度工作总结汇报如何写（篇12）</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2025-06-18T07:36:45+08:00</dcterms:created>
  <dcterms:modified xsi:type="dcterms:W3CDTF">2025-06-18T07:36:45+08:00</dcterms:modified>
</cp:coreProperties>
</file>

<file path=docProps/custom.xml><?xml version="1.0" encoding="utf-8"?>
<Properties xmlns="http://schemas.openxmlformats.org/officeDocument/2006/custom-properties" xmlns:vt="http://schemas.openxmlformats.org/officeDocument/2006/docPropsVTypes"/>
</file>