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配电间除尘工作总结(通用16篇)</w:t>
      </w:r>
      <w:bookmarkEnd w:id="1"/>
    </w:p>
    <w:p>
      <w:pPr>
        <w:jc w:val="center"/>
        <w:spacing w:before="0" w:after="450"/>
      </w:pPr>
      <w:r>
        <w:rPr>
          <w:rFonts w:ascii="Arial" w:hAnsi="Arial" w:eastAsia="Arial" w:cs="Arial"/>
          <w:color w:val="999999"/>
          <w:sz w:val="20"/>
          <w:szCs w:val="20"/>
        </w:rPr>
        <w:t xml:space="preserve">来源：网络  作者：雪海孤独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配电间除尘工作总结1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配电间除尘工作总结2</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第二，积极组织开展安全大检查、安全活动工作，对高压用户开展安全检查2次，没有发现安全隐患；组织安全活动45次，出动2000余人次；班组安全活动44次。有效的保证了用户和班组成员的安全。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w:t>
      </w:r>
    </w:p>
    <w:p>
      <w:pPr>
        <w:ind w:left="0" w:right="0" w:firstLine="560"/>
        <w:spacing w:before="450" w:after="450" w:line="312" w:lineRule="auto"/>
      </w:pPr>
      <w:r>
        <w:rPr>
          <w:rFonts w:ascii="宋体" w:hAnsi="宋体" w:eastAsia="宋体" w:cs="宋体"/>
          <w:color w:val="000"/>
          <w:sz w:val="28"/>
          <w:szCs w:val="28"/>
        </w:rPr>
        <w:t xml:space="preserve">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配电室年终工作总结</w:t>
      </w:r>
    </w:p>
    <w:p>
      <w:pPr>
        <w:ind w:left="0" w:right="0" w:firstLine="560"/>
        <w:spacing w:before="450" w:after="450" w:line="312" w:lineRule="auto"/>
      </w:pPr>
      <w:r>
        <w:rPr>
          <w:rFonts w:ascii="宋体" w:hAnsi="宋体" w:eastAsia="宋体" w:cs="宋体"/>
          <w:color w:val="000"/>
          <w:sz w:val="28"/>
          <w:szCs w:val="28"/>
        </w:rPr>
        <w:t xml:space="preserve">【篇1：配电部上半年工作总结】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20_年上半年配电部工作总结</w:t>
      </w:r>
    </w:p>
    <w:p>
      <w:pPr>
        <w:ind w:left="0" w:right="0" w:firstLine="560"/>
        <w:spacing w:before="450" w:after="450" w:line="312" w:lineRule="auto"/>
      </w:pPr>
      <w:r>
        <w:rPr>
          <w:rFonts w:ascii="宋体" w:hAnsi="宋体" w:eastAsia="宋体" w:cs="宋体"/>
          <w:color w:val="000"/>
          <w:sz w:val="28"/>
          <w:szCs w:val="28"/>
        </w:rPr>
        <w:t xml:space="preserve">过去的半年是紧张的半年，是忙碌的半年，在院领导的正确领导下，在配电部各分部全体员工的积极进取下，我们配电部在这半年里继续不断地成长、不断地进步，不断的取得成绩。先从以下五个方面进行分析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除了紧锣密鼓的完成各项工程任务和规划任务，我部门还在上半年积极组织各类出差学习的活动，先后去了深圳、广州、云南、北京等地的相关企业进行产品调查和学习，拓展了大家的眼界、知识层面及业务熟悉程度。在这繁忙的半年，我部门老员工的业务逐渐精炼，新员工的能里也得到了迅速提高。</w:t>
      </w:r>
    </w:p>
    <w:p>
      <w:pPr>
        <w:ind w:left="0" w:right="0" w:firstLine="560"/>
        <w:spacing w:before="450" w:after="450" w:line="312" w:lineRule="auto"/>
      </w:pPr>
      <w:r>
        <w:rPr>
          <w:rFonts w:ascii="宋体" w:hAnsi="宋体" w:eastAsia="宋体" w:cs="宋体"/>
          <w:color w:val="000"/>
          <w:sz w:val="28"/>
          <w:szCs w:val="28"/>
        </w:rPr>
        <w:t xml:space="preserve">过去的半年，我部门在内部管理上也有了喜人的进步，建立了“配电部综合信息管理系统”。从今年二月起历时二个多月，通过与行政部、财务部反复沟通，商定由我部门编制流程模块，通过测试、修订后，于6月份正式建立使用了“配电部综合信息管理系统”。虽然要让系统运行起来需要输入大量的信息与数据，增加了日常工作量，但系统的建立，不仅可以做到信息共享，而且对于今后的数据统计将会有很大的帮助。</w:t>
      </w:r>
    </w:p>
    <w:p>
      <w:pPr>
        <w:ind w:left="0" w:right="0" w:firstLine="560"/>
        <w:spacing w:before="450" w:after="450" w:line="312" w:lineRule="auto"/>
      </w:pPr>
      <w:r>
        <w:rPr>
          <w:rFonts w:ascii="宋体" w:hAnsi="宋体" w:eastAsia="宋体" w:cs="宋体"/>
          <w:color w:val="000"/>
          <w:sz w:val="28"/>
          <w:szCs w:val="28"/>
        </w:rPr>
        <w:t xml:space="preserve">二、需要公司领导协调解决的问题</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配电班20_年工作总结</w:t>
      </w:r>
    </w:p>
    <w:p>
      <w:pPr>
        <w:ind w:left="0" w:right="0" w:firstLine="560"/>
        <w:spacing w:before="450" w:after="450" w:line="312" w:lineRule="auto"/>
      </w:pPr>
      <w:r>
        <w:rPr>
          <w:rFonts w:ascii="宋体" w:hAnsi="宋体" w:eastAsia="宋体" w:cs="宋体"/>
          <w:color w:val="000"/>
          <w:sz w:val="28"/>
          <w:szCs w:val="28"/>
        </w:rPr>
        <w:t xml:space="preserve">一、加强管控，确保安全</w:t>
      </w:r>
    </w:p>
    <w:p>
      <w:pPr>
        <w:ind w:left="0" w:right="0" w:firstLine="560"/>
        <w:spacing w:before="450" w:after="450" w:line="312" w:lineRule="auto"/>
      </w:pPr>
      <w:r>
        <w:rPr>
          <w:rFonts w:ascii="宋体" w:hAnsi="宋体" w:eastAsia="宋体" w:cs="宋体"/>
          <w:color w:val="000"/>
          <w:sz w:val="28"/>
          <w:szCs w:val="28"/>
        </w:rPr>
        <w:t xml:space="preserve">我们针对去年公司系统安全生产事故暴露出来的安全制度不完善，安全管理不严格，安全责任不落实，安全措施不到位等突出问题，努力完善制度，加强监督管理，深入开展反违章工作，提高职工安全意识和业务水平。从加强职工安全教育、技能培训工作入手，强化制度落实，明确安全责任，有效促进全公司安全生产工作的顺利进行。</w:t>
      </w:r>
    </w:p>
    <w:p>
      <w:pPr>
        <w:ind w:left="0" w:right="0" w:firstLine="560"/>
        <w:spacing w:before="450" w:after="450" w:line="312" w:lineRule="auto"/>
      </w:pPr>
      <w:r>
        <w:rPr>
          <w:rFonts w:ascii="宋体" w:hAnsi="宋体" w:eastAsia="宋体" w:cs="宋体"/>
          <w:color w:val="000"/>
          <w:sz w:val="28"/>
          <w:szCs w:val="28"/>
        </w:rPr>
        <w:t xml:space="preserve">20_年4月，我们针对在作业准备过程中暴露出的问题做出了控制措施，编制作业准备控制单来控制作业准备的不足及将各项准备落实到人，工作负责人做到一步步把关，从而有效控制了作业在准备过程中出现的问题。</w:t>
      </w:r>
    </w:p>
    <w:p>
      <w:pPr>
        <w:ind w:left="0" w:right="0" w:firstLine="560"/>
        <w:spacing w:before="450" w:after="450" w:line="312" w:lineRule="auto"/>
      </w:pPr>
      <w:r>
        <w:rPr>
          <w:rFonts w:ascii="宋体" w:hAnsi="宋体" w:eastAsia="宋体" w:cs="宋体"/>
          <w:color w:val="000"/>
          <w:sz w:val="28"/>
          <w:szCs w:val="28"/>
        </w:rPr>
        <w:t xml:space="preserve">20_年6月，我们对配电带电作业新进工器具试验按规</w:t>
      </w:r>
    </w:p>
    <w:p>
      <w:pPr>
        <w:ind w:left="0" w:right="0" w:firstLine="560"/>
        <w:spacing w:before="450" w:after="450" w:line="312" w:lineRule="auto"/>
      </w:pPr>
      <w:r>
        <w:rPr>
          <w:rFonts w:ascii="宋体" w:hAnsi="宋体" w:eastAsia="宋体" w:cs="宋体"/>
          <w:color w:val="000"/>
          <w:sz w:val="28"/>
          <w:szCs w:val="28"/>
        </w:rPr>
        <w:t xml:space="preserve">定进行了耐压试验，对绝缘斗臂车、绝缘服、绝缘手套、绝缘遮蔽工具等各种安全防护用具的安全度进行了严格检查试验，试验中针对绝缘手套试验击穿问题做出了具体措施，将防刺穿手套进行了改进。</w:t>
      </w:r>
    </w:p>
    <w:p>
      <w:pPr>
        <w:ind w:left="0" w:right="0" w:firstLine="560"/>
        <w:spacing w:before="450" w:after="450" w:line="312" w:lineRule="auto"/>
      </w:pPr>
      <w:r>
        <w:rPr>
          <w:rFonts w:ascii="宋体" w:hAnsi="宋体" w:eastAsia="宋体" w:cs="宋体"/>
          <w:color w:val="000"/>
          <w:sz w:val="28"/>
          <w:szCs w:val="28"/>
        </w:rPr>
        <w:t xml:space="preserve">在全面的作业中，我们不断吸取在工作中的不足，不断发现、分析和解决问题，从绝缘工具室的改造（绝缘脚手架挂架改造）到绝缘工具车库房改造，来保证绝缘工器具的绝缘性能，为作业人员的人身安全提供保障。</w:t>
      </w:r>
    </w:p>
    <w:p>
      <w:pPr>
        <w:ind w:left="0" w:right="0" w:firstLine="560"/>
        <w:spacing w:before="450" w:after="450" w:line="312" w:lineRule="auto"/>
      </w:pPr>
      <w:r>
        <w:rPr>
          <w:rFonts w:ascii="宋体" w:hAnsi="宋体" w:eastAsia="宋体" w:cs="宋体"/>
          <w:color w:val="000"/>
          <w:sz w:val="28"/>
          <w:szCs w:val="28"/>
        </w:rPr>
        <w:t xml:space="preserve">20_年里，我班积极参加每月召开的月度安全生产会，班组每周召开的作业回顾与总结以及系统内安全事故分析会，提高班组人员的安全意思，在安全生产方面我们做到了以下几点：第一、从思想上认识到安全生产的总要性；第二、加强培训，提高作业人员的技能水平，熟悉安全规程；第三、发扬良好的团结协作和相互监督的精神。</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20_年中我们不断加强班组人员日常培训，从带电作业基本知识、规章制度和实际操作练习等几个方面针对不同的人采用不同的培训方式进行了培训。</w:t>
      </w:r>
    </w:p>
    <w:p>
      <w:pPr>
        <w:ind w:left="0" w:right="0" w:firstLine="560"/>
        <w:spacing w:before="450" w:after="450" w:line="312" w:lineRule="auto"/>
      </w:pPr>
      <w:r>
        <w:rPr>
          <w:rFonts w:ascii="宋体" w:hAnsi="宋体" w:eastAsia="宋体" w:cs="宋体"/>
          <w:color w:val="000"/>
          <w:sz w:val="28"/>
          <w:szCs w:val="28"/>
        </w:rPr>
        <w:t xml:space="preserve">主要从以下几个方面进行了培训：</w:t>
      </w:r>
    </w:p>
    <w:p>
      <w:pPr>
        <w:ind w:left="0" w:right="0" w:firstLine="560"/>
        <w:spacing w:before="450" w:after="450" w:line="312" w:lineRule="auto"/>
      </w:pPr>
      <w:r>
        <w:rPr>
          <w:rFonts w:ascii="宋体" w:hAnsi="宋体" w:eastAsia="宋体" w:cs="宋体"/>
          <w:color w:val="000"/>
          <w:sz w:val="28"/>
          <w:szCs w:val="28"/>
        </w:rPr>
        <w:t xml:space="preserve">1、新进员工基础知识培训、安规学习及考试，对作业工器具的识别、工器具的使用，登杆等基础技能培训；</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变配电室值班电工工作岗位上，我始终秉承着“在岗一分钟，尽职六十秒”的态度努力做好变配电室值班电工岗位的工作，并时刻严格要求自己，摆正自己的工作位置和态度。在各级领导们的关心和同事们的支持帮助下，我在变配电室值班电工工作岗位上积极进取、勤奋学习，认真圆满地完成今年的变配电室值班电工所有工作任务，履行好xx变配电室值班电工工作岗位职责，各方面表现优异，得到了领导和同事们的一致肯定。现将过去一年来在x变配电室值班电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变配电室值班电工岗位上学习、工作实践活动。虽然身处在变配电室值班电工工作岗位，但我时刻关注国际时事和中央最新的精神，不断提高对自己故土家园、民族和文化的归属感、认同感和尊严感、荣誉感在变配电室值班电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配电间除尘工作总结4</w:t>
      </w:r>
    </w:p>
    <w:p>
      <w:pPr>
        <w:ind w:left="0" w:right="0" w:firstLine="560"/>
        <w:spacing w:before="450" w:after="450" w:line="312" w:lineRule="auto"/>
      </w:pPr>
      <w:r>
        <w:rPr>
          <w:rFonts w:ascii="宋体" w:hAnsi="宋体" w:eastAsia="宋体" w:cs="宋体"/>
          <w:color w:val="000"/>
          <w:sz w:val="28"/>
          <w:szCs w:val="28"/>
        </w:rPr>
        <w:t xml:space="preserve">20xx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20xx年，物业公司将继续以配合我们集团的地产开发，从集团战略需要出发，奉行“先品牌，后国模”的思路，把工作重心放在配合我们集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xx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物业公司在完成中心工作任务基础上，20xx年继续将重点放在企业文化与社区文化建设上作为物业公司拓展服务深度与提升服务质量的突破点，不断加强小区物业管理工作，提升市场竞争力。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20xx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xx年已经过去，20xx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化，实現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配电间除尘工作总结5</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一、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二、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三、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四、三科室的工作协调力度方面，还有待加强,无论在日常还是在展会期间，都存在各科室各扫门前雪的现象，相互推托，不利于物业整体服务质量的提升。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五、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六、目前在开展的仓库物品管理、日巡检、节能工作，只处在表面，有例行公事的倾向。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七、个人心态上存在着一定的问题，自己对自己的定位不正确，抱怨太多，行动太少，遇到困难就往上推，根本就没有自己的建议和想法。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一、完善制度管理体系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二、进行职责分工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三、继续开展培训工作，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四、有效进行巡检节能工作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五、实施档案管理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配电间除尘工作总结6</w:t>
      </w:r>
    </w:p>
    <w:p>
      <w:pPr>
        <w:ind w:left="0" w:right="0" w:firstLine="560"/>
        <w:spacing w:before="450" w:after="450" w:line="312" w:lineRule="auto"/>
      </w:pPr>
      <w:r>
        <w:rPr>
          <w:rFonts w:ascii="宋体" w:hAnsi="宋体" w:eastAsia="宋体" w:cs="宋体"/>
          <w:color w:val="000"/>
          <w:sz w:val="28"/>
          <w:szCs w:val="28"/>
        </w:rPr>
        <w:t xml:space="preserve">我是xxx，来自动力中心，供电运维队。现任xxx35KV变电站站长。现在我将自己近一年来的工作向大家作一次汇报，请大家指正。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配电间除尘工作总结8</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配电间除尘工作总结9</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w:t>
      </w:r>
    </w:p>
    <w:p>
      <w:pPr>
        <w:ind w:left="0" w:right="0" w:firstLine="560"/>
        <w:spacing w:before="450" w:after="450" w:line="312" w:lineRule="auto"/>
      </w:pPr>
      <w:r>
        <w:rPr>
          <w:rFonts w:ascii="宋体" w:hAnsi="宋体" w:eastAsia="宋体" w:cs="宋体"/>
          <w:color w:val="000"/>
          <w:sz w:val="28"/>
          <w:szCs w:val="28"/>
        </w:rPr>
        <w:t xml:space="preserve">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w:t>
      </w:r>
    </w:p>
    <w:p>
      <w:pPr>
        <w:ind w:left="0" w:right="0" w:firstLine="560"/>
        <w:spacing w:before="450" w:after="450" w:line="312" w:lineRule="auto"/>
      </w:pPr>
      <w:r>
        <w:rPr>
          <w:rFonts w:ascii="宋体" w:hAnsi="宋体" w:eastAsia="宋体" w:cs="宋体"/>
          <w:color w:val="000"/>
          <w:sz w:val="28"/>
          <w:szCs w:val="28"/>
        </w:rPr>
        <w:t xml:space="preserve">但还存在一些不足，有待提高和改进。</w:t>
      </w:r>
    </w:p>
    <w:p>
      <w:pPr>
        <w:ind w:left="0" w:right="0" w:firstLine="560"/>
        <w:spacing w:before="450" w:after="450" w:line="312" w:lineRule="auto"/>
      </w:pPr>
      <w:r>
        <w:rPr>
          <w:rFonts w:ascii="宋体" w:hAnsi="宋体" w:eastAsia="宋体" w:cs="宋体"/>
          <w:color w:val="000"/>
          <w:sz w:val="28"/>
          <w:szCs w:val="28"/>
        </w:rPr>
        <w:t xml:space="preserve">现将半年来有关工作情况总结</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配电间除尘工作总结10</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供电公司配电农电工专业技术工作总结我叫，安徽县供电公司农电工，一九六五年一月出生，现年四十六岁，中国xxx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配电间除尘工作总结11</w:t>
      </w:r>
    </w:p>
    <w:p>
      <w:pPr>
        <w:ind w:left="0" w:right="0" w:firstLine="560"/>
        <w:spacing w:before="450" w:after="450" w:line="312" w:lineRule="auto"/>
      </w:pPr>
      <w:r>
        <w:rPr>
          <w:rFonts w:ascii="宋体" w:hAnsi="宋体" w:eastAsia="宋体" w:cs="宋体"/>
          <w:color w:val="000"/>
          <w:sz w:val="28"/>
          <w:szCs w:val="28"/>
        </w:rPr>
        <w:t xml:space="preserve">配电班年终工作总结 一年来，配电班全体成员在所长的带领下，按照公司的 各项制度严格要求自己，转变工作理念，改进工作态度，认 真履行职责，思想作风端正，工作作风踏实，求精务实，开 拓进取，在这年终岁尾之际，现对过去一年的配电班工作汇 报如下：</w:t>
      </w:r>
    </w:p>
    <w:p>
      <w:pPr>
        <w:ind w:left="0" w:right="0" w:firstLine="560"/>
        <w:spacing w:before="450" w:after="450" w:line="312" w:lineRule="auto"/>
      </w:pPr>
      <w:r>
        <w:rPr>
          <w:rFonts w:ascii="宋体" w:hAnsi="宋体" w:eastAsia="宋体" w:cs="宋体"/>
          <w:color w:val="000"/>
          <w:sz w:val="28"/>
          <w:szCs w:val="28"/>
        </w:rPr>
        <w:t xml:space="preserve">一、 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 要思想，树立起科学的发展观，进一步明确职业道德对于企 业的重要性，通过学习全班人员深深的体会到了职业道德才 是协调职工与同事、职工与领导之间关系的.法宝，从而大大 的提高了企业的竞争力。配电班全体班员的整体道德素质有 了质的飞跃，班组凝聚力大大的提升，工作效率大大的提高， 每位班组成员都能切实履行岗位职责，认真负责自己的本职 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 在具体工作方面：</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 护中现场的安全工作，杜绝违章行为，积极开展创建“无违章 班组”、“无违章个人”活动，对现场进行不定时抽查8 次，未 发现违章现象，班组成员切实把安全措施落实到了实处。 第八，认真建立和完善配电设备基础台帐，每年对设备 台帐类资料进行更新，每月对设备运行和维护资料进行整 理，保持了4 大类52 种资料数据的最新化和及时化。 第九，班组内开展业务技能大比武活动，充分利用了所 内的练兵场，组织人员尤其是新上岗人员进行实践业务培 训，共培训新上岗人员4 人，使班组人员的整体业务素质有 了明显的提高。 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现场管理包括勘察、验收及多种形式的现场调查等方面 的工作。每一次勘察或验收，我都要求班组成员认真负责， 不能局限于做记录，而要真正参与进去，该把关的严格把关。 对其他现场工作，无论是调查某些线路、台区，还是调查公 用配变的负荷情况，我都坚持实事求是、力争将真实的第一 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 习业务技术，通过不断学习提高自身素质，更好的为党为政 府为广大用户服务。 全班成员都能够发扬任劳任怨埋头苦干的奉献精神。都 能够按时完成或提前完成领导交办的各项工作任务。展望未来，我们班全体成员会更加努力，认真负责的对 待每一项工作，相信我们会更好的完成领导交办的各项新任 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配电间除尘工作总结12</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配电班工作总结</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第二，积极组织开展安全大检查、安全活动工作，对高压用户开展安全检查2次，没有发现安全隐患；组织安全活动45次，出动2000余人次；班组安全活动44次。有效的保证了用户和班组成员的安全。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w:t>
      </w:r>
    </w:p>
    <w:p>
      <w:pPr>
        <w:ind w:left="0" w:right="0" w:firstLine="560"/>
        <w:spacing w:before="450" w:after="450" w:line="312" w:lineRule="auto"/>
      </w:pPr>
      <w:r>
        <w:rPr>
          <w:rFonts w:ascii="宋体" w:hAnsi="宋体" w:eastAsia="宋体" w:cs="宋体"/>
          <w:color w:val="000"/>
          <w:sz w:val="28"/>
          <w:szCs w:val="28"/>
        </w:rPr>
        <w:t xml:space="preserve">千瓦时；高压线损率平均完成%，低压线损率平均完成 %；电费共计</w:t>
      </w:r>
    </w:p>
    <w:p>
      <w:pPr>
        <w:ind w:left="0" w:right="0" w:firstLine="560"/>
        <w:spacing w:before="450" w:after="450" w:line="312" w:lineRule="auto"/>
      </w:pPr>
      <w:r>
        <w:rPr>
          <w:rFonts w:ascii="宋体" w:hAnsi="宋体" w:eastAsia="宋体" w:cs="宋体"/>
          <w:color w:val="000"/>
          <w:sz w:val="28"/>
          <w:szCs w:val="28"/>
        </w:rPr>
        <w:t xml:space="preserve">元，回收 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同时能根据各类电气设备的需要，学习相关的电工基础、运行规程等专业知识，并能根据现场电气设备运行情况选择最佳运行方式及经济运行方法，根据实际运行经验，正确处理电气系统的设备故障以及系统突发性事故。在值班期间，按照交接班制度规定，认真进行交接。能够认真巡视设备，巡视设备时不做与巡视无关的工作，不观望巡视范围以外的物，不议论与巡视无关的内容，不嬉笑打闹，不移开或越过遮拦。工作以来,在单位领导的精心培育和教导下,通过自身的不断努力,无论是思想上、学习上还是工作上,都取得了长足的发展和巨大的收获。思想上,积极参加政治学习,关心国家大事,认真学习党的重要思想,坚持四项基本原则,拥护党的各项方针政策,自觉遵守各项法律法规及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2025-06-19T05:16:38+08:00</dcterms:created>
  <dcterms:modified xsi:type="dcterms:W3CDTF">2025-06-19T05:16:38+08:00</dcterms:modified>
</cp:coreProperties>
</file>

<file path=docProps/custom.xml><?xml version="1.0" encoding="utf-8"?>
<Properties xmlns="http://schemas.openxmlformats.org/officeDocument/2006/custom-properties" xmlns:vt="http://schemas.openxmlformats.org/officeDocument/2006/docPropsVTypes"/>
</file>