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收费员月工作总结</w:t>
      </w:r>
      <w:bookmarkEnd w:id="1"/>
    </w:p>
    <w:p>
      <w:pPr>
        <w:jc w:val="center"/>
        <w:spacing w:before="0" w:after="450"/>
      </w:pPr>
      <w:r>
        <w:rPr>
          <w:rFonts w:ascii="Arial" w:hAnsi="Arial" w:eastAsia="Arial" w:cs="Arial"/>
          <w:color w:val="999999"/>
          <w:sz w:val="20"/>
          <w:szCs w:val="20"/>
        </w:rPr>
        <w:t xml:space="preserve">来源：网络  作者：夜幕降临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收费员月工作总结5篇工作效率、工作质量检验着收费员的执行能力，只懂得服从执行能力跟不上也不行，所以日常的工作中收费员应当注重锻炼好自己的执行能力。总结是做好各项工作的重要环节。通过它，可以全面地，系统地了解以往的工作情况，可以正确认识以往工...</w:t>
      </w:r>
    </w:p>
    <w:p>
      <w:pPr>
        <w:ind w:left="0" w:right="0" w:firstLine="560"/>
        <w:spacing w:before="450" w:after="450" w:line="312" w:lineRule="auto"/>
      </w:pPr>
      <w:r>
        <w:rPr>
          <w:rFonts w:ascii="宋体" w:hAnsi="宋体" w:eastAsia="宋体" w:cs="宋体"/>
          <w:color w:val="000"/>
          <w:sz w:val="28"/>
          <w:szCs w:val="28"/>
        </w:rPr>
        <w:t xml:space="preserve">收费员月工作总结5篇</w:t>
      </w:r>
    </w:p>
    <w:p>
      <w:pPr>
        <w:ind w:left="0" w:right="0" w:firstLine="560"/>
        <w:spacing w:before="450" w:after="450" w:line="312" w:lineRule="auto"/>
      </w:pPr>
      <w:r>
        <w:rPr>
          <w:rFonts w:ascii="宋体" w:hAnsi="宋体" w:eastAsia="宋体" w:cs="宋体"/>
          <w:color w:val="000"/>
          <w:sz w:val="28"/>
          <w:szCs w:val="28"/>
        </w:rPr>
        <w:t xml:space="preserve">工作效率、工作质量检验着收费员的执行能力，只懂得服从执行能力跟不上也不行，所以日常的工作中收费员应当注重锻炼好自己的执行能力。总结是做好各项工作的重要环节。通过它，可以全面地，系统地了解以往的工作情况，可以正确认识以往工作中的优缺点。你是否在找正准备撰写“收费员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 大力支持下，在___收费站全体职工的积极努力下，到目前为止___收费站收缴车辆通行费 元，与去年同期相比增长了百分之 ，实际增 长了 万元，到年末有望突破 万大关。但距局下达局下达的我站 万 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 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 因造成的。到目前为止我站共做免费绿色通道车辆共 9461 台次，共 免费金额1，055，590 元。如果加上这部份的金额，我们站的通行费 收缴任务就基本完成了。积极有效的配合好超限整治工作，由按车型 收费改为计重收费，使站内收费，超限工作秩序井然。为了避免高峰 时间段和节假日的堵车状况，确保收费站畅通，收费站制定了突发事 件应急预案，坚决杜绝堵口现象的发生。由于丹东市是海滨旅游城市 收费站自己制定了各景点示意路线图，好为下道的游客做好解释指路 工作。</w:t>
      </w:r>
    </w:p>
    <w:p>
      <w:pPr>
        <w:ind w:left="0" w:right="0" w:firstLine="560"/>
        <w:spacing w:before="450" w:after="450" w:line="312" w:lineRule="auto"/>
      </w:pPr>
      <w:r>
        <w:rPr>
          <w:rFonts w:ascii="宋体" w:hAnsi="宋体" w:eastAsia="宋体" w:cs="宋体"/>
          <w:color w:val="000"/>
          <w:sz w:val="28"/>
          <w:szCs w:val="28"/>
        </w:rPr>
        <w:t xml:space="preserve">二 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 出口超限移交路政的车辆为 台次，罚款约 元。在检测过程中能过做 到规范检测，文明服务。</w:t>
      </w:r>
    </w:p>
    <w:p>
      <w:pPr>
        <w:ind w:left="0" w:right="0" w:firstLine="560"/>
        <w:spacing w:before="450" w:after="450" w:line="312" w:lineRule="auto"/>
      </w:pPr>
      <w:r>
        <w:rPr>
          <w:rFonts w:ascii="宋体" w:hAnsi="宋体" w:eastAsia="宋体" w:cs="宋体"/>
          <w:color w:val="000"/>
          <w:sz w:val="28"/>
          <w:szCs w:val="28"/>
        </w:rPr>
        <w:t xml:space="preserve">三 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 产安全。每月在站安全小组组长纪宇航的牵头下，带领值班站长、协 勤员配合电工对收费站的内外环境进行安全大检查，如发现安全隐患 立即解决，如我们自己解决不了的，便形成书面形式上报相关部门帮 助解决。现在已经形成制度，每次检查做好记录。另外，要求协勤员 必须做到每半小时巡视一次，禁止外来车辆和人员在收费站广场和周 围逗留，广场秩序井然。现在司机已养成习惯，主动将车停到黑色路 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 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 和一丝不苟的工作态度，做好每一台车的特殊情况审查和批注工作。 一年来，监控员对监控设备进行妥善的管理和及时的上报维修工作， 保证了监控设备正常运转，各种记录完整细致，成为了管理处和收费 站之间信息的输送纽带。</w:t>
      </w:r>
    </w:p>
    <w:p>
      <w:pPr>
        <w:ind w:left="0" w:right="0" w:firstLine="560"/>
        <w:spacing w:before="450" w:after="450" w:line="312" w:lineRule="auto"/>
      </w:pPr>
      <w:r>
        <w:rPr>
          <w:rFonts w:ascii="宋体" w:hAnsi="宋体" w:eastAsia="宋体" w:cs="宋体"/>
          <w:color w:val="000"/>
          <w:sz w:val="28"/>
          <w:szCs w:val="28"/>
        </w:rPr>
        <w:t xml:space="preserve">五 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 权责分明。特别在改为计重收费以后，我站的通行为和车流量有了明 显的增加，出纳票证员能够很好的调配空满卡箱和备用金(零钱)的使 用情况，我站从未出现措手不及的情况。并且，账目记录仔细完整， 票据日清月结。</w:t>
      </w:r>
    </w:p>
    <w:p>
      <w:pPr>
        <w:ind w:left="0" w:right="0" w:firstLine="560"/>
        <w:spacing w:before="450" w:after="450" w:line="312" w:lineRule="auto"/>
      </w:pPr>
      <w:r>
        <w:rPr>
          <w:rFonts w:ascii="宋体" w:hAnsi="宋体" w:eastAsia="宋体" w:cs="宋体"/>
          <w:color w:val="000"/>
          <w:sz w:val="28"/>
          <w:szCs w:val="28"/>
        </w:rPr>
        <w:t xml:space="preserve">六 站容站貌方面</w:t>
      </w:r>
    </w:p>
    <w:p>
      <w:pPr>
        <w:ind w:left="0" w:right="0" w:firstLine="560"/>
        <w:spacing w:before="450" w:after="450" w:line="312" w:lineRule="auto"/>
      </w:pPr>
      <w:r>
        <w:rPr>
          <w:rFonts w:ascii="宋体" w:hAnsi="宋体" w:eastAsia="宋体" w:cs="宋体"/>
          <w:color w:val="000"/>
          <w:sz w:val="28"/>
          <w:szCs w:val="28"/>
        </w:rPr>
        <w:t xml:space="preserve">___收费站采取了内外环境齐抓，内要质量，外要标准的工作方 法，要求必须为用路人提供好的卫生环境，做到车道广场无杂物，收 费亭窗明几净。并把“军事化管理，规范化服务”体现到实处，做到列 队有军姿，内务有军范。</w:t>
      </w:r>
    </w:p>
    <w:p>
      <w:pPr>
        <w:ind w:left="0" w:right="0" w:firstLine="560"/>
        <w:spacing w:before="450" w:after="450" w:line="312" w:lineRule="auto"/>
      </w:pPr>
      <w:r>
        <w:rPr>
          <w:rFonts w:ascii="宋体" w:hAnsi="宋体" w:eastAsia="宋体" w:cs="宋体"/>
          <w:color w:val="000"/>
          <w:sz w:val="28"/>
          <w:szCs w:val="28"/>
        </w:rPr>
        <w:t xml:space="preserve">七 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 部先后组织了叠内务比赛、拔河比赛，庆祝建站三周年小型运动会等 文体活动，丰富了收费站职工的业余文化生活也使收费站有了凝聚 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 在加强职工队伍建设方面</w:t>
      </w:r>
    </w:p>
    <w:p>
      <w:pPr>
        <w:ind w:left="0" w:right="0" w:firstLine="560"/>
        <w:spacing w:before="450" w:after="450" w:line="312" w:lineRule="auto"/>
      </w:pPr>
      <w:r>
        <w:rPr>
          <w:rFonts w:ascii="宋体" w:hAnsi="宋体" w:eastAsia="宋体" w:cs="宋体"/>
          <w:color w:val="000"/>
          <w:sz w:val="28"/>
          <w:szCs w:val="28"/>
        </w:rPr>
        <w:t xml:space="preserve">___收费站坚持每周召开一次值班站长碰头会，制定本周工作重 点，值班站长汇报各班的工作情况，找差距，找不足。每半月召开一 次全站职工大会，总结全站前段工作，表扬先进，指出不足。明确今 后一段时间的工作任务和要求，传达和贯彻局处两级组织和领导的指 示和要求，总结和讨论出现的问题，布置站里的工作要求和工作重点。 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 不足之处</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 有许多地方没有规范化、制度化、程序化，距沈阳站的标准更是有很 大的差距，特别是在工作中还存在太多细节上的薄弱环节。在收费工 作方面，我们的服务还应该向亲情服务靠拢，是用路人来到收费站犹 如到家的感觉。在外树形象方面，应该加强军事化、规范化用于岗位 服务形象的体现，应让用路人来到我们收费站口，无论是外部设施环 境还是人员都有一种整齐划一，训练有素的感觉。在内练素质方面， 应该多进行爱岗敬业教育，增强收费员的集体主人翁精神，能把收费 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时间过的真快，转眼间我在高速公路上愉快的实习一个多月了，记得刚来实习收费员的时候，心里还是很紧张的，总担心自己会做不好，老收费员呢就会指导帮助我，现在我得心应手，已经能很从容准确的收费了，对操作设备也很熟悉了。这次的实习经历对我以后正式工作提供了很打的帮助，现在实习快结束了，我把这段时间的经历总结一下吧。</w:t>
      </w:r>
    </w:p>
    <w:p>
      <w:pPr>
        <w:ind w:left="0" w:right="0" w:firstLine="560"/>
        <w:spacing w:before="450" w:after="450" w:line="312" w:lineRule="auto"/>
      </w:pPr>
      <w:r>
        <w:rPr>
          <w:rFonts w:ascii="宋体" w:hAnsi="宋体" w:eastAsia="宋体" w:cs="宋体"/>
          <w:color w:val="000"/>
          <w:sz w:val="28"/>
          <w:szCs w:val="28"/>
        </w:rPr>
        <w:t xml:space="preserve">实习开始前，老收费员就告诉我们收费员这个职业代表着收费站的形象，也代表高速路的形象，更代表高速路后的城市形象。所以我每次都是按要求着装，每天都提前10分钟去票管室报到，然后打卡准备去收费亭接班，不敢有一丝马虎。工作时也时刻注意自己的态度，懂得礼貌用语，当车辆驶入车道时，招手问候，示意司机停车，等到车停稳后打开窗户，行点头礼，并说欢迎语，然后输入车种，车型，车牌，车情，刷通行卡，抬杆放行，说欢送语，这就是整个收费的流程。收费的工作岗位面临的是很多的司机朋友，他们对我们的工作是理解与支持的。我们要保持乐观的工作态度，微笑面对每一个过往的司机，因为微笑服务是高速公路窗口形象的保证，是提高窗口服务的关键，也是社会生活中美好无声的语言。</w:t>
      </w:r>
    </w:p>
    <w:p>
      <w:pPr>
        <w:ind w:left="0" w:right="0" w:firstLine="560"/>
        <w:spacing w:before="450" w:after="450" w:line="312" w:lineRule="auto"/>
      </w:pPr>
      <w:r>
        <w:rPr>
          <w:rFonts w:ascii="宋体" w:hAnsi="宋体" w:eastAsia="宋体" w:cs="宋体"/>
          <w:color w:val="000"/>
          <w:sz w:val="28"/>
          <w:szCs w:val="28"/>
        </w:rPr>
        <w:t xml:space="preserve">我们在工作时要有颗善良宽容的心，表现出足够的热情，为每一个过往的司机展开微笑服务。其实，人与人之间的沟通是需要真诚与理解的。或许，你良好的服务态度，一个真情的问候甚至一句温馨的话，都能让过往的司机朋友感到很满意，并付出满意的笑容，这是对我们工作的肯定。当然，不要把微笑当作是我们的工作责任，把它当作人与人沟通的润滑剂。老收费员告诉我，要以一种放松，坦然的心态对待每一个过往的司机，对他们热情友善，尽管只是匆匆路过，这一面之缘的微笑服务还是能使他们感觉到温暖的，让人与人之间更轻松愉悦。这样不但体现了我们收费员的良好素质，也有利于通行费的顺利缴纳，使我们给过往的司机朋友留下深刻的影响。收费员这个岗位工作轻松，主要就是服务态度，以及形象。</w:t>
      </w:r>
    </w:p>
    <w:p>
      <w:pPr>
        <w:ind w:left="0" w:right="0" w:firstLine="560"/>
        <w:spacing w:before="450" w:after="450" w:line="312" w:lineRule="auto"/>
      </w:pPr>
      <w:r>
        <w:rPr>
          <w:rFonts w:ascii="宋体" w:hAnsi="宋体" w:eastAsia="宋体" w:cs="宋体"/>
          <w:color w:val="000"/>
          <w:sz w:val="28"/>
          <w:szCs w:val="28"/>
        </w:rPr>
        <w:t xml:space="preserve">经过这一个多月的收费员实习过程，使我明白了很多道理，磨练了我的意志，让我做事情更有耐心了。我相信这只是个开始，有了这次的实习基础，在面对以后的挑战中，我一定会更自信。</w:t>
      </w:r>
    </w:p>
    <w:p>
      <w:pPr>
        <w:ind w:left="0" w:right="0" w:firstLine="560"/>
        <w:spacing w:before="450" w:after="450" w:line="312" w:lineRule="auto"/>
      </w:pPr>
      <w:r>
        <w:rPr>
          <w:rFonts w:ascii="宋体" w:hAnsi="宋体" w:eastAsia="宋体" w:cs="宋体"/>
          <w:color w:val="000"/>
          <w:sz w:val="28"/>
          <w:szCs w:val="28"/>
        </w:rPr>
        <w:t xml:space="preserve">时光飞快，转眼20__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__年已将要翻过，12年的脚步就在耳畔，__年一年的工作已经成为过去，再好的成绩也化为云烟，__年我要更加努力工作：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2025-06-18T05:40:22+08:00</dcterms:created>
  <dcterms:modified xsi:type="dcterms:W3CDTF">2025-06-18T05:40:22+08:00</dcterms:modified>
</cp:coreProperties>
</file>

<file path=docProps/custom.xml><?xml version="1.0" encoding="utf-8"?>
<Properties xmlns="http://schemas.openxmlformats.org/officeDocument/2006/custom-properties" xmlns:vt="http://schemas.openxmlformats.org/officeDocument/2006/docPropsVTypes"/>
</file>