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精选期末工作总结10篇</w:t>
      </w:r>
      <w:bookmarkEnd w:id="1"/>
    </w:p>
    <w:p>
      <w:pPr>
        <w:jc w:val="center"/>
        <w:spacing w:before="0" w:after="450"/>
      </w:pPr>
      <w:r>
        <w:rPr>
          <w:rFonts w:ascii="Arial" w:hAnsi="Arial" w:eastAsia="Arial" w:cs="Arial"/>
          <w:color w:val="999999"/>
          <w:sz w:val="20"/>
          <w:szCs w:val="20"/>
        </w:rPr>
        <w:t xml:space="preserve">来源：网络  作者：繁花落寂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范文10篇加强教师网络技术培训，切实转变教师的教学方式和学生的学习方式，加强信息技术与课程的整合，进一步提高教师的信息意识和应用水平。下面小编给大家带来关于精选期末工作总结，希望会对大家的工作与学习有所帮助。精选期末工作总结...</w:t>
      </w:r>
    </w:p>
    <w:p>
      <w:pPr>
        <w:ind w:left="0" w:right="0" w:firstLine="560"/>
        <w:spacing w:before="450" w:after="450" w:line="312" w:lineRule="auto"/>
      </w:pPr>
      <w:r>
        <w:rPr>
          <w:rFonts w:ascii="宋体" w:hAnsi="宋体" w:eastAsia="宋体" w:cs="宋体"/>
          <w:color w:val="000"/>
          <w:sz w:val="28"/>
          <w:szCs w:val="28"/>
        </w:rPr>
        <w:t xml:space="preserve">精选期末工作总结范文10篇</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应用水平。下面小编给大家带来关于精选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精选期末工作总结篇1</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_老师负责大班的语文教学，__老师负责的是大班的数字教学，_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精选期末工作总结篇2</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精选期末工作总结篇3</w:t>
      </w:r>
    </w:p>
    <w:p>
      <w:pPr>
        <w:ind w:left="0" w:right="0" w:firstLine="560"/>
        <w:spacing w:before="450" w:after="450" w:line="312" w:lineRule="auto"/>
      </w:pPr>
      <w:r>
        <w:rPr>
          <w:rFonts w:ascii="宋体" w:hAnsi="宋体" w:eastAsia="宋体" w:cs="宋体"/>
          <w:color w:val="000"/>
          <w:sz w:val="28"/>
          <w:szCs w:val="28"/>
        </w:rPr>
        <w:t xml:space="preserve">时间总是在人来不及反应的时候就已经流逝了，一转眼一个学期的时间过去了。在这个学期里我一直努力工作，并且做出了不错的成绩。我想我能够做的还可以的原因主要是有着领导对我的支持，并且在我遇到困难时都会给我进行心理上的开解。这让我心里也开始也明白了作为一名幼师真正应该做到的事情，不止应该只是教导孩子们学习知识，更重要的是教导孩子们怎么样做一个好孩子，怎么样和陌生人接触，怎么样保护自己的安全。这或许是我们最重要的责任，让孩子们快乐安全的长大，当然只是上的教学也是必不可少的。下面就这一学期的工作做简略总结：</w:t>
      </w:r>
    </w:p>
    <w:p>
      <w:pPr>
        <w:ind w:left="0" w:right="0" w:firstLine="560"/>
        <w:spacing w:before="450" w:after="450" w:line="312" w:lineRule="auto"/>
      </w:pPr>
      <w:r>
        <w:rPr>
          <w:rFonts w:ascii="宋体" w:hAnsi="宋体" w:eastAsia="宋体" w:cs="宋体"/>
          <w:color w:val="000"/>
          <w:sz w:val="28"/>
          <w:szCs w:val="28"/>
        </w:rPr>
        <w:t xml:space="preserve">一、课程教导上</w:t>
      </w:r>
    </w:p>
    <w:p>
      <w:pPr>
        <w:ind w:left="0" w:right="0" w:firstLine="560"/>
        <w:spacing w:before="450" w:after="450" w:line="312" w:lineRule="auto"/>
      </w:pPr>
      <w:r>
        <w:rPr>
          <w:rFonts w:ascii="宋体" w:hAnsi="宋体" w:eastAsia="宋体" w:cs="宋体"/>
          <w:color w:val="000"/>
          <w:sz w:val="28"/>
          <w:szCs w:val="28"/>
        </w:rPr>
        <w:t xml:space="preserve">孩子们在上课时经常会不仔细听，因为他们还不知道这件事情的含义，总是我上课时他们在下面就打打闹闹玩起来了。为此我举行了赏罚措施，上课不认真听课的就会扣掉一朵小红花，认真听课一周的就奖励一朵小红花。在我的这种赏罚举动下，孩子们听课都认真了起来。在舞蹈音乐课上有些孩子比较害羞不肯展现出来，害怕会被别人嘲笑。而在我的鼓励下鼓足勇气表演了一次，我们当然就送上了热烈的掌声。这不是好不好听的问题，而是为了让孩子们树立起他们的自信心。一个有自信的小朋友和没有自信的小朋友差的可远了，自信这种品质足够影响一个人的一生。</w:t>
      </w:r>
    </w:p>
    <w:p>
      <w:pPr>
        <w:ind w:left="0" w:right="0" w:firstLine="560"/>
        <w:spacing w:before="450" w:after="450" w:line="312" w:lineRule="auto"/>
      </w:pPr>
      <w:r>
        <w:rPr>
          <w:rFonts w:ascii="宋体" w:hAnsi="宋体" w:eastAsia="宋体" w:cs="宋体"/>
          <w:color w:val="000"/>
          <w:sz w:val="28"/>
          <w:szCs w:val="28"/>
        </w:rPr>
        <w:t xml:space="preserve">二、生活作息上</w:t>
      </w:r>
    </w:p>
    <w:p>
      <w:pPr>
        <w:ind w:left="0" w:right="0" w:firstLine="560"/>
        <w:spacing w:before="450" w:after="450" w:line="312" w:lineRule="auto"/>
      </w:pPr>
      <w:r>
        <w:rPr>
          <w:rFonts w:ascii="宋体" w:hAnsi="宋体" w:eastAsia="宋体" w:cs="宋体"/>
          <w:color w:val="000"/>
          <w:sz w:val="28"/>
          <w:szCs w:val="28"/>
        </w:rPr>
        <w:t xml:space="preserve">总是有一些孩子在午睡的时间不肯按时睡觉，要继续去和别人打闹，不但自己不休息，还影响了别的小朋友休息。和小朋友讲午睡的好处这种道理是没有用的，所以我还是执行我的赏罚措施，当然受益的地方不止如此。比如有些小朋友中午不爱吃午饭，吃不完之后还有偷偷去厕所倒掉的，这种行为我发现之后我都很严厉的批评他们，但是，总还是有小朋友这么干。后面在发生这种事情我就说要扣他们的小红花，他们就安稳多了，一个个的安静吃起饭来了。</w:t>
      </w:r>
    </w:p>
    <w:p>
      <w:pPr>
        <w:ind w:left="0" w:right="0" w:firstLine="560"/>
        <w:spacing w:before="450" w:after="450" w:line="312" w:lineRule="auto"/>
      </w:pPr>
      <w:r>
        <w:rPr>
          <w:rFonts w:ascii="宋体" w:hAnsi="宋体" w:eastAsia="宋体" w:cs="宋体"/>
          <w:color w:val="000"/>
          <w:sz w:val="28"/>
          <w:szCs w:val="28"/>
        </w:rPr>
        <w:t xml:space="preserve">这一个学期虽然过去了，但是要不了多久下个学期机会开始。在下个学期的时候我会继续保持这个学期的状态，不辞辛苦的陪伴小朋友们长大，照顾好他们的生活起居，也帮助他们学习到更多的知识，教导他们怎么样做一个好孩子。孩子们真的是世界上最美好的，我也不会辜负他们的这份美好，争取让他们一直美好着。</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精选期末工作总结篇4</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期的工作。回顾这一学期,幼儿在我们设计的每个游戏及教育活动中,认真观察、好奇探索,在这样的宽松自由的环境里,他们自信、自立,喜欢表现,开朗的性格及良好的品德、行为习惯慢慢形成,孩子们的各方面的进步有了一个明显的飞跃，尤其是在弱势--合作能力、探究能力方面进步很大，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在开展主题活动时,我们更关注孩子的兴趣和需要,因为我们发现关注孩H的需要能更好的激发孩子自身潜能的发挥。在本学期,我们班开展了《有趣的水》、《爱--中国》、《我自己》、《有用的植物》、《多彩的民间活动》等活动,在开展主题活动时,孩子们不断地合作、探究、收集各种资料,将收集的资料与大家分享。就如在开展《有趣的水》主题活动中，孩子们喜欢参与探索游戏，孩子们会围在一起研究水的浮力、水车的秘密、水力等等，并能记录自己的探索结果，在整个活动中不仅探究能力提升，同时受挫能力也在不断的加强中，因为他们不怕失败，即使实验失败，他们还会继续探索。在《爱--中国》主题活动中孩子们会积极地收集各种资料，如：中国的世界之最、我国五十六个民族、四大发明等等，孩子们相互交流信息。在《我自己》主题活动中，我们去了科技馆体验了\"食物旅行记\"的秘密，这是孩子们对探索身体秘密的兴趣及愿望越来越强烈，也带动了家长们的参与。在《有用的植物》主题活动中我们开展了10元钱买菜的活动，孩子们带着10元钱去菜场买自己喜欢吃的蔬菜，在整个活动中，孩子们的交往能了、数的计算能力都有了进一步的提高。在《多彩的民间活动》主题活动中，孩子们感受中国民间艺术的美。</w:t>
      </w:r>
    </w:p>
    <w:p>
      <w:pPr>
        <w:ind w:left="0" w:right="0" w:firstLine="560"/>
        <w:spacing w:before="450" w:after="450" w:line="312" w:lineRule="auto"/>
      </w:pPr>
      <w:r>
        <w:rPr>
          <w:rFonts w:ascii="宋体" w:hAnsi="宋体" w:eastAsia="宋体" w:cs="宋体"/>
          <w:color w:val="000"/>
          <w:sz w:val="28"/>
          <w:szCs w:val="28"/>
        </w:rPr>
        <w:t xml:space="preserve">二、开展阅读活动</w:t>
      </w:r>
    </w:p>
    <w:p>
      <w:pPr>
        <w:ind w:left="0" w:right="0" w:firstLine="560"/>
        <w:spacing w:before="450" w:after="450" w:line="312" w:lineRule="auto"/>
      </w:pPr>
      <w:r>
        <w:rPr>
          <w:rFonts w:ascii="宋体" w:hAnsi="宋体" w:eastAsia="宋体" w:cs="宋体"/>
          <w:color w:val="000"/>
          <w:sz w:val="28"/>
          <w:szCs w:val="28"/>
        </w:rPr>
        <w:t xml:space="preserve">这学期我们仍旧积极培养班内幼儿的阅读兴趣与能力。我们在班级里开展了个别化阅读活动、集体阅读活动、小组探索性阅读、表演阅读活动、角色扮演阅读活动等,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复述、表达等能力都到了提升。</w:t>
      </w:r>
    </w:p>
    <w:p>
      <w:pPr>
        <w:ind w:left="0" w:right="0" w:firstLine="560"/>
        <w:spacing w:before="450" w:after="450" w:line="312" w:lineRule="auto"/>
      </w:pPr>
      <w:r>
        <w:rPr>
          <w:rFonts w:ascii="宋体" w:hAnsi="宋体" w:eastAsia="宋体" w:cs="宋体"/>
          <w:color w:val="000"/>
          <w:sz w:val="28"/>
          <w:szCs w:val="28"/>
        </w:rPr>
        <w:t xml:space="preserve">三、常规培养促幼儿发展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良好的班级常规使幼儿形成良好的生活、学习和交往习惯,激发幼儿情感、情绪,促进幼儿各个方面的发展，也是做好幼小衔接的关键。</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抓住这些细小的机会,既培养了他们为同伴服务的能力,而且督促了孩子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w:t>
      </w:r>
    </w:p>
    <w:p>
      <w:pPr>
        <w:ind w:left="0" w:right="0" w:firstLine="560"/>
        <w:spacing w:before="450" w:after="450" w:line="312" w:lineRule="auto"/>
      </w:pPr>
      <w:r>
        <w:rPr>
          <w:rFonts w:ascii="宋体" w:hAnsi="宋体" w:eastAsia="宋体" w:cs="宋体"/>
          <w:color w:val="000"/>
          <w:sz w:val="28"/>
          <w:szCs w:val="28"/>
        </w:rPr>
        <w:t xml:space="preserve">本学期我们做了以下工作：</w:t>
      </w:r>
    </w:p>
    <w:p>
      <w:pPr>
        <w:ind w:left="0" w:right="0" w:firstLine="560"/>
        <w:spacing w:before="450" w:after="450" w:line="312" w:lineRule="auto"/>
      </w:pPr>
      <w:r>
        <w:rPr>
          <w:rFonts w:ascii="宋体" w:hAnsi="宋体" w:eastAsia="宋体" w:cs="宋体"/>
          <w:color w:val="000"/>
          <w:sz w:val="28"/>
          <w:szCs w:val="28"/>
        </w:rPr>
        <w:t xml:space="preserve">1、利用多种形式：保持家园联系,与家长交流,及时反馈幼儿的发展情况。并及时张贴所教的诗歌、歌曲等,让家长了解每月活动内容。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2、请家长帮助幼儿收集一些有关主题的材料,真正成为合作伙伴，让家长贴近孩子生活,了解孩子全面发展的情况,以及重视对学前期孩子阅读能力的培养。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当问题出现,第一时间与家长联络,让家长知道老师对问题重视,对幼儿发展很在意。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精选期末工作总结篇5</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__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精选期末工作总结篇8</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精选期末工作总结篇9</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2025-06-20T13:46:04+08:00</dcterms:created>
  <dcterms:modified xsi:type="dcterms:W3CDTF">2025-06-20T13:46:04+08:00</dcterms:modified>
</cp:coreProperties>
</file>

<file path=docProps/custom.xml><?xml version="1.0" encoding="utf-8"?>
<Properties xmlns="http://schemas.openxmlformats.org/officeDocument/2006/custom-properties" xmlns:vt="http://schemas.openxmlformats.org/officeDocument/2006/docPropsVTypes"/>
</file>