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外事工作总结标题大全(优选15篇)</w:t>
      </w:r>
      <w:bookmarkEnd w:id="1"/>
    </w:p>
    <w:p>
      <w:pPr>
        <w:jc w:val="center"/>
        <w:spacing w:before="0" w:after="450"/>
      </w:pPr>
      <w:r>
        <w:rPr>
          <w:rFonts w:ascii="Arial" w:hAnsi="Arial" w:eastAsia="Arial" w:cs="Arial"/>
          <w:color w:val="999999"/>
          <w:sz w:val="20"/>
          <w:szCs w:val="20"/>
        </w:rPr>
        <w:t xml:space="preserve">来源：网络  作者：梦回唐朝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外事工作总结标题大全1一年来，在各级领导的支持和培养下，使我不论在思想上还是工作方法上都有了很大的进步，在对待和处理问题上也逐步趋向全面化。针对一年来的情况，现将我本年度的思想、工作总结如下：一、认真学习，努力提高时代是在不断发展变化的，我...</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外事工作总结标题大全2</w:t>
      </w:r>
    </w:p>
    <w:p>
      <w:pPr>
        <w:ind w:left="0" w:right="0" w:firstLine="560"/>
        <w:spacing w:before="450" w:after="450" w:line="312" w:lineRule="auto"/>
      </w:pPr>
      <w:r>
        <w:rPr>
          <w:rFonts w:ascii="宋体" w:hAnsi="宋体" w:eastAsia="宋体" w:cs="宋体"/>
          <w:color w:val="000"/>
          <w:sz w:val="28"/>
          <w:szCs w:val="28"/>
        </w:rPr>
        <w:t xml:space="preserve">在上级领导和主管部门的指导下，在学院领导的正确领导下，在全校各部门的大力支持下，我院国际合作与交流事业从无到有，时至今日，已取得长足发展。目前已经与爱尔兰、加拿大、英国、美国、蒙古国、韩国、澳大利亚等7个国家的10多所国外高校建立了友好校际关系，与国外合作办学项目取得初步的成效，与国外院校之间的交往日益频繁，合作的项目日益增多，教学科研的交流日益扩大。</w:t>
      </w:r>
    </w:p>
    <w:p>
      <w:pPr>
        <w:ind w:left="0" w:right="0" w:firstLine="560"/>
        <w:spacing w:before="450" w:after="450" w:line="312" w:lineRule="auto"/>
      </w:pPr>
      <w:r>
        <w:rPr>
          <w:rFonts w:ascii="宋体" w:hAnsi="宋体" w:eastAsia="宋体" w:cs="宋体"/>
          <w:color w:val="000"/>
          <w:sz w:val="28"/>
          <w:szCs w:val="28"/>
        </w:rPr>
        <w:t xml:space="preserve">20xx年以来，我院全体外事工作人员以“三个代表”重要思想为指导，认真学习和实践科学发展观与荣辱观，紧密围绕学院“十一五”规划和我处工作计划重点开展工作，外事工作取得了显著的成绩。随着学院评建工作和国际合作与交流事业的快速发展，为更好地服务学院教学、科研等工作，我院积极组织工作人员学习，业务水平和工作能力不断得到加强，提高了管理能力和服务水平</w:t>
      </w:r>
    </w:p>
    <w:p>
      <w:pPr>
        <w:ind w:left="0" w:right="0" w:firstLine="560"/>
        <w:spacing w:before="450" w:after="450" w:line="312" w:lineRule="auto"/>
      </w:pPr>
      <w:r>
        <w:rPr>
          <w:rFonts w:ascii="宋体" w:hAnsi="宋体" w:eastAsia="宋体" w:cs="宋体"/>
          <w:color w:val="000"/>
          <w:sz w:val="28"/>
          <w:szCs w:val="28"/>
        </w:rPr>
        <w:t xml:space="preserve">20xx年以来，我院共接待海外来宾30余批，重要来宾近百位，多位部长级以上官员及大学校长来我院访问和演讲，其中有比利时东佛兰德省副省长德布克、韩国右石大学校长。同时，为进一步密切与国外大学间的交流合作，我们多次组织了学院教学与管理骨干出国考察与访问，先后组团赴韩国、巴西、阿根廷、爱尔兰、蒙古国、美国等国进行考察学习，并就具体合作事宜进行洽谈。其中与蒙古国伊和扎萨克大学就对方派遣学生的“1+4”和“2+2”项目的学生交流问题签定了合作备忘录，与韩国又石大学、培材大学就学生交换培养项目达成了合作意向。</w:t>
      </w:r>
    </w:p>
    <w:p>
      <w:pPr>
        <w:ind w:left="0" w:right="0" w:firstLine="560"/>
        <w:spacing w:before="450" w:after="450" w:line="312" w:lineRule="auto"/>
      </w:pPr>
      <w:r>
        <w:rPr>
          <w:rFonts w:ascii="宋体" w:hAnsi="宋体" w:eastAsia="宋体" w:cs="宋体"/>
          <w:color w:val="000"/>
          <w:sz w:val="28"/>
          <w:szCs w:val="28"/>
        </w:rPr>
        <w:t xml:space="preserve">20xx年，我院在中外合作办学项目方面取得了历史性突破，经河北省教育厅审批，并由国家教育部批准备案，我院“中爱合作金融管理与实务专业高等专科教育项目”获得了_中外合作办学项目批准书，并于同年10月份顺利招收72名学生。该项目致力于培养能以英语作为工作和交际的工具，具有从事国际金融管理工作的理论知识和实践技能，能在涉外经济管理部门、中外合资企业、外商独资企业、跨国公司以及国内外各类商业银行、证券、基金、保险、财务公司等从事金融管理及一般业务工作的人才。20xx年4月该项目顺利通过了河北省教育厅评估验收。同时为便于管理，学校专门成立了国际教育学院负责中外合作办学项目学生的教学及管理。20xx年7月我院合作办学另一专业——“中爱合作全日制普通高等专科会计专业高等专科教育项目”正式获得河北教育厅批准，并于同年正式开始招生工作。至此我院中外合作办学招生人数达到300余人，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20xx年以来我院累计聘请外教10余名，来自美国、英国和韩国等多个国家。外籍教师的到来为我院带来了新的思想和文化，丰富了我院的校园生活，扩大了学院的影响。工作中，我们始终坚持以下几点：</w:t>
      </w:r>
    </w:p>
    <w:p>
      <w:pPr>
        <w:ind w:left="0" w:right="0" w:firstLine="560"/>
        <w:spacing w:before="450" w:after="450" w:line="312" w:lineRule="auto"/>
      </w:pPr>
      <w:r>
        <w:rPr>
          <w:rFonts w:ascii="宋体" w:hAnsi="宋体" w:eastAsia="宋体" w:cs="宋体"/>
          <w:color w:val="000"/>
          <w:sz w:val="28"/>
          <w:szCs w:val="28"/>
        </w:rPr>
        <w:t xml:space="preserve">1、严格外事纪律，按政策、按原则、按程序办事。在聘请外国专家过程中，我们严格遵守外事纪律，认真按照聘教工作的程序办事，从外教聘请，到外教的到位，我们始终坚持事前请示，事后汇报制度。我们坚持贯彻外事无小事的原则，认真做好外国文教专家聘请单位的年检工作，保持与省教育厅、省_和有关部门的密切联系，把外教的管理服务和安全工作结合起来，把国家的有关政策法规条文在具体工作中予以认真落实。</w:t>
      </w:r>
    </w:p>
    <w:p>
      <w:pPr>
        <w:ind w:left="0" w:right="0" w:firstLine="560"/>
        <w:spacing w:before="450" w:after="450" w:line="312" w:lineRule="auto"/>
      </w:pPr>
      <w:r>
        <w:rPr>
          <w:rFonts w:ascii="宋体" w:hAnsi="宋体" w:eastAsia="宋体" w:cs="宋体"/>
          <w:color w:val="000"/>
          <w:sz w:val="28"/>
          <w:szCs w:val="28"/>
        </w:rPr>
        <w:t xml:space="preserve">2、努力搞好服务，为外教提供舒适的教学生活环境。学院非常关心外教的生活，积极创造条件，为外教提供一个安全、舒适的住房条件和环境，使外教安心于搞好教学工作。每一批新外教的到来，我们都为他们添置了全新的床上用品，并及时更新生活用品等，受到外教好评。此外，还有计划地对外教住房的水、电、煤气等设施进行检修和更换，进一步改善了外籍教师的生活和工作条件。</w:t>
      </w:r>
    </w:p>
    <w:p>
      <w:pPr>
        <w:ind w:left="0" w:right="0" w:firstLine="560"/>
        <w:spacing w:before="450" w:after="450" w:line="312" w:lineRule="auto"/>
      </w:pPr>
      <w:r>
        <w:rPr>
          <w:rFonts w:ascii="宋体" w:hAnsi="宋体" w:eastAsia="宋体" w:cs="宋体"/>
          <w:color w:val="000"/>
          <w:sz w:val="28"/>
          <w:szCs w:val="28"/>
        </w:rPr>
        <w:t xml:space="preserve">3、加强安全防范，确保外教人身安全。为了确保外教的人身安全，学院定期安排专业人员对外教住房的设施进行安全检查，加强校卫队对外教住房周边的巡逻，消除了不安全隐患，为外教创造了良好的工作生活条件和社会环境。同时，经学院研究决定，我院将定期选拔教师出国学习。目前，第一批赴爱尔兰进行英语及专业课学习的两名教师已经学成归国，第二批将于下月启程。该师资培训项目在提高我校教师国际合作与交流的水平、实现我校重点学科的双语教学以及增强我校接受留学生的能力等方面起到了积极的作用，为学校的国际化进程做出了一定的贡献，为我校自身建设和长足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外事工作总结标题大全3</w:t>
      </w:r>
    </w:p>
    <w:p>
      <w:pPr>
        <w:ind w:left="0" w:right="0" w:firstLine="560"/>
        <w:spacing w:before="450" w:after="450" w:line="312" w:lineRule="auto"/>
      </w:pPr>
      <w:r>
        <w:rPr>
          <w:rFonts w:ascii="宋体" w:hAnsi="宋体" w:eastAsia="宋体" w:cs="宋体"/>
          <w:color w:val="000"/>
          <w:sz w:val="28"/>
          <w:szCs w:val="28"/>
        </w:rPr>
        <w:t xml:space="preserve">在这一年中，外事部门进一步拓展对外交往的渠道，积极举办国际会议和重要外事活动，加强涉外培训工作力度，继续完善外事工作的管理制度，并在对外宣传、涉外参观点建设和创建文明处室等各方面不断提高工作质量，使20xx年的外事工作取得了新发展，实现了新突破。本年度，局外事部门主要做了以下几项工作：</w:t>
      </w:r>
    </w:p>
    <w:p>
      <w:pPr>
        <w:ind w:left="0" w:right="0" w:firstLine="560"/>
        <w:spacing w:before="450" w:after="450" w:line="312" w:lineRule="auto"/>
      </w:pPr>
      <w:r>
        <w:rPr>
          <w:rFonts w:ascii="宋体" w:hAnsi="宋体" w:eastAsia="宋体" w:cs="宋体"/>
          <w:color w:val="000"/>
          <w:sz w:val="28"/>
          <w:szCs w:val="28"/>
        </w:rPr>
        <w:t xml:space="preserve">20xx年度我局共组织全市系统42批23x次出国进行公务考察、参加国际会议或培训。其中由局外事部门直接组团的有26批。出访所涉及的国家和地区有近2x个，考察的内容几乎涵盖了工作的所有方面。局外事部门在外事出访工作中坚持“目标明确、人员精干、时间合理、路线经济”的审批原则，重点控制机关、事业单位领导干部出访和一般性考察的出访。我局在加强对外交往的同时，还加强了与港澳台地区的交往。由于今年一些主要团组具有层次高、任务重、时间紧的特点，加之“非典”疫情及美领馆面试规定等外在因素的影响，给外事部门办理有关出访手续带来一定的困难。为此，外事部门以热情细致的工作态度、高效务实的工作精神投入到忘我的工作中，并按照急事急办，特事特办的原则积极协调各有关职能部门，及时办理报批、护照、签证、外汇、机票预定等工作，周密的安排了出访行程、膳宿交通和地面接待，确保了每个团组的顺利出访，圆满地完成了各项出访工作。由于沟通渠道畅通、应对措施得当，一些因“非典”疫情而延期的团组最终顺利得以成行；也正是由于外事部门的准备充分、指导有方，使得下半年赴美团组中的顺利地通过了美领馆的面试。</w:t>
      </w:r>
    </w:p>
    <w:p>
      <w:pPr>
        <w:ind w:left="0" w:right="0" w:firstLine="560"/>
        <w:spacing w:before="450" w:after="450" w:line="312" w:lineRule="auto"/>
      </w:pPr>
      <w:r>
        <w:rPr>
          <w:rFonts w:ascii="宋体" w:hAnsi="宋体" w:eastAsia="宋体" w:cs="宋体"/>
          <w:color w:val="000"/>
          <w:sz w:val="28"/>
          <w:szCs w:val="28"/>
        </w:rPr>
        <w:t xml:space="preserve">20xx年我局接待境外团组和个人共计33批，接待总人数为23，团组来自1国家和地区，其中外事处直接参与接待的境外团组和个人为12批。受“非典”影响，今年的外事接待在批次和人数上比往年有所下降，但仍保持一定的广度和深度，考察的内容社会保障、福利企业、社区建设、社团管理等领域，充分显示出各项事业在国际社会中的</w:t>
      </w:r>
    </w:p>
    <w:p>
      <w:pPr>
        <w:ind w:left="0" w:right="0" w:firstLine="560"/>
        <w:spacing w:before="450" w:after="450" w:line="312" w:lineRule="auto"/>
      </w:pPr>
      <w:r>
        <w:rPr>
          <w:rFonts w:ascii="宋体" w:hAnsi="宋体" w:eastAsia="宋体" w:cs="宋体"/>
          <w:color w:val="000"/>
          <w:sz w:val="28"/>
          <w:szCs w:val="28"/>
        </w:rPr>
        <w:t xml:space="preserve">地位与影响。另一方面，不同国家和地区、不同行业、不同层次的境外代表团的来访为事业的发展带来新的经验和理念，开阔了我们的视野和思路，对“大”格局的\'不断完善发挥了重要的作用。</w:t>
      </w:r>
    </w:p>
    <w:p>
      <w:pPr>
        <w:ind w:left="0" w:right="0" w:firstLine="560"/>
        <w:spacing w:before="450" w:after="450" w:line="312" w:lineRule="auto"/>
      </w:pPr>
      <w:r>
        <w:rPr>
          <w:rFonts w:ascii="宋体" w:hAnsi="宋体" w:eastAsia="宋体" w:cs="宋体"/>
          <w:color w:val="000"/>
          <w:sz w:val="28"/>
          <w:szCs w:val="28"/>
        </w:rPr>
        <w:t xml:space="preserve">今年，局外事部门还接待了来访的喀麦隆总统夫人、几内亚社会事务妇幼部部长团、奥地利社会保障部部长团等重要来访团组，展示了事业取得的成绩，促进了双方的友好交往关系。在接待奥地利社会保障部部长团的过程中，陪同访问的奥地利驻华大使和驻沪领事对接待水平给予了高度的评价，代表团在沪期间对城市建设和福利事业发展水平留下了深刻的影响，并有意于推动今后双方在社会保障领域的合作和交流。</w:t>
      </w:r>
    </w:p>
    <w:p>
      <w:pPr>
        <w:ind w:left="0" w:right="0" w:firstLine="560"/>
        <w:spacing w:before="450" w:after="450" w:line="312" w:lineRule="auto"/>
      </w:pPr>
      <w:r>
        <w:rPr>
          <w:rFonts w:ascii="宋体" w:hAnsi="宋体" w:eastAsia="宋体" w:cs="宋体"/>
          <w:color w:val="000"/>
          <w:sz w:val="28"/>
          <w:szCs w:val="28"/>
        </w:rPr>
        <w:t xml:space="preserve">为加强业务的国际交流与合作，在总结以往举办国际研讨会成功经验的基础上，局外事部门继续探索通过国际会议和国际合作项目等模式为构建“大”发展格局提供新经验和新思路，不断提升国际形象。受“非典”影响，国际研讨会的数量比往年减少，部分国际会议，如世界休闲协会理事会议等无法按原计划在沪举办，但国际活动的组织水平仍保持一定的高水准。今年承办的大型涉外活动有：“中英孤残儿童家庭寄养合作交流项目总结会”和“20xx国际老年人文化艺术周”等。通过这些大型国际会议的举行，锻炼和提高了我局开展重要外事活动的能力，锻炼了外事干部队伍。</w:t>
      </w:r>
    </w:p>
    <w:p>
      <w:pPr>
        <w:ind w:left="0" w:right="0" w:firstLine="560"/>
        <w:spacing w:before="450" w:after="450" w:line="312" w:lineRule="auto"/>
      </w:pPr>
      <w:r>
        <w:rPr>
          <w:rFonts w:ascii="宋体" w:hAnsi="宋体" w:eastAsia="宋体" w:cs="宋体"/>
          <w:color w:val="000"/>
          <w:sz w:val="28"/>
          <w:szCs w:val="28"/>
        </w:rPr>
        <w:t xml:space="preserve">此外，今年，在我局和荷兰鹿特丹市社会事务和就业局的努力下，一个由、鹿特丹、马赛和索拉等四个城市合作的“老年人照料评估体系”项目得到了欧盟的批准，这个崭新的国际合作项目将为建立起科学合理的老年人机构养老和居家养老社会评估指标体系，并培养一批合格的专业评估人员，从而为政府制订老年人福利政策和福利机构提供社会化照料服务提供依据。</w:t>
      </w:r>
    </w:p>
    <w:p>
      <w:pPr>
        <w:ind w:left="0" w:right="0" w:firstLine="560"/>
        <w:spacing w:before="450" w:after="450" w:line="312" w:lineRule="auto"/>
      </w:pPr>
      <w:r>
        <w:rPr>
          <w:rFonts w:ascii="宋体" w:hAnsi="宋体" w:eastAsia="宋体" w:cs="宋体"/>
          <w:color w:val="000"/>
          <w:sz w:val="28"/>
          <w:szCs w:val="28"/>
        </w:rPr>
        <w:t xml:space="preserve">近年来，特奥运动作为造福弱智人士的一项社会福利工程，不仅为弱智人提供了发挥潜能、展示才华、融入社会的舞台，也为及社会福利系统扩大对外交流、向世界展示形象开辟了一扇崭新的窗口。随着20xx年世界特殊奥运会的不断临近，外事部门积极配合xx市特奥会和20xx特奥中心做好各项前期联络和筹备工作，发挥了非常重要的作用。为了观摩考察20xx年爱尔兰世界特殊奥运会，学习、借鉴其成功经验，并在此届特殊奥运会上接过承办20xx年赛事的会旗，以周太彤副市长为团长的观摩团于20xx年6月赴爱尔兰考察。在局外事部门和其他有关部门的积极努力下，此次出访得以顺利进行，且考察也取得了累累硕果。除此之外，今年还开展一些特奥宣传推广活动，如“劳伦斯公益体育基金会特奥融合运动”、“全球特奥运动推广和运动员普查公布活动（因故取消）、20xx年世界特殊奥运会签约仪式等。尽管在时间上，特奥活动常与其他外事活动相冲突，外事部门始终把做好各项特奥活动放在重要日程中，克服时间紧、任务重、人员少等困难，充分发挥外事工作人员的主观能动性，群策群力，仔细研究并制定周密的工作方案，认真做好翻译工作，圆满地完成了特奥活动中的每一项外事任务。</w:t>
      </w:r>
    </w:p>
    <w:p>
      <w:pPr>
        <w:ind w:left="0" w:right="0" w:firstLine="560"/>
        <w:spacing w:before="450" w:after="450" w:line="312" w:lineRule="auto"/>
      </w:pPr>
      <w:r>
        <w:rPr>
          <w:rFonts w:ascii="宋体" w:hAnsi="宋体" w:eastAsia="宋体" w:cs="宋体"/>
          <w:color w:val="000"/>
          <w:sz w:val="28"/>
          <w:szCs w:val="28"/>
        </w:rPr>
        <w:t xml:space="preserve">我局外事部门还十分注重与国际特奥会的沟通和交流，努力在特奥会和国际特奥会之间架起一座沟通的桥梁。既向世界展示特奥事业发展的成果和特奥人的热情、敬业和效率，又从国际特奥会借鉴了大量的经验。由于外事工作的积极主动，增进了彼此的理解和友谊，从而推动双方的合作不断走向深入。</w:t>
      </w:r>
    </w:p>
    <w:p>
      <w:pPr>
        <w:ind w:left="0" w:right="0" w:firstLine="560"/>
        <w:spacing w:before="450" w:after="450" w:line="312" w:lineRule="auto"/>
      </w:pPr>
      <w:r>
        <w:rPr>
          <w:rFonts w:ascii="宋体" w:hAnsi="宋体" w:eastAsia="宋体" w:cs="宋体"/>
          <w:color w:val="000"/>
          <w:sz w:val="28"/>
          <w:szCs w:val="28"/>
        </w:rPr>
        <w:t xml:space="preserve">1、为了展示事业的风貌，让世界了解和关心事业的发展，局外事部门积极配合相关业务部门加强了对外宣传的力度，并在已有成绩的基础上向前不断推进。</w:t>
      </w:r>
    </w:p>
    <w:p>
      <w:pPr>
        <w:ind w:left="0" w:right="0" w:firstLine="560"/>
        <w:spacing w:before="450" w:after="450" w:line="312" w:lineRule="auto"/>
      </w:pPr>
      <w:r>
        <w:rPr>
          <w:rFonts w:ascii="宋体" w:hAnsi="宋体" w:eastAsia="宋体" w:cs="宋体"/>
          <w:color w:val="000"/>
          <w:sz w:val="28"/>
          <w:szCs w:val="28"/>
        </w:rPr>
        <w:t xml:space="preserve">2、有重点、有步骤地建设和培育了一批能代表形象、反映工作精神风貌的涉外参观点。外事部门还将在今年底明年初开展新一轮的达标评比活动以及对达标单位的复查。</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外事工作总结标题大全4</w:t>
      </w:r>
    </w:p>
    <w:p>
      <w:pPr>
        <w:ind w:left="0" w:right="0" w:firstLine="560"/>
        <w:spacing w:before="450" w:after="450" w:line="312" w:lineRule="auto"/>
      </w:pPr>
      <w:r>
        <w:rPr>
          <w:rFonts w:ascii="宋体" w:hAnsi="宋体" w:eastAsia="宋体" w:cs="宋体"/>
          <w:color w:val="000"/>
          <w:sz w:val="28"/>
          <w:szCs w:val="28"/>
        </w:rPr>
        <w:t xml:space="preserve">xxxx年上半年，市外事侨务办公室围绕市委、市政府中心工作，以开展“三个年”和创建“六个示范”为契机，以“实绩外侨”为理念，充分发挥优势，真抓实干，积极稳妥逐项推进各项任务，实现了时间过半、任务过半的目的，部分绩效目标还提前、超额完成，为提高我市对外开放水平、实现“富民强市”新跨越做出新成绩。现将上半年主要工作实绩盘点如下：</w:t>
      </w:r>
    </w:p>
    <w:p>
      <w:pPr>
        <w:ind w:left="0" w:right="0" w:firstLine="560"/>
        <w:spacing w:before="450" w:after="450" w:line="312" w:lineRule="auto"/>
      </w:pPr>
      <w:r>
        <w:rPr>
          <w:rFonts w:ascii="宋体" w:hAnsi="宋体" w:eastAsia="宋体" w:cs="宋体"/>
          <w:color w:val="000"/>
          <w:sz w:val="28"/>
          <w:szCs w:val="28"/>
        </w:rPr>
        <w:t xml:space="preserve">1、加强管理，外事归口健康有序。坚持“统筹兼顾、保压结合、服务大局”的原则，通过年度计划、严格把关、协调统筹、优化成员等方式加强我市因公出国（境）团组管理工作。上半年共办理因公出国境业务80批102人次，其中，党政干部52批65人次，分别占总数的65%和，确保该业务的有序性和实效性，杜绝了公款和变相公款出国旅游现象。</w:t>
      </w:r>
    </w:p>
    <w:p>
      <w:pPr>
        <w:ind w:left="0" w:right="0" w:firstLine="560"/>
        <w:spacing w:before="450" w:after="450" w:line="312" w:lineRule="auto"/>
      </w:pPr>
      <w:r>
        <w:rPr>
          <w:rFonts w:ascii="宋体" w:hAnsi="宋体" w:eastAsia="宋体" w:cs="宋体"/>
          <w:color w:val="000"/>
          <w:sz w:val="28"/>
          <w:szCs w:val="28"/>
        </w:rPr>
        <w:t xml:space="preserve">2、加大对外交往交流，出来访工作稳步推进。</w:t>
      </w:r>
    </w:p>
    <w:p>
      <w:pPr>
        <w:ind w:left="0" w:right="0" w:firstLine="560"/>
        <w:spacing w:before="450" w:after="450" w:line="312" w:lineRule="auto"/>
      </w:pPr>
      <w:r>
        <w:rPr>
          <w:rFonts w:ascii="宋体" w:hAnsi="宋体" w:eastAsia="宋体" w:cs="宋体"/>
          <w:color w:val="000"/>
          <w:sz w:val="28"/>
          <w:szCs w:val="28"/>
        </w:rPr>
        <w:t xml:space="preserve">一是积极组织高访团组出国进行招商推介活动，上半年共有4个高访团组赴澳大利亚、香港、日韩、泰国等国开展对外业务，取得良好政经效果。特别是5月份，市委书记金湘军出访工作中，我办主要领导积极筹划、全程陪同安排，举办了1次玉博会推介会和3次座谈会，拜访了一批政要及侨团、企业等，达到了会故交、结新朋，叙情谊、求合作、谋共赢的目的。二是加强请进来工作力度，主动邀请团组专访、顺访xxxx，达到宣传推介和建立桥梁目的。共接待团组12批80多人次，其中包括来自18个国家的驻穗驻邕总领馆官员等高规格团组。</w:t>
      </w:r>
    </w:p>
    <w:p>
      <w:pPr>
        <w:ind w:left="0" w:right="0" w:firstLine="560"/>
        <w:spacing w:before="450" w:after="450" w:line="312" w:lineRule="auto"/>
      </w:pPr>
      <w:r>
        <w:rPr>
          <w:rFonts w:ascii="宋体" w:hAnsi="宋体" w:eastAsia="宋体" w:cs="宋体"/>
          <w:color w:val="000"/>
          <w:sz w:val="28"/>
          <w:szCs w:val="28"/>
        </w:rPr>
        <w:t xml:space="preserve">3、加强境外非政府组织管理力度。与联席办成员单位加强沟通对接，对全市自20xx年以来非政府组织在玉活动进行调查摸底，为下一步召开的专题会摸清底数，提供参考。</w:t>
      </w:r>
    </w:p>
    <w:p>
      <w:pPr>
        <w:ind w:left="0" w:right="0" w:firstLine="560"/>
        <w:spacing w:before="450" w:after="450" w:line="312" w:lineRule="auto"/>
      </w:pPr>
      <w:r>
        <w:rPr>
          <w:rFonts w:ascii="宋体" w:hAnsi="宋体" w:eastAsia="宋体" w:cs="宋体"/>
          <w:color w:val="000"/>
          <w:sz w:val="28"/>
          <w:szCs w:val="28"/>
        </w:rPr>
        <w:t xml:space="preserve">4、积极服务我市重大涉外活动。一是做好第九届玉博会的外国政要邀请对接及总体活动的前期筹备工作；二是抽调</w:t>
      </w:r>
    </w:p>
    <w:p>
      <w:pPr>
        <w:ind w:left="0" w:right="0" w:firstLine="560"/>
        <w:spacing w:before="450" w:after="450" w:line="312" w:lineRule="auto"/>
      </w:pPr>
      <w:r>
        <w:rPr>
          <w:rFonts w:ascii="宋体" w:hAnsi="宋体" w:eastAsia="宋体" w:cs="宋体"/>
          <w:color w:val="000"/>
          <w:sz w:val="28"/>
          <w:szCs w:val="28"/>
        </w:rPr>
        <w:t xml:space="preserve">人员，服务第四届药博会和第二届广西名特优农产品交易会，不断提高服务大型活动能力。</w:t>
      </w:r>
    </w:p>
    <w:p>
      <w:pPr>
        <w:ind w:left="0" w:right="0" w:firstLine="560"/>
        <w:spacing w:before="450" w:after="450" w:line="312" w:lineRule="auto"/>
      </w:pPr>
      <w:r>
        <w:rPr>
          <w:rFonts w:ascii="宋体" w:hAnsi="宋体" w:eastAsia="宋体" w:cs="宋体"/>
          <w:color w:val="000"/>
          <w:sz w:val="28"/>
          <w:szCs w:val="28"/>
        </w:rPr>
        <w:t xml:space="preserve">5、加强项目申报和管理力度，切实为民做好事做实事。上半年“落实一个、竣工一个”项目，即：日本“利民工程”项目-玉州区仁厚镇饮水工程竣工投入使用，该项目获无偿捐款50万人民币，铺设水管10多公里，解决当地1600多人饮用水问题；落实博白王力中学“侨心工程”项目，捐助款50万元已到位。</w:t>
      </w:r>
    </w:p>
    <w:p>
      <w:pPr>
        <w:ind w:left="0" w:right="0" w:firstLine="560"/>
        <w:spacing w:before="450" w:after="450" w:line="312" w:lineRule="auto"/>
      </w:pPr>
      <w:r>
        <w:rPr>
          <w:rFonts w:ascii="宋体" w:hAnsi="宋体" w:eastAsia="宋体" w:cs="宋体"/>
          <w:color w:val="000"/>
          <w:sz w:val="28"/>
          <w:szCs w:val="28"/>
        </w:rPr>
        <w:t xml:space="preserve">6、加强友好城市建设工作。积极配合筹备广西国际友好城市交流大会，邀请泰国北榄坡代表团出席相关活动；参加全国友协和中国国际友好城市联合会主办的xxxx百城论坛，经丘德奎副市长作典型发言，xxxx市首获全国“城市品牌建设奖”。</w:t>
      </w:r>
    </w:p>
    <w:p>
      <w:pPr>
        <w:ind w:left="0" w:right="0" w:firstLine="560"/>
        <w:spacing w:before="450" w:after="450" w:line="312" w:lineRule="auto"/>
      </w:pPr>
      <w:r>
        <w:rPr>
          <w:rFonts w:ascii="宋体" w:hAnsi="宋体" w:eastAsia="宋体" w:cs="宋体"/>
          <w:color w:val="000"/>
          <w:sz w:val="28"/>
          <w:szCs w:val="28"/>
        </w:rPr>
        <w:t xml:space="preserve">7、举办大型侨界医疗专家义诊暨侨法宣传活动，切实维护侨益。活动期间，共为4000多位侨胞、群众免费看病，提供健康咨询服务，送出近6000元的药品和保健品，指导容县200多名医务人员开展手足口病的医疗救治工作，为20xx多名侨众提供了政策等咨询，同时采取张贴标语10多条、发放宣传资料4000多份等方式，扎实有效地开展了侨法宣传活动。</w:t>
      </w:r>
    </w:p>
    <w:p>
      <w:pPr>
        <w:ind w:left="0" w:right="0" w:firstLine="560"/>
        <w:spacing w:before="450" w:after="450" w:line="312" w:lineRule="auto"/>
      </w:pPr>
      <w:r>
        <w:rPr>
          <w:rFonts w:ascii="宋体" w:hAnsi="宋体" w:eastAsia="宋体" w:cs="宋体"/>
          <w:color w:val="000"/>
          <w:sz w:val="28"/>
          <w:szCs w:val="28"/>
        </w:rPr>
        <w:t xml:space="preserve">8、积极筹备华侨新生代活动，培育侨力新资源。开展“xxxx年海外华裔青少年‘中国寻根之旅’夏令营——美丽侨乡容县行”活动，来自香港60名青少年参加；</w:t>
      </w:r>
    </w:p>
    <w:p>
      <w:pPr>
        <w:ind w:left="0" w:right="0" w:firstLine="560"/>
        <w:spacing w:before="450" w:after="450" w:line="312" w:lineRule="auto"/>
      </w:pPr>
      <w:r>
        <w:rPr>
          <w:rFonts w:ascii="宋体" w:hAnsi="宋体" w:eastAsia="宋体" w:cs="宋体"/>
          <w:color w:val="000"/>
          <w:sz w:val="28"/>
          <w:szCs w:val="28"/>
        </w:rPr>
        <w:t xml:space="preserve">“xxxx年海外华裔青少年‘中国寻根之旅’夏令营—美丽广西容县营”正在紧张筹备中。</w:t>
      </w:r>
    </w:p>
    <w:p>
      <w:pPr>
        <w:ind w:left="0" w:right="0" w:firstLine="560"/>
        <w:spacing w:before="450" w:after="450" w:line="312" w:lineRule="auto"/>
      </w:pPr>
      <w:r>
        <w:rPr>
          <w:rFonts w:ascii="宋体" w:hAnsi="宋体" w:eastAsia="宋体" w:cs="宋体"/>
          <w:color w:val="000"/>
          <w:sz w:val="28"/>
          <w:szCs w:val="28"/>
        </w:rPr>
        <w:t xml:space="preserve">9、搭桥梁，做好侨商品牌工作。上半年组织了我市5家侨资企业赴昆明参加xxxx东盟华商会，筛选、推荐了9家侨资企业加入广西侨商会，推动侨企“亮相”更大舞台。</w:t>
      </w:r>
    </w:p>
    <w:p>
      <w:pPr>
        <w:ind w:left="0" w:right="0" w:firstLine="560"/>
        <w:spacing w:before="450" w:after="450" w:line="312" w:lineRule="auto"/>
      </w:pPr>
      <w:r>
        <w:rPr>
          <w:rFonts w:ascii="宋体" w:hAnsi="宋体" w:eastAsia="宋体" w:cs="宋体"/>
          <w:color w:val="000"/>
          <w:sz w:val="28"/>
          <w:szCs w:val="28"/>
        </w:rPr>
        <w:t xml:space="preserve">10、做好侨务基础工作。一是春节期间，对我市276户特困归侨侨眷进行慰问，共发放慰问金38500元；二是在容县成立“全国社区侨务工作示范单位”，社区为侨服务工作扎实推进。三是筹建我市海外华人教育专家人才库，与教育局等联合发文选拨和推荐优秀教师入库。</w:t>
      </w:r>
    </w:p>
    <w:p>
      <w:pPr>
        <w:ind w:left="0" w:right="0" w:firstLine="560"/>
        <w:spacing w:before="450" w:after="450" w:line="312" w:lineRule="auto"/>
      </w:pPr>
      <w:r>
        <w:rPr>
          <w:rFonts w:ascii="宋体" w:hAnsi="宋体" w:eastAsia="宋体" w:cs="宋体"/>
          <w:color w:val="000"/>
          <w:sz w:val="28"/>
          <w:szCs w:val="28"/>
        </w:rPr>
        <w:t xml:space="preserve">11、积极配合完成“三个年”“六示范”和创先争优工作。完成先锋承诺、定点扶贫和党员志愿者服务三大主题活动，3次深入陆川县大塘镇唐侯村进行调研并开展定点扶贫行动和党员志愿者服务活动，慰问当地的困难党员、老党员，发放了价值7800多元的.慰问金和化肥。</w:t>
      </w:r>
    </w:p>
    <w:p>
      <w:pPr>
        <w:ind w:left="0" w:right="0" w:firstLine="560"/>
        <w:spacing w:before="450" w:after="450" w:line="312" w:lineRule="auto"/>
      </w:pPr>
      <w:r>
        <w:rPr>
          <w:rFonts w:ascii="宋体" w:hAnsi="宋体" w:eastAsia="宋体" w:cs="宋体"/>
          <w:color w:val="000"/>
          <w:sz w:val="28"/>
          <w:szCs w:val="28"/>
        </w:rPr>
        <w:t xml:space="preserve">12、建队伍，强机构。经争取，我办二层机构市外事服务中心由自收自支转为财政全额拨款事业单位，增加2名编制，配强我办外侨干部力量；同时，拟派干部参加外交部、国_等举办的各类业务培训班，提高队伍执政水平和业务能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1、全力服务好第九届玉博会。积极做好外国政要、使领馆官员和侨领、侨商的邀请和礼宾翻译、接待等工作，确保玉博会顺利举行。</w:t>
      </w:r>
    </w:p>
    <w:p>
      <w:pPr>
        <w:ind w:left="0" w:right="0" w:firstLine="560"/>
        <w:spacing w:before="450" w:after="450" w:line="312" w:lineRule="auto"/>
      </w:pPr>
      <w:r>
        <w:rPr>
          <w:rFonts w:ascii="宋体" w:hAnsi="宋体" w:eastAsia="宋体" w:cs="宋体"/>
          <w:color w:val="000"/>
          <w:sz w:val="28"/>
          <w:szCs w:val="28"/>
        </w:rPr>
        <w:t xml:space="preserve">2、继续做好高层团组的出访工作，宣传xxxx、推介玉博会。</w:t>
      </w:r>
    </w:p>
    <w:p>
      <w:pPr>
        <w:ind w:left="0" w:right="0" w:firstLine="560"/>
        <w:spacing w:before="450" w:after="450" w:line="312" w:lineRule="auto"/>
      </w:pPr>
      <w:r>
        <w:rPr>
          <w:rFonts w:ascii="宋体" w:hAnsi="宋体" w:eastAsia="宋体" w:cs="宋体"/>
          <w:color w:val="000"/>
          <w:sz w:val="28"/>
          <w:szCs w:val="28"/>
        </w:rPr>
        <w:t xml:space="preserve">3、积极筹备境外非政府组织会议，加强对境外非政府组织的管理。</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外事工作总结标题大全5</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和省市主管部门的精心指导下，深入开展创先争优活动，紧紧围绕中心工作，抓住地方外事“为中央整体外交服务，为地方经济建设服务”的根本宗旨,发挥优势、锐意进取，努力完成了县委县政府布置的各项任务以及年初制定的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按照“推动科学发展、促进社会和谐、服务人民群众、加强基层组织”的总体要求，以“为外事发展创先进，为侨眷服务争先锋”为主题，深入开展创先争优活动。把大力弘扬沈浩精神贯穿整个创先争优活动的全过程。组织全体党员干部学模范，见行动。在增强服务意识，提高能力素质和工作效能上下功夫。认真履行承诺，切实转变作风，努力打造一支思想解放，素质全面，有创新能力的外事队伍。较好地完成县委县政府布置的各项任务。在文明创建、秸秆禁烧、霍乱病防控、计划生育、综治维稳、效能建设、勤政廉政、厉行节约等各项工作检查中受到好评。</w:t>
      </w:r>
    </w:p>
    <w:p>
      <w:pPr>
        <w:ind w:left="0" w:right="0" w:firstLine="560"/>
        <w:spacing w:before="450" w:after="450" w:line="312" w:lineRule="auto"/>
      </w:pPr>
      <w:r>
        <w:rPr>
          <w:rFonts w:ascii="宋体" w:hAnsi="宋体" w:eastAsia="宋体" w:cs="宋体"/>
          <w:color w:val="000"/>
          <w:sz w:val="28"/>
          <w:szCs w:val="28"/>
        </w:rPr>
        <w:t xml:space="preserve">以科学发展观为统领，我办遵循“热情友好、不卑不亢、有礼有节”的原则，积极做好外事接待工作。本年度我办共接待华人华侨、港澳同胞2批14人次。在接待工作中，我办组织有序、协调有力确保来宾在蒙期间的食、宿、行、活动安全，出色的完成了任务，受到了省市县领导的一致认可，为我县招商引资营造和谐环境奠定了坚实的基础。</w:t>
      </w:r>
    </w:p>
    <w:p>
      <w:pPr>
        <w:ind w:left="0" w:right="0" w:firstLine="560"/>
        <w:spacing w:before="450" w:after="450" w:line="312" w:lineRule="auto"/>
      </w:pPr>
      <w:r>
        <w:rPr>
          <w:rFonts w:ascii="宋体" w:hAnsi="宋体" w:eastAsia="宋体" w:cs="宋体"/>
          <w:color w:val="000"/>
          <w:sz w:val="28"/>
          <w:szCs w:val="28"/>
        </w:rPr>
        <w:t xml:space="preserve">20xx年，我办共办理出访团组4批4人次。在出访团组的办理上，我们严格按照中纪委《关于党政机关厉行节约若干问题的通知》以及_县纪委《关于严禁用公款旅游或变相公款旅游的通知》精神，做到服务周到、热情主动、程序规范、随到随办。在办理程序上没有出现失误现象。</w:t>
      </w:r>
    </w:p>
    <w:p>
      <w:pPr>
        <w:ind w:left="0" w:right="0" w:firstLine="560"/>
        <w:spacing w:before="450" w:after="450" w:line="312" w:lineRule="auto"/>
      </w:pPr>
      <w:r>
        <w:rPr>
          <w:rFonts w:ascii="宋体" w:hAnsi="宋体" w:eastAsia="宋体" w:cs="宋体"/>
          <w:color w:val="000"/>
          <w:sz w:val="28"/>
          <w:szCs w:val="28"/>
        </w:rPr>
        <w:t xml:space="preserve">认真贯彻落实《_归侨侨眷权益保护法实施办法》，为侨眷办实事，在春节到来之即我办筹资5000元，登门慰问困难侨眷，把党和政府的温暖送到了他们的家中。认真做好侨眷来信来访工作，真正做到以人为本。在侨属侨眷子女升学、寻亲祭祖、房地产纠纷等诸方面也都按照政策予以及时协调解决，维护了广大侨胞侨眷的合法权益不受侵犯。</w:t>
      </w:r>
    </w:p>
    <w:p>
      <w:pPr>
        <w:ind w:left="0" w:right="0" w:firstLine="560"/>
        <w:spacing w:before="450" w:after="450" w:line="312" w:lineRule="auto"/>
      </w:pPr>
      <w:r>
        <w:rPr>
          <w:rFonts w:ascii="宋体" w:hAnsi="宋体" w:eastAsia="宋体" w:cs="宋体"/>
          <w:color w:val="000"/>
          <w:sz w:val="28"/>
          <w:szCs w:val="28"/>
        </w:rPr>
        <w:t xml:space="preserve">按照省市县文件要求，历时20天，完成了我县侨情普查工作，并整理档案上报。</w:t>
      </w:r>
    </w:p>
    <w:p>
      <w:pPr>
        <w:ind w:left="0" w:right="0" w:firstLine="560"/>
        <w:spacing w:before="450" w:after="450" w:line="312" w:lineRule="auto"/>
      </w:pPr>
      <w:r>
        <w:rPr>
          <w:rFonts w:ascii="宋体" w:hAnsi="宋体" w:eastAsia="宋体" w:cs="宋体"/>
          <w:color w:val="000"/>
          <w:sz w:val="28"/>
          <w:szCs w:val="28"/>
        </w:rPr>
        <w:t xml:space="preserve">经常保持同香港信爱基金会和台湾新华爱心基金会及马来西亚星洲媒体集团的联系，不失时机的向海外华人华侨介绍我县改革开放和经济建设的新形势，真诚引导他们积极参与，热心支持我县的经济建设。目前，我办通过省侨联争取“爱心工程”捐赠20万元用于我县楚村镇陈桥欣宇爱心小学建设项目已于9月份通过了初步验收。今年9月底将马来西亚星洲媒体集团资助贫困小学生的助养金万元发放到位。通过积极努力，我办完成了县政府下达的.招商引资任务。</w:t>
      </w:r>
    </w:p>
    <w:p>
      <w:pPr>
        <w:ind w:left="0" w:right="0" w:firstLine="560"/>
        <w:spacing w:before="450" w:after="450" w:line="312" w:lineRule="auto"/>
      </w:pPr>
      <w:r>
        <w:rPr>
          <w:rFonts w:ascii="宋体" w:hAnsi="宋体" w:eastAsia="宋体" w:cs="宋体"/>
          <w:color w:val="000"/>
          <w:sz w:val="28"/>
          <w:szCs w:val="28"/>
        </w:rPr>
        <w:t xml:space="preserve">20xx年，在单位全体同志的共同努力下，我办的各项工作都取得了突破性的进展，但按照创先争优的要求仍然存在一定的差距。一是外事侨务工作机构和队伍建设有待加强；二是外事侨务在社会上的影响力度有待提高；三是外事管理及资源整合有待完善；四是转变职能、主动服务的力度和广度都有待进一步的拓展。进入20xx年我办将认真总结经验教训，进一步提升工作水平，更好的服务于经济发展的大局。</w:t>
      </w:r>
    </w:p>
    <w:p>
      <w:pPr>
        <w:ind w:left="0" w:right="0" w:firstLine="560"/>
        <w:spacing w:before="450" w:after="450" w:line="312" w:lineRule="auto"/>
      </w:pPr>
      <w:r>
        <w:rPr>
          <w:rFonts w:ascii="宋体" w:hAnsi="宋体" w:eastAsia="宋体" w:cs="宋体"/>
          <w:color w:val="000"/>
          <w:sz w:val="28"/>
          <w:szCs w:val="28"/>
        </w:rPr>
        <w:t xml:space="preserve">20xx年，我县的外事侨务工作，以创先争优基本要求为目标，紧紧围绕县委、县政府“一招三化”发展策略，在做好中心工作的同时，积极探索、勇于实践，为我县外事侨务工作再创新佳绩。</w:t>
      </w:r>
    </w:p>
    <w:p>
      <w:pPr>
        <w:ind w:left="0" w:right="0" w:firstLine="560"/>
        <w:spacing w:before="450" w:after="450" w:line="312" w:lineRule="auto"/>
      </w:pPr>
      <w:r>
        <w:rPr>
          <w:rFonts w:ascii="宋体" w:hAnsi="宋体" w:eastAsia="宋体" w:cs="宋体"/>
          <w:color w:val="000"/>
          <w:sz w:val="28"/>
          <w:szCs w:val="28"/>
        </w:rPr>
        <w:t xml:space="preserve">1、解放思想，牢固树立“大外事、大侨务”观念，努力实现思想上的与时俱进。解放思想是外事侨务部门不断创新，实现自身科学发展的重要保证。我们必须解放思想，牢固树立“大外事、大侨务”的理念，冲破地域界限的约束，不断扩大工作对象。加强对重点侨社、重点侨领的工作，扩大与非籍侨商的联系。谋求与侨乡和经济发达地区的沿海_建立发展良好的合作关系，实现侨务资源共享，达到“借船出海、借鸡下蛋”的效果。</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外事工作总结标题大全6</w:t>
      </w:r>
    </w:p>
    <w:p>
      <w:pPr>
        <w:ind w:left="0" w:right="0" w:firstLine="560"/>
        <w:spacing w:before="450" w:after="450" w:line="312" w:lineRule="auto"/>
      </w:pPr>
      <w:r>
        <w:rPr>
          <w:rFonts w:ascii="宋体" w:hAnsi="宋体" w:eastAsia="宋体" w:cs="宋体"/>
          <w:color w:val="000"/>
          <w:sz w:val="28"/>
          <w:szCs w:val="28"/>
        </w:rPr>
        <w:t xml:space="preserve">转眼间20xx年已经过去，回顾XX年这段时间，我在公司领导和各位同事的支持与帮助下，较好的完成了自己的本职工作。通过一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现将XX年的工作情况总结如下：</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工作总结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2、翻译与各项目相关的信息资料以及德国专家XX向上层领导所作的工作报告。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2、为XX德国分公司总经理XX女士办理一年多次签证申请；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个人简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1、妥善处理XX在工作中的各项费用；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外事工作总结标题大全7</w:t>
      </w:r>
    </w:p>
    <w:p>
      <w:pPr>
        <w:ind w:left="0" w:right="0" w:firstLine="560"/>
        <w:spacing w:before="450" w:after="450" w:line="312" w:lineRule="auto"/>
      </w:pPr>
      <w:r>
        <w:rPr>
          <w:rFonts w:ascii="宋体" w:hAnsi="宋体" w:eastAsia="宋体" w:cs="宋体"/>
          <w:color w:val="000"/>
          <w:sz w:val="28"/>
          <w:szCs w:val="28"/>
        </w:rPr>
        <w:t xml:space="preserve">一年来，我在坚持服从和服务于全市工作大局的前提下，协助常委会紧紧抓住全市工作的重点、难点和热点问题展开监督。在整个监督过程中，综合运用不同的监督手段，并加强跟踪和整改工作，全面提高了监督实效。一是参与听取和审议了市政府关于《军事设施保护法》、《森林法》、《矿产资源法》和《残疾人保护法》等在我市实施情况的报告，并提出了意见和建议，促进了相关法律法规在我市的贯彻实施。二是参与听取和审议了市政府关于农村基础地位和“三农”工作、铝工业基地建设、xx至隆林高速公路征地拆迁工作、实施新型农村合作医疗工作、市本级工业化和城镇化建设、市本级财源建设、扶贫整村推进工作、“十一五”规划实施情况及科学发展三年规划、市本级财政决算和审计工作、市国民经济和社会发展计划执行情况等专项报告，推进了我市经济社会又好又快发展。三是坚持定期听取和审议对口部门工作报告，肯定成绩，指出存在问题，提出积极建议，有效地促进了对口部门工作的开展。四是参加常委会组织的田林至西林二级路建设、新农村建设等专题视察活动，并结合实际，提出了一些合理化意见和建议，有力地促进了相关工作的开展。五是坚持把受理人民群众来信来访作为了解民意、落实人民群众对国家机关及其工作人员监督的重要渠道，热心接待，基本上做到了事事有落实，件件有回音。</w:t>
      </w:r>
    </w:p>
    <w:p>
      <w:pPr>
        <w:ind w:left="0" w:right="0" w:firstLine="560"/>
        <w:spacing w:before="450" w:after="450" w:line="312" w:lineRule="auto"/>
      </w:pPr>
      <w:r>
        <w:rPr>
          <w:rFonts w:ascii="宋体" w:hAnsi="宋体" w:eastAsia="宋体" w:cs="宋体"/>
          <w:color w:val="000"/>
          <w:sz w:val="28"/>
          <w:szCs w:val="28"/>
        </w:rPr>
        <w:t xml:space="preserve">为了全面了解我市苗族民间文化资源保护开发利用情况，分析存在的困难和问题，探求对策，经市_会领导同意，我组织调研组于xx年6月12日至25日，深入到田林、隆林、西林、xx、xx等县的11个乡镇26个村屯(单位)，采取听取情况介绍、召开座谈会、实地调查了解等方式，对xx市苗族民间文化资源保护开发利用情况特别是白苗、偏苗、清水苗、花苗、红头苗、素苗5个支系的民居、民俗、服饰、歌舞表演、乐器演奏等资源保护和利用情况进行了专题调研。为使调研工作顺利开展并达到预期目的，我在调研前，注重抓好调研工作方案和基本情况调查统计表的制订，并下发通知要求有关县乡提前做好基本情况调查表的统计工作；督促有关县乡做好汇报材料的撰写工作，力争做到材料真实，数字准确，提出的建议、要求符合客观实际；抽调政府职能部门领导参与调研，以便掌握情况，增加调研工作的透明度。在调查中，坚持实事求是、走群众路线，注意深入基层，深入实际，既认真听取县乡政府和有关部门的详细汇报，又深入村屯全面了解情况，从而得出科学、准确的调查结论。调研结束后，我撰写了有情况、有分析、有建议的专题调研报告报送常委会。</w:t>
      </w:r>
    </w:p>
    <w:p>
      <w:pPr>
        <w:ind w:left="0" w:right="0" w:firstLine="560"/>
        <w:spacing w:before="450" w:after="450" w:line="312" w:lineRule="auto"/>
      </w:pPr>
      <w:r>
        <w:rPr>
          <w:rFonts w:ascii="宋体" w:hAnsi="宋体" w:eastAsia="宋体" w:cs="宋体"/>
          <w:color w:val="000"/>
          <w:sz w:val="28"/>
          <w:szCs w:val="28"/>
        </w:rPr>
        <w:t xml:space="preserve">民族华侨外事宗教对台工作涉及的面较广，在工作中需要联系的部门也较多，只有积极加强工作联系，争取方方面面的支持，工作才能做得更全面、更深入、更扎实。一年来，我主要注重抓了以下几个方面的联系与交流：</w:t>
      </w:r>
    </w:p>
    <w:p>
      <w:pPr>
        <w:ind w:left="0" w:right="0" w:firstLine="560"/>
        <w:spacing w:before="450" w:after="450" w:line="312" w:lineRule="auto"/>
      </w:pPr>
      <w:r>
        <w:rPr>
          <w:rFonts w:ascii="宋体" w:hAnsi="宋体" w:eastAsia="宋体" w:cs="宋体"/>
          <w:color w:val="000"/>
          <w:sz w:val="28"/>
          <w:szCs w:val="28"/>
        </w:rPr>
        <w:t xml:space="preserve">（一）加强与区内外人大对口部门的联系</w:t>
      </w:r>
    </w:p>
    <w:p>
      <w:pPr>
        <w:ind w:left="0" w:right="0" w:firstLine="560"/>
        <w:spacing w:before="450" w:after="450" w:line="312" w:lineRule="auto"/>
      </w:pPr>
      <w:r>
        <w:rPr>
          <w:rFonts w:ascii="宋体" w:hAnsi="宋体" w:eastAsia="宋体" w:cs="宋体"/>
          <w:color w:val="000"/>
          <w:sz w:val="28"/>
          <w:szCs w:val="28"/>
        </w:rPr>
        <w:t xml:space="preserve">一是主动与自治区人大对口部门联系，了解新的工作安排，争取对委员会工作的指导和支持。二是积极参加自治区人大召开的民族华侨外事宗教对台工作座谈会等，并在会上介绍了我市民族华侨外事宗教对台工作情况，进一步提高了委员会的知名度。三是积极出席“三委一室”主任联席会，与各市交流和探索了在新时期做好人大民族华侨外事宗教对台工作的新思路和方法，为进一步推进委员会工作起到了促进作用。四是经常了解各县（区）人大对口部门的工作开展情况，互相沟通信息。另外，在上下联动，共同开展调研时，注重征求和听取各县（区）人大对口部门的意见和建议。五是参加常委会组织的学习考察组，前往吉林、辽宁、内蒙古、黑龙江等省（自治区）学习考察，通过学习考察，拓宽了视野，增长了知识，学到了经验，为进一步开展我市人大民族华侨外事宗教对台等工作提供了参考和借鉴。</w:t>
      </w:r>
    </w:p>
    <w:p>
      <w:pPr>
        <w:ind w:left="0" w:right="0" w:firstLine="560"/>
        <w:spacing w:before="450" w:after="450" w:line="312" w:lineRule="auto"/>
      </w:pPr>
      <w:r>
        <w:rPr>
          <w:rFonts w:ascii="宋体" w:hAnsi="宋体" w:eastAsia="宋体" w:cs="宋体"/>
          <w:color w:val="000"/>
          <w:sz w:val="28"/>
          <w:szCs w:val="28"/>
        </w:rPr>
        <w:t xml:space="preserve">（二）加强与市人大代表的联系</w:t>
      </w:r>
    </w:p>
    <w:p>
      <w:pPr>
        <w:ind w:left="0" w:right="0" w:firstLine="560"/>
        <w:spacing w:before="450" w:after="450" w:line="312" w:lineRule="auto"/>
      </w:pPr>
      <w:r>
        <w:rPr>
          <w:rFonts w:ascii="宋体" w:hAnsi="宋体" w:eastAsia="宋体" w:cs="宋体"/>
          <w:color w:val="000"/>
          <w:sz w:val="28"/>
          <w:szCs w:val="28"/>
        </w:rPr>
        <w:t xml:space="preserve">一是定期走访所联系的市人大代表，并搜集代表意见和建议。对代表们提出的一些中肯意见和建议，经整理成书面报告后，按程序转交有关部门办理。二是经常走访民族华侨外事宗教对台界的人大代表，广泛听取和反映他们的意见和要求，为“三会”决策提供情况，发挥了人大代表的作用。三是在组织专题调研活动中，重视邀请民族华侨外事宗教对台界的人大代表参与，借助外力，争取外援，既解决了委员会人员不足的状况，又积极为代表履行职责创造条件，提供服务。</w:t>
      </w:r>
    </w:p>
    <w:p>
      <w:pPr>
        <w:ind w:left="0" w:right="0" w:firstLine="560"/>
        <w:spacing w:before="450" w:after="450" w:line="312" w:lineRule="auto"/>
      </w:pPr>
      <w:r>
        <w:rPr>
          <w:rFonts w:ascii="宋体" w:hAnsi="宋体" w:eastAsia="宋体" w:cs="宋体"/>
          <w:color w:val="000"/>
          <w:sz w:val="28"/>
          <w:szCs w:val="28"/>
        </w:rPr>
        <w:t xml:space="preserve">（三）加强与政府对口部门的联系</w:t>
      </w:r>
    </w:p>
    <w:p>
      <w:pPr>
        <w:ind w:left="0" w:right="0" w:firstLine="560"/>
        <w:spacing w:before="450" w:after="450" w:line="312" w:lineRule="auto"/>
      </w:pPr>
      <w:r>
        <w:rPr>
          <w:rFonts w:ascii="宋体" w:hAnsi="宋体" w:eastAsia="宋体" w:cs="宋体"/>
          <w:color w:val="000"/>
          <w:sz w:val="28"/>
          <w:szCs w:val="28"/>
        </w:rPr>
        <w:t xml:space="preserve">一是走出去，到政府对口联系部门了解情况，掌握贯彻执行法律法规、方针政策的情况。二是请进来，请政府对口联系部门的同志到委员会来介绍贯彻落实人大会或常委会决议、决定的情况、催办常委会决定的有关事项，研究工作，讨论问题。三是参加部门召开的有关会议，包括各种重大工作部署、贯彻实施法律法规、专题研讨等会议。四是规定有关部门及时报送工作计划、报告、总结、简报等文件材料和统计报表等资料，供委员会研究、参考。另外，年初坚持召开委员与政府对口联系部门的联系会议，互相通报工作计划，沟通信息，为常委会更好地行使监督权做准备。</w:t>
      </w:r>
    </w:p>
    <w:p>
      <w:pPr>
        <w:ind w:left="0" w:right="0" w:firstLine="560"/>
        <w:spacing w:before="450" w:after="450" w:line="312" w:lineRule="auto"/>
      </w:pPr>
      <w:r>
        <w:rPr>
          <w:rFonts w:ascii="宋体" w:hAnsi="宋体" w:eastAsia="宋体" w:cs="宋体"/>
          <w:color w:val="000"/>
          <w:sz w:val="28"/>
          <w:szCs w:val="28"/>
        </w:rPr>
        <w:t xml:space="preserve">xx年4月14日至18日，自治区_会副主任xx一行9人，到我市开展散居归侨侨眷和边境管理情况调研工作。为确保调研工作任务顺利完成，我代常委会制定了具体的调研活动方案，并配合常委会做好相关服务工作，使调研工作得以圆满完成。</w:t>
      </w:r>
    </w:p>
    <w:p>
      <w:pPr>
        <w:ind w:left="0" w:right="0" w:firstLine="560"/>
        <w:spacing w:before="450" w:after="450" w:line="312" w:lineRule="auto"/>
      </w:pPr>
      <w:r>
        <w:rPr>
          <w:rFonts w:ascii="宋体" w:hAnsi="宋体" w:eastAsia="宋体" w:cs="宋体"/>
          <w:color w:val="000"/>
          <w:sz w:val="28"/>
          <w:szCs w:val="28"/>
        </w:rPr>
        <w:t xml:space="preserve">一是积极参加市人大代表小组活动，完成了有关调研工作任务。二是积极参加市二届人大四次会议及常委会会议、主任会议的有关服务性工作，完成了所承担的工作任务。三是积极参加市人大机关学习实践xx活动，完成了赴xx、xx、凌云等学习考察和撰写专题调研报告等所规定的动作内容。四是积极参加县（区）人大主任联席会议，掌握了各县（区）人大工作动态。</w:t>
      </w:r>
    </w:p>
    <w:p>
      <w:pPr>
        <w:ind w:left="0" w:right="0" w:firstLine="560"/>
        <w:spacing w:before="450" w:after="450" w:line="312" w:lineRule="auto"/>
      </w:pPr>
      <w:r>
        <w:rPr>
          <w:rFonts w:ascii="宋体" w:hAnsi="宋体" w:eastAsia="宋体" w:cs="宋体"/>
          <w:color w:val="000"/>
          <w:sz w:val="28"/>
          <w:szCs w:val="28"/>
        </w:rPr>
        <w:t xml:space="preserve">（一）做好民族文化的宣传</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外事工作总结标题大全8</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和省市主管部门的精心指导下，深入开展创先争优活动，紧紧围绕中心工作，抓住地方外事“为中央整体外交服务，为地方经济建设服务”的根本宗旨,发挥优势、锐意进取，努力完成了县委县政府布置的各项任务以及年初制定的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按照“推动科学发展、促进社会和谐、服务人民群众、加强基层组织”的总体要求，以“为外事发展创先进，为侨眷服务争先锋”为主题，深入开展创先争优活动。把大力弘扬沈浩精神贯穿整个创先争优活动的全过程。组织全体党员干部学模范，见行动。在增强服务意识，提高能力素质和工作效能上下功夫。认真履行承诺，切实转变作风，努力打造一支思想解放，素质全面，有创新能力的外事队伍。较好地完成县委县政府布置的各项任务。在文明创建、秸秆禁烧、霍乱病防控、计划生育、综治维稳、效能建设、勤政廉政、厉行节约等各项工作检查中受到好评。</w:t>
      </w:r>
    </w:p>
    <w:p>
      <w:pPr>
        <w:ind w:left="0" w:right="0" w:firstLine="560"/>
        <w:spacing w:before="450" w:after="450" w:line="312" w:lineRule="auto"/>
      </w:pPr>
      <w:r>
        <w:rPr>
          <w:rFonts w:ascii="宋体" w:hAnsi="宋体" w:eastAsia="宋体" w:cs="宋体"/>
          <w:color w:val="000"/>
          <w:sz w:val="28"/>
          <w:szCs w:val="28"/>
        </w:rPr>
        <w:t xml:space="preserve">以科学发展观为统领，我办遵循“热情友好、不卑不亢、有礼有节”的原则，积极做好外事接待工作。本年度我办共接待华人华侨、港澳同胞2批14人次。在接待工作中，我办组织有序、协调有力确保来宾在蒙期间的食、宿、行、活动安全，出色的完成了任务，受到了省市县领导的一致认可，为我县招商引资营造和谐环境奠定了坚实的基础。</w:t>
      </w:r>
    </w:p>
    <w:p>
      <w:pPr>
        <w:ind w:left="0" w:right="0" w:firstLine="560"/>
        <w:spacing w:before="450" w:after="450" w:line="312" w:lineRule="auto"/>
      </w:pPr>
      <w:r>
        <w:rPr>
          <w:rFonts w:ascii="宋体" w:hAnsi="宋体" w:eastAsia="宋体" w:cs="宋体"/>
          <w:color w:val="000"/>
          <w:sz w:val="28"/>
          <w:szCs w:val="28"/>
        </w:rPr>
        <w:t xml:space="preserve">20xx年，我办共办理出访团组4批4人次。在出访团组的办理上，我们严格按照中纪委《关于党政机关厉行节约若干问题的通知》以及_县纪委《关于严禁用公款旅游或变相公款旅游的通知》精神，做到服务周到、热情主动、程序规范、随到随办。在办理程序上没有出现失误现象。</w:t>
      </w:r>
    </w:p>
    <w:p>
      <w:pPr>
        <w:ind w:left="0" w:right="0" w:firstLine="560"/>
        <w:spacing w:before="450" w:after="450" w:line="312" w:lineRule="auto"/>
      </w:pPr>
      <w:r>
        <w:rPr>
          <w:rFonts w:ascii="宋体" w:hAnsi="宋体" w:eastAsia="宋体" w:cs="宋体"/>
          <w:color w:val="000"/>
          <w:sz w:val="28"/>
          <w:szCs w:val="28"/>
        </w:rPr>
        <w:t xml:space="preserve">认真贯彻落实《_归侨侨眷权益保护法实施办法》，为侨眷办实事，在春节到来之即我办筹资5000元，登门慰问困难侨眷，把党和政府的温暖送到了他们的家中。认真做好侨眷来信来访工作，真正做到以人为本。在侨属侨眷子女升学、寻亲祭祖、房地产纠纷等诸方面也都按照政策予以及时协调解决，维护了广大侨胞侨眷的合法权益不受侵犯。</w:t>
      </w:r>
    </w:p>
    <w:p>
      <w:pPr>
        <w:ind w:left="0" w:right="0" w:firstLine="560"/>
        <w:spacing w:before="450" w:after="450" w:line="312" w:lineRule="auto"/>
      </w:pPr>
      <w:r>
        <w:rPr>
          <w:rFonts w:ascii="宋体" w:hAnsi="宋体" w:eastAsia="宋体" w:cs="宋体"/>
          <w:color w:val="000"/>
          <w:sz w:val="28"/>
          <w:szCs w:val="28"/>
        </w:rPr>
        <w:t xml:space="preserve">按照省市县文件要求，历时20天，完成了我县侨情普查工作，并整理档案上报。</w:t>
      </w:r>
    </w:p>
    <w:p>
      <w:pPr>
        <w:ind w:left="0" w:right="0" w:firstLine="560"/>
        <w:spacing w:before="450" w:after="450" w:line="312" w:lineRule="auto"/>
      </w:pPr>
      <w:r>
        <w:rPr>
          <w:rFonts w:ascii="宋体" w:hAnsi="宋体" w:eastAsia="宋体" w:cs="宋体"/>
          <w:color w:val="000"/>
          <w:sz w:val="28"/>
          <w:szCs w:val="28"/>
        </w:rPr>
        <w:t xml:space="preserve">经常保持同香港信爱基金会和台湾新华爱心基金会及马来西亚星洲媒体集团的联系，不失时机的向海外华人华侨介绍我县改革开放和经济建设的新形势，真诚引导他们积极参与，热心支持我县的经济建设。目前，我办通过省侨联争取“爱心工程”捐赠20万元用于我县楚村镇陈桥欣宇爱心小学建设项目已于9月份通过了初步验收。今年9月底将马来西亚星洲媒体集团资助贫困小学生的助养金万元发放到位。通过积极努力，我办完成了县政府下达的招商引资任务。</w:t>
      </w:r>
    </w:p>
    <w:p>
      <w:pPr>
        <w:ind w:left="0" w:right="0" w:firstLine="560"/>
        <w:spacing w:before="450" w:after="450" w:line="312" w:lineRule="auto"/>
      </w:pPr>
      <w:r>
        <w:rPr>
          <w:rFonts w:ascii="宋体" w:hAnsi="宋体" w:eastAsia="宋体" w:cs="宋体"/>
          <w:color w:val="000"/>
          <w:sz w:val="28"/>
          <w:szCs w:val="28"/>
        </w:rPr>
        <w:t xml:space="preserve">20xx年，在单位全体同志的共同努力下，我办的各项工作都取得了突破性的进展，但按照创先争优的要求仍然存在一定的差距。一是外事侨务工作机构和队伍建设有待加强;二是外事侨务在社会上的影响力度有待提高;三是外事管理及资源整合有待完善;四是转变职能、主动服务的力度和广度都有待进一步的拓展。进入20xx年我办将认真总结经验教训，进一步提升工作水平，更好的服务于经济发展的大局。</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外事工作总结标题大全9</w:t>
      </w:r>
    </w:p>
    <w:p>
      <w:pPr>
        <w:ind w:left="0" w:right="0" w:firstLine="560"/>
        <w:spacing w:before="450" w:after="450" w:line="312" w:lineRule="auto"/>
      </w:pPr>
      <w:r>
        <w:rPr>
          <w:rFonts w:ascii="宋体" w:hAnsi="宋体" w:eastAsia="宋体" w:cs="宋体"/>
          <w:color w:val="000"/>
          <w:sz w:val="28"/>
          <w:szCs w:val="28"/>
        </w:rPr>
        <w:t xml:space="preserve">按照区委外事办的工作安排，双楠街道高度重视，精心安排，扎实开展xxxx年外事宣传周工作。现将工作开展情况汇报如下：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以“出国第一课”为主题，开展了以张贴海报、发放折页、组织观看宣传片的形式进机关、进社区、进院落主题宣传。在街道便民服务中心和x个社区便民中心显眼位置张贴宣传海报；借助街道和社区开展的文娱活动，发放宣传折页xxx份；组织xxx余名群众集中观看宣传片。</w:t>
      </w:r>
    </w:p>
    <w:p>
      <w:pPr>
        <w:ind w:left="0" w:right="0" w:firstLine="560"/>
        <w:spacing w:before="450" w:after="450" w:line="312" w:lineRule="auto"/>
      </w:pPr>
      <w:r>
        <w:rPr>
          <w:rFonts w:ascii="宋体" w:hAnsi="宋体" w:eastAsia="宋体" w:cs="宋体"/>
          <w:color w:val="000"/>
          <w:sz w:val="28"/>
          <w:szCs w:val="28"/>
        </w:rPr>
        <w:t xml:space="preserve">一是开展外事系列活动宣传。以“安全出行、文明出行”为宣传主线，计划开展的`活动有进社区文艺活动参展、进校园青少年外事专题巡展。二是推进宣传阵地载体内容更新。对辖区院落宣传阵地，分阶段的进行外事知识宣传更新。三是继续利用新媒体进行深度宣传。</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外事工作总结标题大全10</w:t>
      </w:r>
    </w:p>
    <w:p>
      <w:pPr>
        <w:ind w:left="0" w:right="0" w:firstLine="560"/>
        <w:spacing w:before="450" w:after="450" w:line="312" w:lineRule="auto"/>
      </w:pPr>
      <w:r>
        <w:rPr>
          <w:rFonts w:ascii="宋体" w:hAnsi="宋体" w:eastAsia="宋体" w:cs="宋体"/>
          <w:color w:val="000"/>
          <w:sz w:val="28"/>
          <w:szCs w:val="28"/>
        </w:rPr>
        <w:t xml:space="preserve">我于20xx年XX月XX日入职公司助理一职，一年来，本人按照公司董事长的指示，围绕公司的总体目标和工作重点，根据公司的安排，积极认真地开展了以下工作：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1、根据总经理的要求，结合企业20xx年工作状况，拟定公司20xx年度总目标、工作思路和工作重点，同时督导各部门根据公司总目标分解制定部门年度工作计划并予执行落实。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2、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3、做好人员的招聘工作，制定好招聘计划，明确好岗位职责，将适合公司发展、愿意和公司共同进步的人才吸收进来，增补企业的新鲜血液。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4、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5、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6、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外事工作总结标题大全11</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我深知:作为一位秘书，如果没有扎实的理__底作基础，没有正确的理论指导实践工作，就不可能做好秘书这行工作，就不能真正成为一名合格的秘书。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年初征订了《应用文写作》，深化了对“三个代表”重要思想和党的_、十六届三中全会、《行政许可法》等法律法规及任长霞、徐正虎、李斌等的学习，认真领会精神实质，并自觉地贯彻落实到行动中去，统一到市委的重大决策上来。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3月18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外事工作总结标题大全12</w:t>
      </w:r>
    </w:p>
    <w:p>
      <w:pPr>
        <w:ind w:left="0" w:right="0" w:firstLine="560"/>
        <w:spacing w:before="450" w:after="450" w:line="312" w:lineRule="auto"/>
      </w:pPr>
      <w:r>
        <w:rPr>
          <w:rFonts w:ascii="宋体" w:hAnsi="宋体" w:eastAsia="宋体" w:cs="宋体"/>
          <w:color w:val="000"/>
          <w:sz w:val="28"/>
          <w:szCs w:val="28"/>
        </w:rPr>
        <w:t xml:space="preserve">创新是民族进步的灵魂，是城市发展的不竭动力，也是外事工作的活力和生命线，是外事工作取得新突破的必然选择和根本途径。我们要充分认识开展“创新年”活动的重要意义，把“创新年”作为我办今年工作的总抓手，成立我办“创新年”工作领导小组，全面加强“创新年”活动的组织领导，制定我办实施创新年工作方案，认真组织实施“创新年”的各项活动，使创新理念在我办干部职工中深入人心，使每一名干部职工都成为创新的主体，人人参与，人人行动，使创新成为我办上下的自觉行动和永恒主题，以此全面增强我办创新意识，推进思想观念创新、发展模式创新、体制机制创新、工作方式方法创新等全方位创新，形成工作新思路、找到工作新方法、建立工作新机制、树立服务新形象，实现工作新突破。</w:t>
      </w:r>
    </w:p>
    <w:p>
      <w:pPr>
        <w:ind w:left="0" w:right="0" w:firstLine="560"/>
        <w:spacing w:before="450" w:after="450" w:line="312" w:lineRule="auto"/>
      </w:pPr>
      <w:r>
        <w:rPr>
          <w:rFonts w:ascii="宋体" w:hAnsi="宋体" w:eastAsia="宋体" w:cs="宋体"/>
          <w:color w:val="000"/>
          <w:sz w:val="28"/>
          <w:szCs w:val="28"/>
        </w:rPr>
        <w:t xml:space="preserve">(一)调整我市外事工作领导小组</w:t>
      </w:r>
    </w:p>
    <w:p>
      <w:pPr>
        <w:ind w:left="0" w:right="0" w:firstLine="560"/>
        <w:spacing w:before="450" w:after="450" w:line="312" w:lineRule="auto"/>
      </w:pPr>
      <w:r>
        <w:rPr>
          <w:rFonts w:ascii="宋体" w:hAnsi="宋体" w:eastAsia="宋体" w:cs="宋体"/>
          <w:color w:val="000"/>
          <w:sz w:val="28"/>
          <w:szCs w:val="28"/>
        </w:rPr>
        <w:t xml:space="preserve">20xx年我市成立了_——市外事工作领导小组，20xx年进行了一次调整，200xx年四大班子已进行了换届，市领导和部门的领导都有所变动，需及时对外事工作领导小组作出相应的调整。同时，要完善外事工作领导小组相应的工作制度和工作内容，如一年召开外事工作会议不少于两次，对全市领导出访、因公出国(境)审批、境外招商、友城交往、重大涉外活动等外事工作进行统筹安排和计划协调，加强市委市政府对外事工作的统筹和领导。个人科学发展观心得</w:t>
      </w:r>
    </w:p>
    <w:p>
      <w:pPr>
        <w:ind w:left="0" w:right="0" w:firstLine="560"/>
        <w:spacing w:before="450" w:after="450" w:line="312" w:lineRule="auto"/>
      </w:pPr>
      <w:r>
        <w:rPr>
          <w:rFonts w:ascii="宋体" w:hAnsi="宋体" w:eastAsia="宋体" w:cs="宋体"/>
          <w:color w:val="000"/>
          <w:sz w:val="28"/>
          <w:szCs w:val="28"/>
        </w:rPr>
        <w:t xml:space="preserve">(二)完善科室设置，增加外事队伍力量，推进市县区外事机构的建立健全</w:t>
      </w:r>
    </w:p>
    <w:p>
      <w:pPr>
        <w:ind w:left="0" w:right="0" w:firstLine="560"/>
        <w:spacing w:before="450" w:after="450" w:line="312" w:lineRule="auto"/>
      </w:pPr>
      <w:r>
        <w:rPr>
          <w:rFonts w:ascii="宋体" w:hAnsi="宋体" w:eastAsia="宋体" w:cs="宋体"/>
          <w:color w:val="000"/>
          <w:sz w:val="28"/>
          <w:szCs w:val="28"/>
        </w:rPr>
        <w:t xml:space="preserve">根据20xx年中央外事工作会议的精神，各地要加强对外事部门编制、经费的保障。同时，随着我市对外开放的不断扩大和建设区域性国际城市的加快，对外交流日益增多，对外交往的领域不断扩大。我办作为我市外事工作的职能部门，承担着越来越繁重的工作任务，现有的翻译人才和人员编制远远不能满足我市对外工作的需要，人员力量的不足和职能科室设置的不健全大大制约了我市外事工作的开展和拓展。各县区对外交往的需求也日益旺盛，大量的外事工作需要部门归口管理，而目前我市只有武鸣县设有外办，县区外事机构出现“缺腿少臂”现象，影响了我市对外交往工作向纵深发展。为适应新形势发展的需要，我办将努力推动市、县、区外事机构的建立健全工作，促进我市全面贯彻落实中央外事工作会议精神落到实处。</w:t>
      </w:r>
    </w:p>
    <w:p>
      <w:pPr>
        <w:ind w:left="0" w:right="0" w:firstLine="560"/>
        <w:spacing w:before="450" w:after="450" w:line="312" w:lineRule="auto"/>
      </w:pPr>
      <w:r>
        <w:rPr>
          <w:rFonts w:ascii="宋体" w:hAnsi="宋体" w:eastAsia="宋体" w:cs="宋体"/>
          <w:color w:val="000"/>
          <w:sz w:val="28"/>
          <w:szCs w:val="28"/>
        </w:rPr>
        <w:t xml:space="preserve">(三)完善、健全我市人民对外友好协会</w:t>
      </w:r>
    </w:p>
    <w:p>
      <w:pPr>
        <w:ind w:left="0" w:right="0" w:firstLine="560"/>
        <w:spacing w:before="450" w:after="450" w:line="312" w:lineRule="auto"/>
      </w:pPr>
      <w:r>
        <w:rPr>
          <w:rFonts w:ascii="宋体" w:hAnsi="宋体" w:eastAsia="宋体" w:cs="宋体"/>
          <w:color w:val="000"/>
          <w:sz w:val="28"/>
          <w:szCs w:val="28"/>
        </w:rPr>
        <w:t xml:space="preserve">我市人民对外友好协会成立于上世纪八十年代初，至今尚未进行过换届。作为官方交往的有益补充，友协能够起到承上启下、引导民间交往、建立广泛的外事战线的作用，完善和健全友协机构，对不断扩大和充实民间交往力量具有重要意义。为更好地发挥友协的作用，我办将筹备友协的换届工作，并尝试从民间广泛募集热心我市对外交流人士为会员，定期开展活动，积极发挥友协民间外交组织机构的作用。</w:t>
      </w:r>
    </w:p>
    <w:p>
      <w:pPr>
        <w:ind w:left="0" w:right="0" w:firstLine="560"/>
        <w:spacing w:before="450" w:after="450" w:line="312" w:lineRule="auto"/>
      </w:pPr>
      <w:r>
        <w:rPr>
          <w:rFonts w:ascii="宋体" w:hAnsi="宋体" w:eastAsia="宋体" w:cs="宋体"/>
          <w:color w:val="000"/>
          <w:sz w:val="28"/>
          <w:szCs w:val="28"/>
        </w:rPr>
        <w:t xml:space="preserve">抓住中国-东盟自由贸易区建设、中越“两廊一圈”建设进程加快以及我区构建中国—东盟“一轴两翼”区域经济合作新格局的有利时机，充分利用国际友城平台，扩大对外交往，推动我市主动参与泛北部湾经济合作、大湄公河次区域合作等多区域国际合作，拓展合作领域，丰富合作内容，为国家整体外交和我市构建区域性国际城市服务。</w:t>
      </w:r>
    </w:p>
    <w:p>
      <w:pPr>
        <w:ind w:left="0" w:right="0" w:firstLine="560"/>
        <w:spacing w:before="450" w:after="450" w:line="312" w:lineRule="auto"/>
      </w:pPr>
      <w:r>
        <w:rPr>
          <w:rFonts w:ascii="宋体" w:hAnsi="宋体" w:eastAsia="宋体" w:cs="宋体"/>
          <w:color w:val="000"/>
          <w:sz w:val="28"/>
          <w:szCs w:val="28"/>
        </w:rPr>
        <w:t xml:space="preserve">(一)优化友城布局</w:t>
      </w:r>
    </w:p>
    <w:p>
      <w:pPr>
        <w:ind w:left="0" w:right="0" w:firstLine="560"/>
        <w:spacing w:before="450" w:after="450" w:line="312" w:lineRule="auto"/>
      </w:pPr>
      <w:r>
        <w:rPr>
          <w:rFonts w:ascii="宋体" w:hAnsi="宋体" w:eastAsia="宋体" w:cs="宋体"/>
          <w:color w:val="000"/>
          <w:sz w:val="28"/>
          <w:szCs w:val="28"/>
        </w:rPr>
        <w:t xml:space="preserve">1、总体思路：将以东盟国家城市为重点，深化与日韩的交往，向欧美澳发达地区拓展，兼顾拉非等发展中国家。</w:t>
      </w:r>
    </w:p>
    <w:p>
      <w:pPr>
        <w:ind w:left="0" w:right="0" w:firstLine="560"/>
        <w:spacing w:before="450" w:after="450" w:line="312" w:lineRule="auto"/>
      </w:pPr>
      <w:r>
        <w:rPr>
          <w:rFonts w:ascii="宋体" w:hAnsi="宋体" w:eastAsia="宋体" w:cs="宋体"/>
          <w:color w:val="000"/>
          <w:sz w:val="28"/>
          <w:szCs w:val="28"/>
        </w:rPr>
        <w:t xml:space="preserve">2、采取“主动出击”、“以点带面”、“板块推进”策略，充分发挥现有友城的带动和辐射作用，使我市的对外交往由现有友城拓展到其周边城市和周边国家城市。同时，注意突出重点，集中力量、集中时间进行片区推进交往，稳打稳扎，形成集聚效应。</w:t>
      </w:r>
    </w:p>
    <w:p>
      <w:pPr>
        <w:ind w:left="0" w:right="0" w:firstLine="560"/>
        <w:spacing w:before="450" w:after="450" w:line="312" w:lineRule="auto"/>
      </w:pPr>
      <w:r>
        <w:rPr>
          <w:rFonts w:ascii="宋体" w:hAnsi="宋体" w:eastAsia="宋体" w:cs="宋体"/>
          <w:color w:val="000"/>
          <w:sz w:val="28"/>
          <w:szCs w:val="28"/>
        </w:rPr>
        <w:t xml:space="preserve">3、重点和目标：重点推进与印尼茂物市、美国洛杉矶郡的交往，争取建立友好城市关系;开辟柬埔寨、老挝、缅甸、日本、智利、巴西、德国、法国和西班牙等友城空白区，物色友城交往新对象。</w:t>
      </w:r>
    </w:p>
    <w:p>
      <w:pPr>
        <w:ind w:left="0" w:right="0" w:firstLine="560"/>
        <w:spacing w:before="450" w:after="450" w:line="312" w:lineRule="auto"/>
      </w:pPr>
      <w:r>
        <w:rPr>
          <w:rFonts w:ascii="宋体" w:hAnsi="宋体" w:eastAsia="宋体" w:cs="宋体"/>
          <w:color w:val="000"/>
          <w:sz w:val="28"/>
          <w:szCs w:val="28"/>
        </w:rPr>
        <w:t xml:space="preserve">(二)延伸友城内涵</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外事工作总结标题大全13</w:t>
      </w:r>
    </w:p>
    <w:p>
      <w:pPr>
        <w:ind w:left="0" w:right="0" w:firstLine="560"/>
        <w:spacing w:before="450" w:after="450" w:line="312" w:lineRule="auto"/>
      </w:pPr>
      <w:r>
        <w:rPr>
          <w:rFonts w:ascii="宋体" w:hAnsi="宋体" w:eastAsia="宋体" w:cs="宋体"/>
          <w:color w:val="000"/>
          <w:sz w:val="28"/>
          <w:szCs w:val="28"/>
        </w:rPr>
        <w:t xml:space="preserve">该同志作为一名中心接案岗员工，主要负责为部机关、直属单位及部属两所大学出国人员办理护照签证手续。该同志在工作中严格遵守外事纪律，履行各项工作规范，以饱满的热情为部出国人员服务。主要体现在以下几个方面：</w:t>
      </w:r>
    </w:p>
    <w:p>
      <w:pPr>
        <w:ind w:left="0" w:right="0" w:firstLine="560"/>
        <w:spacing w:before="450" w:after="450" w:line="312" w:lineRule="auto"/>
      </w:pPr>
      <w:r>
        <w:rPr>
          <w:rFonts w:ascii="宋体" w:hAnsi="宋体" w:eastAsia="宋体" w:cs="宋体"/>
          <w:color w:val="000"/>
          <w:sz w:val="28"/>
          <w:szCs w:val="28"/>
        </w:rPr>
        <w:t xml:space="preserve">该同志始终把坚持学习放在首要位置，努力提升自身的综合素质。一方面加强政治理论学习。认真学习党的路线、方针、政策，为开展工作奠定了较好的理论基础。同时全面、系统地掌握了出国手续办理各项规章制度及业务知识，为更好地服务出国人员打下基础。</w:t>
      </w:r>
    </w:p>
    <w:p>
      <w:pPr>
        <w:ind w:left="0" w:right="0" w:firstLine="560"/>
        <w:spacing w:before="450" w:after="450" w:line="312" w:lineRule="auto"/>
      </w:pPr>
      <w:r>
        <w:rPr>
          <w:rFonts w:ascii="宋体" w:hAnsi="宋体" w:eastAsia="宋体" w:cs="宋体"/>
          <w:color w:val="000"/>
          <w:sz w:val="28"/>
          <w:szCs w:val="28"/>
        </w:rPr>
        <w:t xml:space="preserve">该同志服务意识强，工作积极主动，不怕辛苦，获得部出国人员一致好评。在出国团组较多时，经常加班加点，完成工作。在遇到急团重团时，更是尽心尽力为出国团组出谋划策，保证其顺利出访。</w:t>
      </w:r>
    </w:p>
    <w:p>
      <w:pPr>
        <w:ind w:left="0" w:right="0" w:firstLine="560"/>
        <w:spacing w:before="450" w:after="450" w:line="312" w:lineRule="auto"/>
      </w:pPr>
      <w:r>
        <w:rPr>
          <w:rFonts w:ascii="宋体" w:hAnsi="宋体" w:eastAsia="宋体" w:cs="宋体"/>
          <w:color w:val="000"/>
          <w:sz w:val="28"/>
          <w:szCs w:val="28"/>
        </w:rPr>
        <w:t xml:space="preserve">该同志负责的部级出访团组有时间紧、任务急的特点，是中心的重点工作。该同志在肩负大量出国团组手续办理的基础上，保证了每一个部长团组的\'按时申签。从部级团组组团到最后申签，该同志做到密切关注，及时提出申签建议，并认真审核申签材料，圆满完成本年度部长级团组申签任务。</w:t>
      </w:r>
    </w:p>
    <w:p>
      <w:pPr>
        <w:ind w:left="0" w:right="0" w:firstLine="560"/>
        <w:spacing w:before="450" w:after="450" w:line="312" w:lineRule="auto"/>
      </w:pPr>
      <w:r>
        <w:rPr>
          <w:rFonts w:ascii="宋体" w:hAnsi="宋体" w:eastAsia="宋体" w:cs="宋体"/>
          <w:color w:val="000"/>
          <w:sz w:val="28"/>
          <w:szCs w:val="28"/>
        </w:rPr>
        <w:t xml:space="preserve">为了使出国团组能够及时获得签证信息，该同志利用飞信、qq和电子邮件等方式通知各办证单位护照签证及补材料情况，既及时快捷，又便于查询，同时减少了电话咨询的数量，为面对面咨询和审核材料赢得更多时间。</w:t>
      </w:r>
    </w:p>
    <w:p>
      <w:pPr>
        <w:ind w:left="0" w:right="0" w:firstLine="560"/>
        <w:spacing w:before="450" w:after="450" w:line="312" w:lineRule="auto"/>
      </w:pPr>
      <w:r>
        <w:rPr>
          <w:rFonts w:ascii="宋体" w:hAnsi="宋体" w:eastAsia="宋体" w:cs="宋体"/>
          <w:color w:val="000"/>
          <w:sz w:val="28"/>
          <w:szCs w:val="28"/>
        </w:rPr>
        <w:t xml:space="preserve">该同志还为改进工作流程提出合理化建议，如：美国签证财务结算流程、改变团组登记方式以及取消为有自办权的四所大学出出国人员登记表以减少不必要的劳动等，提高了工作效率。</w:t>
      </w:r>
    </w:p>
    <w:p>
      <w:pPr>
        <w:ind w:left="0" w:right="0" w:firstLine="560"/>
        <w:spacing w:before="450" w:after="450" w:line="312" w:lineRule="auto"/>
      </w:pPr>
      <w:r>
        <w:rPr>
          <w:rFonts w:ascii="宋体" w:hAnsi="宋体" w:eastAsia="宋体" w:cs="宋体"/>
          <w:color w:val="000"/>
          <w:sz w:val="28"/>
          <w:szCs w:val="28"/>
        </w:rPr>
        <w:t xml:space="preserve">在今后的工作中，该同志还需要加强政治理论学习，在思想上不断进步，将党的先进思想融入到工作中去，以更加热情饱满的精神面貌为部机关及部属单位出国人员服务。</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外事工作总结标题大全14</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外事工作总结标题大全15</w:t>
      </w:r>
    </w:p>
    <w:p>
      <w:pPr>
        <w:ind w:left="0" w:right="0" w:firstLine="560"/>
        <w:spacing w:before="450" w:after="450" w:line="312" w:lineRule="auto"/>
      </w:pPr>
      <w:r>
        <w:rPr>
          <w:rFonts w:ascii="宋体" w:hAnsi="宋体" w:eastAsia="宋体" w:cs="宋体"/>
          <w:color w:val="000"/>
          <w:sz w:val="28"/>
          <w:szCs w:val="28"/>
        </w:rPr>
        <w:t xml:space="preserve">XX年年，在区委、区政府的领导下，我办按照区委、区政府的工作部署，认真贯彻执行中央的有关外事方针政策，较好地完成了各项工作任务。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(一)严格把好出访、来访审批关</w:t>
      </w:r>
    </w:p>
    <w:p>
      <w:pPr>
        <w:ind w:left="0" w:right="0" w:firstLine="560"/>
        <w:spacing w:before="450" w:after="450" w:line="312" w:lineRule="auto"/>
      </w:pPr>
      <w:r>
        <w:rPr>
          <w:rFonts w:ascii="宋体" w:hAnsi="宋体" w:eastAsia="宋体" w:cs="宋体"/>
          <w:color w:val="000"/>
          <w:sz w:val="28"/>
          <w:szCs w:val="28"/>
        </w:rPr>
        <w:t xml:space="preserve">我办坚决执行中央有关对外方针政策，对于没有实质性内容和违反报批程序的因公出国（境）以及来访人员坚决不予审批。同时，积极支持企业、各部门有实质性的出访及邀请来访的经贸活动。XX年年，我办共受理出访23批共计51人；接待来访3批共计15人。</w:t>
      </w:r>
    </w:p>
    <w:p>
      <w:pPr>
        <w:ind w:left="0" w:right="0" w:firstLine="560"/>
        <w:spacing w:before="450" w:after="450" w:line="312" w:lineRule="auto"/>
      </w:pPr>
      <w:r>
        <w:rPr>
          <w:rFonts w:ascii="宋体" w:hAnsi="宋体" w:eastAsia="宋体" w:cs="宋体"/>
          <w:color w:val="000"/>
          <w:sz w:val="28"/>
          <w:szCs w:val="28"/>
        </w:rPr>
        <w:t xml:space="preserve">(二)认真做好区领导出访团组的\'手续办理工作</w:t>
      </w:r>
    </w:p>
    <w:p>
      <w:pPr>
        <w:ind w:left="0" w:right="0" w:firstLine="560"/>
        <w:spacing w:before="450" w:after="450" w:line="312" w:lineRule="auto"/>
      </w:pPr>
      <w:r>
        <w:rPr>
          <w:rFonts w:ascii="宋体" w:hAnsi="宋体" w:eastAsia="宋体" w:cs="宋体"/>
          <w:color w:val="000"/>
          <w:sz w:val="28"/>
          <w:szCs w:val="28"/>
        </w:rPr>
        <w:t xml:space="preserve">为深入学习国外先进管理的经验，加强与国外家具企业的交流和合作，积极引进世界知名家具企业入驻园区，我办认真做好了区长屈建宏带队赴瑞典、芬兰进行招商引资的报批工作；为进一步推进“工业强区”战略，加大外国先进技术、资金和现代管理的引进力度，打造产业集群，我办认真做好了常务副区长王翼刚带队赴德国巴鲁夫控股有限公司开展商务洽谈。为了使团组的出访更富有成效，更具有针对性，还针对每个领导出访的国家、城市，精心准备各种相关材料以便让领导和出访团员更加掌握情况，出访时能胸有成竹，有针对性地开展工作，我们严谨细致的工作作风得到了领导的肯定。同时，我办按照区委、区政府的安排，认真做好20xx年上半年领导出访计划的申报，并将继续加强与成都市外事办的联系，争取早日申报成功，积极为新都的经济建设做贡献。</w:t>
      </w:r>
    </w:p>
    <w:p>
      <w:pPr>
        <w:ind w:left="0" w:right="0" w:firstLine="560"/>
        <w:spacing w:before="450" w:after="450" w:line="312" w:lineRule="auto"/>
      </w:pPr>
      <w:r>
        <w:rPr>
          <w:rFonts w:ascii="宋体" w:hAnsi="宋体" w:eastAsia="宋体" w:cs="宋体"/>
          <w:color w:val="000"/>
          <w:sz w:val="28"/>
          <w:szCs w:val="28"/>
        </w:rPr>
        <w:t xml:space="preserve">（一）积极主动，配合区委、区政府做好招商活动</w:t>
      </w:r>
    </w:p>
    <w:p>
      <w:pPr>
        <w:ind w:left="0" w:right="0" w:firstLine="560"/>
        <w:spacing w:before="450" w:after="450" w:line="312" w:lineRule="auto"/>
      </w:pPr>
      <w:r>
        <w:rPr>
          <w:rFonts w:ascii="宋体" w:hAnsi="宋体" w:eastAsia="宋体" w:cs="宋体"/>
          <w:color w:val="000"/>
          <w:sz w:val="28"/>
          <w:szCs w:val="28"/>
        </w:rPr>
        <w:t xml:space="preserve">XX年年，先后接待了香港政治事务局局长林瑞麟和澳大利亚驻中国广州总领事馆副总领事陈崇爱女士一行，为来访客人全面介绍了新都，充分利用外事资源开展招商活动。成功承办了成都市外事办公室主办的片区企业座谈会，进一步服务“三新”突破年工作，积极支持企业“走出去”开拓市场。</w:t>
      </w:r>
    </w:p>
    <w:p>
      <w:pPr>
        <w:ind w:left="0" w:right="0" w:firstLine="560"/>
        <w:spacing w:before="450" w:after="450" w:line="312" w:lineRule="auto"/>
      </w:pPr>
      <w:r>
        <w:rPr>
          <w:rFonts w:ascii="宋体" w:hAnsi="宋体" w:eastAsia="宋体" w:cs="宋体"/>
          <w:color w:val="000"/>
          <w:sz w:val="28"/>
          <w:szCs w:val="28"/>
        </w:rPr>
        <w:t xml:space="preserve">（二）以文化交流为纽带，促进我区对外友谊不断发展</w:t>
      </w:r>
    </w:p>
    <w:p>
      <w:pPr>
        <w:ind w:left="0" w:right="0" w:firstLine="560"/>
        <w:spacing w:before="450" w:after="450" w:line="312" w:lineRule="auto"/>
      </w:pPr>
      <w:r>
        <w:rPr>
          <w:rFonts w:ascii="宋体" w:hAnsi="宋体" w:eastAsia="宋体" w:cs="宋体"/>
          <w:color w:val="000"/>
          <w:sz w:val="28"/>
          <w:szCs w:val="28"/>
        </w:rPr>
        <w:t xml:space="preserve">XX年年，我办办理了芙蓉花川剧团赴日本、东南亚开展文化交流的相关手续，有力地推动了我区文化对外交流活动。在成都市文化局的精心组织安排下，法国政府代表团观看了成都芙蓉花川剧团节目后，对该剧团给予了高度评价并邀请成都芙蓉花川剧团20xx年到法国进行演出。成功承办了成都市对外友好城市——美国菲尼克斯市中学生文化交流活动，向来访客人展示了我区民间棕编手工艺术品，以及中国书画艺术，促进了对外友好交流。</w:t>
      </w:r>
    </w:p>
    <w:p>
      <w:pPr>
        <w:ind w:left="0" w:right="0" w:firstLine="560"/>
        <w:spacing w:before="450" w:after="450" w:line="312" w:lineRule="auto"/>
      </w:pPr>
      <w:r>
        <w:rPr>
          <w:rFonts w:ascii="宋体" w:hAnsi="宋体" w:eastAsia="宋体" w:cs="宋体"/>
          <w:color w:val="000"/>
          <w:sz w:val="28"/>
          <w:szCs w:val="28"/>
        </w:rPr>
        <w:t xml:space="preserve">XX年年我办虽然取得了一定的成绩，但是我们的工作还存在一些不足之处：</w:t>
      </w:r>
    </w:p>
    <w:p>
      <w:pPr>
        <w:ind w:left="0" w:right="0" w:firstLine="560"/>
        <w:spacing w:before="450" w:after="450" w:line="312" w:lineRule="auto"/>
      </w:pPr>
      <w:r>
        <w:rPr>
          <w:rFonts w:ascii="宋体" w:hAnsi="宋体" w:eastAsia="宋体" w:cs="宋体"/>
          <w:color w:val="000"/>
          <w:sz w:val="28"/>
          <w:szCs w:val="28"/>
        </w:rPr>
        <w:t xml:space="preserve">（一）国际交流渠道还不够宽，形式还不够多，内容还不够丰富，通过国际交流促进我区招商引资工作的成绩还不明显。</w:t>
      </w:r>
    </w:p>
    <w:p>
      <w:pPr>
        <w:ind w:left="0" w:right="0" w:firstLine="560"/>
        <w:spacing w:before="450" w:after="450" w:line="312" w:lineRule="auto"/>
      </w:pPr>
      <w:r>
        <w:rPr>
          <w:rFonts w:ascii="宋体" w:hAnsi="宋体" w:eastAsia="宋体" w:cs="宋体"/>
          <w:color w:val="000"/>
          <w:sz w:val="28"/>
          <w:szCs w:val="28"/>
        </w:rPr>
        <w:t xml:space="preserve">（二）我区出访多为随团访问，区内组团较少，而且出访的人次相对国外来访要多，这不利于我们更深入地开展实质性的交往。</w:t>
      </w:r>
    </w:p>
    <w:p>
      <w:pPr>
        <w:ind w:left="0" w:right="0" w:firstLine="560"/>
        <w:spacing w:before="450" w:after="450" w:line="312" w:lineRule="auto"/>
      </w:pPr>
      <w:r>
        <w:rPr>
          <w:rFonts w:ascii="宋体" w:hAnsi="宋体" w:eastAsia="宋体" w:cs="宋体"/>
          <w:color w:val="000"/>
          <w:sz w:val="28"/>
          <w:szCs w:val="28"/>
        </w:rPr>
        <w:t xml:space="preserve">（三）接待外宾工作缺少延续性，对来访团组后续跟踪工作较弱，没有深挖合作的可能性。</w:t>
      </w:r>
    </w:p>
    <w:p>
      <w:pPr>
        <w:ind w:left="0" w:right="0" w:firstLine="560"/>
        <w:spacing w:before="450" w:after="450" w:line="312" w:lineRule="auto"/>
      </w:pPr>
      <w:r>
        <w:rPr>
          <w:rFonts w:ascii="宋体" w:hAnsi="宋体" w:eastAsia="宋体" w:cs="宋体"/>
          <w:color w:val="000"/>
          <w:sz w:val="28"/>
          <w:szCs w:val="28"/>
        </w:rPr>
        <w:t xml:space="preserve">（四）外办人员的理论学习抓得不够紧，外办人员的组织协调能力有待提高。</w:t>
      </w:r>
    </w:p>
    <w:p>
      <w:pPr>
        <w:ind w:left="0" w:right="0" w:firstLine="560"/>
        <w:spacing w:before="450" w:after="450" w:line="312" w:lineRule="auto"/>
      </w:pPr>
      <w:r>
        <w:rPr>
          <w:rFonts w:ascii="宋体" w:hAnsi="宋体" w:eastAsia="宋体" w:cs="宋体"/>
          <w:color w:val="000"/>
          <w:sz w:val="28"/>
          <w:szCs w:val="28"/>
        </w:rPr>
        <w:t xml:space="preserve">针对以上不足，在今后工作中将进一步加强与上级单位的联系，多争取上级单位的支持，同时加强外事理论和专业知识的学习，不断提高服务水平。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2025-06-18T05:37:30+08:00</dcterms:created>
  <dcterms:modified xsi:type="dcterms:W3CDTF">2025-06-18T05:37:30+08:00</dcterms:modified>
</cp:coreProperties>
</file>

<file path=docProps/custom.xml><?xml version="1.0" encoding="utf-8"?>
<Properties xmlns="http://schemas.openxmlformats.org/officeDocument/2006/custom-properties" xmlns:vt="http://schemas.openxmlformats.org/officeDocument/2006/docPropsVTypes"/>
</file>