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第三季度护理工作总结</w:t>
      </w:r>
      <w:bookmarkEnd w:id="1"/>
    </w:p>
    <w:p>
      <w:pPr>
        <w:jc w:val="center"/>
        <w:spacing w:before="0" w:after="450"/>
      </w:pPr>
      <w:r>
        <w:rPr>
          <w:rFonts w:ascii="Arial" w:hAnsi="Arial" w:eastAsia="Arial" w:cs="Arial"/>
          <w:color w:val="999999"/>
          <w:sz w:val="20"/>
          <w:szCs w:val="20"/>
        </w:rPr>
        <w:t xml:space="preserve">来源：网络  作者：明月清风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三季度护理工作总结五篇第三季度过去了，这个季度的护理工作完成得怎样呢?做好季度工作总结对我们的护理工作的提高有很大帮助。下面是小编带来的五篇第三季度护理工作总结，希望大家喜欢!第三季度护理工作总结1随着优质护理服务示范工程的有序开展，我们...</w:t>
      </w:r>
    </w:p>
    <w:p>
      <w:pPr>
        <w:ind w:left="0" w:right="0" w:firstLine="560"/>
        <w:spacing w:before="450" w:after="450" w:line="312" w:lineRule="auto"/>
      </w:pPr>
      <w:r>
        <w:rPr>
          <w:rFonts w:ascii="宋体" w:hAnsi="宋体" w:eastAsia="宋体" w:cs="宋体"/>
          <w:color w:val="000"/>
          <w:sz w:val="28"/>
          <w:szCs w:val="28"/>
        </w:rPr>
        <w:t xml:space="preserve">第三季度护理工作总结五篇</w:t>
      </w:r>
    </w:p>
    <w:p>
      <w:pPr>
        <w:ind w:left="0" w:right="0" w:firstLine="560"/>
        <w:spacing w:before="450" w:after="450" w:line="312" w:lineRule="auto"/>
      </w:pPr>
      <w:r>
        <w:rPr>
          <w:rFonts w:ascii="宋体" w:hAnsi="宋体" w:eastAsia="宋体" w:cs="宋体"/>
          <w:color w:val="000"/>
          <w:sz w:val="28"/>
          <w:szCs w:val="28"/>
        </w:rPr>
        <w:t xml:space="preserve">第三季度过去了，这个季度的护理工作完成得怎样呢?做好季度工作总结对我们的护理工作的提高有很大帮助。下面是小编带来的五篇第三季度护理工作总结，希望大家喜欢!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第三季度护理工作总结1</w:t>
      </w:r>
    </w:p>
    <w:p>
      <w:pPr>
        <w:ind w:left="0" w:right="0" w:firstLine="560"/>
        <w:spacing w:before="450" w:after="450" w:line="312" w:lineRule="auto"/>
      </w:pPr>
      <w:r>
        <w:rPr>
          <w:rFonts w:ascii="宋体" w:hAnsi="宋体" w:eastAsia="宋体" w:cs="宋体"/>
          <w:color w:val="000"/>
          <w:sz w:val="28"/>
          <w:szCs w:val="28"/>
        </w:rPr>
        <w:t xml:space="preserve">随着优质护理服务示范工程的有序开展，我们的服务更加贴心，体会也更加深刻。科室继续从改革护理工作模式入手，以加强病人的健康宣教，真正实现“无缝隙护理”一条龙服务为切入点，切实从病人的实际需求为出发点，加强护理管理，规范护理服务，提升护理质量。合医院等级评定、新病房楼启用等大项工作，紧跟医院发展的新形势，充分调动护理人员的工作积极性，促使科室的护理工作真正实现让“患者满意、社会满意、官兵满意”的目标。8月份，我科室参加了医院的经验交流会。现将三季度总结如下：</w:t>
      </w:r>
    </w:p>
    <w:p>
      <w:pPr>
        <w:ind w:left="0" w:right="0" w:firstLine="560"/>
        <w:spacing w:before="450" w:after="450" w:line="312" w:lineRule="auto"/>
      </w:pPr>
      <w:r>
        <w:rPr>
          <w:rFonts w:ascii="宋体" w:hAnsi="宋体" w:eastAsia="宋体" w:cs="宋体"/>
          <w:color w:val="000"/>
          <w:sz w:val="28"/>
          <w:szCs w:val="28"/>
        </w:rPr>
        <w:t xml:space="preserve">一、优质护理工作井然有序</w:t>
      </w:r>
    </w:p>
    <w:p>
      <w:pPr>
        <w:ind w:left="0" w:right="0" w:firstLine="560"/>
        <w:spacing w:before="450" w:after="450" w:line="312" w:lineRule="auto"/>
      </w:pPr>
      <w:r>
        <w:rPr>
          <w:rFonts w:ascii="宋体" w:hAnsi="宋体" w:eastAsia="宋体" w:cs="宋体"/>
          <w:color w:val="000"/>
          <w:sz w:val="28"/>
          <w:szCs w:val="28"/>
        </w:rPr>
        <w:t xml:space="preserve">活动开展以来，我科大力提倡细节服务，科室护理工作目前呈现出崭新面貌，护理工作更加细致，更加贴近病人。各班岗位职责明确，对患者实施治疗护理、心理疏导及健康教育等全程服务。</w:t>
      </w:r>
    </w:p>
    <w:p>
      <w:pPr>
        <w:ind w:left="0" w:right="0" w:firstLine="560"/>
        <w:spacing w:before="450" w:after="450" w:line="312" w:lineRule="auto"/>
      </w:pPr>
      <w:r>
        <w:rPr>
          <w:rFonts w:ascii="宋体" w:hAnsi="宋体" w:eastAsia="宋体" w:cs="宋体"/>
          <w:color w:val="000"/>
          <w:sz w:val="28"/>
          <w:szCs w:val="28"/>
        </w:rPr>
        <w:t xml:space="preserve">二、换位思考，构建和谐护患关系</w:t>
      </w:r>
    </w:p>
    <w:p>
      <w:pPr>
        <w:ind w:left="0" w:right="0" w:firstLine="560"/>
        <w:spacing w:before="450" w:after="450" w:line="312" w:lineRule="auto"/>
      </w:pPr>
      <w:r>
        <w:rPr>
          <w:rFonts w:ascii="宋体" w:hAnsi="宋体" w:eastAsia="宋体" w:cs="宋体"/>
          <w:color w:val="000"/>
          <w:sz w:val="28"/>
          <w:szCs w:val="28"/>
        </w:rPr>
        <w:t xml:space="preserve">对患者我们在“情”字上下功夫，尊重、同情患者，真诚相待，耐心倾听患者及家属诉求，并在力所能及的范围内解决其合理需求，让患者感到温暖，并产生信任感，促进良好医患关系的建立。多为患者着想，多从患者的角度和心理去评价自身的工作。当患者由于疾病带来的不适而导致紧张、恐惧，从而出现一些过激语言或行为时，护士们不仅仅停留在为患者提供常规护理层面，而是理解病人、理解他因患病所产生的心理变化。在与患者沟通过程中，尽力做到用我们的责任心换取患者的信心;用医护人员的细心，换取患者的舒心;用我们的耐心，换取患者的安心;用我们的爱心，换取患者的放心。将心比心，大大促进医患之间感情融洽，心理距离拉近。</w:t>
      </w:r>
    </w:p>
    <w:p>
      <w:pPr>
        <w:ind w:left="0" w:right="0" w:firstLine="560"/>
        <w:spacing w:before="450" w:after="450" w:line="312" w:lineRule="auto"/>
      </w:pPr>
      <w:r>
        <w:rPr>
          <w:rFonts w:ascii="宋体" w:hAnsi="宋体" w:eastAsia="宋体" w:cs="宋体"/>
          <w:color w:val="000"/>
          <w:sz w:val="28"/>
          <w:szCs w:val="28"/>
        </w:rPr>
        <w:t xml:space="preserve">9月份有位70多岁的老大爷是我科的老病号，在家中发病急打120急救中心，把病人送到了交通医院，可老人说什么也不下车，非要到456医院的神经内科住院。最后120工作人员无奈地又把他送到了我科。老人看到我们说“我就相信你们，你们的服务好让我感到亲切，别的医院我不去”。听到这些话，护士们都觉得付出后得到了好的回报，干的更带劲了。</w:t>
      </w:r>
    </w:p>
    <w:p>
      <w:pPr>
        <w:ind w:left="0" w:right="0" w:firstLine="560"/>
        <w:spacing w:before="450" w:after="450" w:line="312" w:lineRule="auto"/>
      </w:pPr>
      <w:r>
        <w:rPr>
          <w:rFonts w:ascii="宋体" w:hAnsi="宋体" w:eastAsia="宋体" w:cs="宋体"/>
          <w:color w:val="000"/>
          <w:sz w:val="28"/>
          <w:szCs w:val="28"/>
        </w:rPr>
        <w:t xml:space="preserve">三、加强业务学习、提高整体护理质量</w:t>
      </w:r>
    </w:p>
    <w:p>
      <w:pPr>
        <w:ind w:left="0" w:right="0" w:firstLine="560"/>
        <w:spacing w:before="450" w:after="450" w:line="312" w:lineRule="auto"/>
      </w:pPr>
      <w:r>
        <w:rPr>
          <w:rFonts w:ascii="宋体" w:hAnsi="宋体" w:eastAsia="宋体" w:cs="宋体"/>
          <w:color w:val="000"/>
          <w:sz w:val="28"/>
          <w:szCs w:val="28"/>
        </w:rPr>
        <w:t xml:space="preserve">科室通过各项学习和培训，统一思想，提高认识，高标准、严要求，全面有效地提升护理服务质量。护理工作要求做到五个一点：“仪表美一点，问候多一点，巡视勤一点，观察细一点，业务精一点”。每天利用晨会对低年资护士进行基础护理、护理常规、健康教育等护理知识和技术的强化训练。对于特殊病人或危重病人护士长采用提问与指导的方式促进大家互相学习，从而不断提高科内护士的专科知识水平。基础护理工作比之前更到位，更精细、更贴切。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四、紧跟科室发展、提高业务技能</w:t>
      </w:r>
    </w:p>
    <w:p>
      <w:pPr>
        <w:ind w:left="0" w:right="0" w:firstLine="560"/>
        <w:spacing w:before="450" w:after="450" w:line="312" w:lineRule="auto"/>
      </w:pPr>
      <w:r>
        <w:rPr>
          <w:rFonts w:ascii="宋体" w:hAnsi="宋体" w:eastAsia="宋体" w:cs="宋体"/>
          <w:color w:val="000"/>
          <w:sz w:val="28"/>
          <w:szCs w:val="28"/>
        </w:rPr>
        <w:t xml:space="preserve">随着科室脑血管介入治疗病人越来越多，为了更好的为病人争取时间及早治疗，为病人开放了绿色通道，严格掌握时间窗，曾救治多起急性脑血栓患者，同时，护士为提高自己的业务水平，经常加班加点，主动学习科里的先进知识，逐步掌握了脑血管病人介入手术的术前术后护理，为广大患者带来福音。</w:t>
      </w:r>
    </w:p>
    <w:p>
      <w:pPr>
        <w:ind w:left="0" w:right="0" w:firstLine="560"/>
        <w:spacing w:before="450" w:after="450" w:line="312" w:lineRule="auto"/>
      </w:pPr>
      <w:r>
        <w:rPr>
          <w:rFonts w:ascii="宋体" w:hAnsi="宋体" w:eastAsia="宋体" w:cs="宋体"/>
          <w:color w:val="000"/>
          <w:sz w:val="28"/>
          <w:szCs w:val="28"/>
        </w:rPr>
        <w:t xml:space="preserve">五、护理操作的准确到位，人性化的护理。</w:t>
      </w:r>
    </w:p>
    <w:p>
      <w:pPr>
        <w:ind w:left="0" w:right="0" w:firstLine="560"/>
        <w:spacing w:before="450" w:after="450" w:line="312" w:lineRule="auto"/>
      </w:pPr>
      <w:r>
        <w:rPr>
          <w:rFonts w:ascii="宋体" w:hAnsi="宋体" w:eastAsia="宋体" w:cs="宋体"/>
          <w:color w:val="000"/>
          <w:sz w:val="28"/>
          <w:szCs w:val="28"/>
        </w:rPr>
        <w:t xml:space="preserve">输液时，对于穿刺难度大的病人，大家都做到耐心、细心，找到合适的血管再穿刺，不再盲目进针。病员需要帮助时，护士们积极主动的为病员解决困难。</w:t>
      </w:r>
    </w:p>
    <w:p>
      <w:pPr>
        <w:ind w:left="0" w:right="0" w:firstLine="560"/>
        <w:spacing w:before="450" w:after="450" w:line="312" w:lineRule="auto"/>
      </w:pPr>
      <w:r>
        <w:rPr>
          <w:rFonts w:ascii="宋体" w:hAnsi="宋体" w:eastAsia="宋体" w:cs="宋体"/>
          <w:color w:val="000"/>
          <w:sz w:val="28"/>
          <w:szCs w:val="28"/>
        </w:rPr>
        <w:t xml:space="preserve">没有完美的工作，我们还有很多不足之处，如：病人的治疗饮食目前还不能解决;科室业务知识还有待加强。但相信，只要我们切实贯彻优质服务示范工程的精神，努力地做到以精湛的技术，饱满的工作情绪，高度的责任心，为病人提供优质服务。想他们所想，帮他们所需，护理工作定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第三季度护理工作总结2</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 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第三季度护理工作总结3</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__卫生院护理工作已有4年了，在过去的一年里，我能够踏实护理工作，锐意进取，认真钻研护理工作方法，总结护理工作经验，立足本职岗位，同时也充分认识到了自身的不足。说句实话，护士长这一职位带给我的压力还是比较大的，首先是因为我感觉作为一项护理工作的带头人，务必拥有过硬的本领，才能服众;第二是因为我感到自己在如何带领所有护理人员建强建好科室的方法点子还不够多。有句话说的好“路是人走出来的”，在院领导帮忙下，我化压力为动力，一心投入到护理工作当中去，以高度的敬业精神回报组织对我的信任。下面，我就将本人今年以来的履职状况做如下表述，恳请大家对我的护理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护理工作，认认真真完成护理工作任务，用心主动地学习专业知识。在这些年的护理护理工作中，我的体会是“三分治疗，七分护理”，于是我越来越能够感觉出护理护理工作的重要性。在人的一生当中有谁会不需要护士的细致关心和悉心照顾呢“护理护理工作是一门精细的艺术”。“护士要有一颗同情的心，要有一双愿意护理工作的手。”护士就应是会用她们的爱心，耐心，细心和职责心解除病人的病痛，用无私的奉献支撑起无力的生命，重新扬起生活的风帆，让痛苦的脸上重绽笑容，让一个个家庭都重现欢声笑语。在以后的护理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护理工作中仍有不足之处，如:专业素质还不高、整体护理的水平还不高、护理书写方面有差距、病房管理方面有待完善，个别病房有时存在秩序不规范、卫生不到位等现象。在今后的护理工作中我必须努力提高自己的护理水平，把每一位病人都当成自己的朋友，亲人，经常换位思考别人的难处，端正护理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护理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第三季度护理工作总结4</w:t>
      </w:r>
    </w:p>
    <w:p>
      <w:pPr>
        <w:ind w:left="0" w:right="0" w:firstLine="560"/>
        <w:spacing w:before="450" w:after="450" w:line="312" w:lineRule="auto"/>
      </w:pPr>
      <w:r>
        <w:rPr>
          <w:rFonts w:ascii="宋体" w:hAnsi="宋体" w:eastAsia="宋体" w:cs="宋体"/>
          <w:color w:val="000"/>
          <w:sz w:val="28"/>
          <w:szCs w:val="28"/>
        </w:rPr>
        <w:t xml:space="preserve">时光如白驹过隙，在过去的一年里，在院领导、护士长及科主任的正确领导下，我认真学习马列主义、毛泽东思想、邓小平理论医学和“三个代表”的重要思想。坚持“以病人为中心”的临床服务理念，发扬救死扶伤的革命人道主义精神，立足本职岗位，善于总结工作中的经验教训，踏踏实实做好医疗护理工作。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第三季度护理工作总结5</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2025-06-18T05:35:47+08:00</dcterms:created>
  <dcterms:modified xsi:type="dcterms:W3CDTF">2025-06-18T05:35:47+08:00</dcterms:modified>
</cp:coreProperties>
</file>

<file path=docProps/custom.xml><?xml version="1.0" encoding="utf-8"?>
<Properties xmlns="http://schemas.openxmlformats.org/officeDocument/2006/custom-properties" xmlns:vt="http://schemas.openxmlformats.org/officeDocument/2006/docPropsVTypes"/>
</file>