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村包组工作总结(优选10篇)</w:t>
      </w:r>
      <w:bookmarkEnd w:id="1"/>
    </w:p>
    <w:p>
      <w:pPr>
        <w:jc w:val="center"/>
        <w:spacing w:before="0" w:after="450"/>
      </w:pPr>
      <w:r>
        <w:rPr>
          <w:rFonts w:ascii="Arial" w:hAnsi="Arial" w:eastAsia="Arial" w:cs="Arial"/>
          <w:color w:val="999999"/>
          <w:sz w:val="20"/>
          <w:szCs w:val="20"/>
        </w:rPr>
        <w:t xml:space="preserve">来源：网络  作者：暖阳如梦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村包组工作总结1一、加强组织领导，切实加强对包村工作的组织领导为了切实加强包村工作的领导，我镇成立了包村领导小组，由分管领导具体负责包村包组的日常事务，镇与各包村签订了《包村包村包村包工作目标责任书》。在村委的直接领导下，把包村工作摆上议事...</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村包组工作总结1</w:t>
      </w:r>
    </w:p>
    <w:p>
      <w:pPr>
        <w:ind w:left="0" w:right="0" w:firstLine="560"/>
        <w:spacing w:before="450" w:after="450" w:line="312" w:lineRule="auto"/>
      </w:pPr>
      <w:r>
        <w:rPr>
          <w:rFonts w:ascii="宋体" w:hAnsi="宋体" w:eastAsia="宋体" w:cs="宋体"/>
          <w:color w:val="000"/>
          <w:sz w:val="28"/>
          <w:szCs w:val="28"/>
        </w:rPr>
        <w:t xml:space="preserve">一、加强组织领导，切实加强对包村工作的组织领导</w:t>
      </w:r>
    </w:p>
    <w:p>
      <w:pPr>
        <w:ind w:left="0" w:right="0" w:firstLine="560"/>
        <w:spacing w:before="450" w:after="450" w:line="312" w:lineRule="auto"/>
      </w:pPr>
      <w:r>
        <w:rPr>
          <w:rFonts w:ascii="宋体" w:hAnsi="宋体" w:eastAsia="宋体" w:cs="宋体"/>
          <w:color w:val="000"/>
          <w:sz w:val="28"/>
          <w:szCs w:val="28"/>
        </w:rPr>
        <w:t xml:space="preserve">为了切实加强包村工作的领导，我镇成立了包村领导小组，由分管领导具体负责包村包组的日常事务，镇与各包村签订了《包村包村包村包工作目标责任书》。在村委的直接领导下，把包村工作摆上议事日程，明确任务，抓好落实，真正做到了领导到位、机构有人抓、各负其责，各项工作有人管，确保工作落到实处。</w:t>
      </w:r>
    </w:p>
    <w:p>
      <w:pPr>
        <w:ind w:left="0" w:right="0" w:firstLine="560"/>
        <w:spacing w:before="450" w:after="450" w:line="312" w:lineRule="auto"/>
      </w:pPr>
      <w:r>
        <w:rPr>
          <w:rFonts w:ascii="宋体" w:hAnsi="宋体" w:eastAsia="宋体" w:cs="宋体"/>
          <w:color w:val="000"/>
          <w:sz w:val="28"/>
          <w:szCs w:val="28"/>
        </w:rPr>
        <w:t xml:space="preserve">二、强化措施落实，认真做好包村工作</w:t>
      </w:r>
    </w:p>
    <w:p>
      <w:pPr>
        <w:ind w:left="0" w:right="0" w:firstLine="560"/>
        <w:spacing w:before="450" w:after="450" w:line="312" w:lineRule="auto"/>
      </w:pPr>
      <w:r>
        <w:rPr>
          <w:rFonts w:ascii="宋体" w:hAnsi="宋体" w:eastAsia="宋体" w:cs="宋体"/>
          <w:color w:val="000"/>
          <w:sz w:val="28"/>
          <w:szCs w:val="28"/>
        </w:rPr>
        <w:t xml:space="preserve">1、成立“包村包组”工作领导小组，明确包村任务，做到目标任务明确，工作有安排有检查。同时，我镇在全镇开展了“包村包户、包责任村”活动，对“包村包户”工作进行专门研讨，制定了包村工作实施方案，明确了任务，确保了工作的有效开展和完成。</w:t>
      </w:r>
    </w:p>
    <w:p>
      <w:pPr>
        <w:ind w:left="0" w:right="0" w:firstLine="560"/>
        <w:spacing w:before="450" w:after="450" w:line="312" w:lineRule="auto"/>
      </w:pPr>
      <w:r>
        <w:rPr>
          <w:rFonts w:ascii="宋体" w:hAnsi="宋体" w:eastAsia="宋体" w:cs="宋体"/>
          <w:color w:val="000"/>
          <w:sz w:val="28"/>
          <w:szCs w:val="28"/>
        </w:rPr>
        <w:t xml:space="preserve">2、建立和落实包村包组包群工作台帐，明确包村包户的具体责任人，确保包村包组包村的各项工作按计划进行落实。并将包村包组的情况纳入年终考核，并纳入村年度考核当中。</w:t>
      </w:r>
    </w:p>
    <w:p>
      <w:pPr>
        <w:ind w:left="0" w:right="0" w:firstLine="560"/>
        <w:spacing w:before="450" w:after="450" w:line="312" w:lineRule="auto"/>
      </w:pPr>
      <w:r>
        <w:rPr>
          <w:rFonts w:ascii="宋体" w:hAnsi="宋体" w:eastAsia="宋体" w:cs="宋体"/>
          <w:color w:val="000"/>
          <w:sz w:val="28"/>
          <w:szCs w:val="28"/>
        </w:rPr>
        <w:t xml:space="preserve">3、做到包村包户、包单位全面负责，包村具体负责，包干到村，责任到人。</w:t>
      </w:r>
    </w:p>
    <w:p>
      <w:pPr>
        <w:ind w:left="0" w:right="0" w:firstLine="560"/>
        <w:spacing w:before="450" w:after="450" w:line="312" w:lineRule="auto"/>
      </w:pPr>
      <w:r>
        <w:rPr>
          <w:rFonts w:ascii="宋体" w:hAnsi="宋体" w:eastAsia="宋体" w:cs="宋体"/>
          <w:color w:val="000"/>
          <w:sz w:val="28"/>
          <w:szCs w:val="28"/>
        </w:rPr>
        <w:t xml:space="preserve">三、加大宣传力度，增强村民对包村包户工作意识</w:t>
      </w:r>
    </w:p>
    <w:p>
      <w:pPr>
        <w:ind w:left="0" w:right="0" w:firstLine="560"/>
        <w:spacing w:before="450" w:after="450" w:line="312" w:lineRule="auto"/>
      </w:pPr>
      <w:r>
        <w:rPr>
          <w:rFonts w:ascii="宋体" w:hAnsi="宋体" w:eastAsia="宋体" w:cs="宋体"/>
          <w:color w:val="000"/>
          <w:sz w:val="28"/>
          <w:szCs w:val="28"/>
        </w:rPr>
        <w:t xml:space="preserve">四、加强协调配合，积极主动做好帮扶工作</w:t>
      </w:r>
    </w:p>
    <w:p>
      <w:pPr>
        <w:ind w:left="0" w:right="0" w:firstLine="560"/>
        <w:spacing w:before="450" w:after="450" w:line="312" w:lineRule="auto"/>
      </w:pPr>
      <w:r>
        <w:rPr>
          <w:rFonts w:ascii="宋体" w:hAnsi="宋体" w:eastAsia="宋体" w:cs="宋体"/>
          <w:color w:val="000"/>
          <w:sz w:val="28"/>
          <w:szCs w:val="28"/>
        </w:rPr>
        <w:t xml:space="preserve">镇、高度重视帮扶工作，成立了帮扶工作领导小组，由分管领导具体负责，各包村具体负责。各包村积极主动，主动协调工作，充分发挥各个方面的优势，为搞好包村工作做出了积极贡献。我们的工作得到了村民的认可和好评。</w:t>
      </w:r>
    </w:p>
    <w:p>
      <w:pPr>
        <w:ind w:left="0" w:right="0" w:firstLine="560"/>
        <w:spacing w:before="450" w:after="450" w:line="312" w:lineRule="auto"/>
      </w:pPr>
      <w:r>
        <w:rPr>
          <w:rFonts w:ascii="宋体" w:hAnsi="宋体" w:eastAsia="宋体" w:cs="宋体"/>
          <w:color w:val="000"/>
          <w:sz w:val="28"/>
          <w:szCs w:val="28"/>
        </w:rPr>
        <w:t xml:space="preserve">五、加大督查力度，确保各项任务完成</w:t>
      </w:r>
    </w:p>
    <w:p>
      <w:pPr>
        <w:ind w:left="0" w:right="0" w:firstLine="560"/>
        <w:spacing w:before="450" w:after="450" w:line="312" w:lineRule="auto"/>
      </w:pPr>
      <w:r>
        <w:rPr>
          <w:rFonts w:ascii="宋体" w:hAnsi="宋体" w:eastAsia="宋体" w:cs="宋体"/>
          <w:color w:val="000"/>
          <w:sz w:val="28"/>
          <w:szCs w:val="28"/>
        </w:rPr>
        <w:t xml:space="preserve">为了加强包村工作的督查力度，我镇采取了包组督查与驻村包组检查相结合的方式，实行“xx月一督查、一季一考核”的督查机制。在工作中坚持了“四个一”的工作原则，即：每周一上午，由镇主任带队督查各包村的包村情况。由于我们坚持了以“公正、公开、公正”的原则，所包村的任何工作都有了一个完整的体系。为使包村工作落到实处，镇、先后多次到各包村开展督查活动，各包村都认真听取包村工作情况汇报，详细解答村民的咨询与建议，并及时做好督查工作记录和上报工作。通过镇、的督查，使包村的工作态度明显改进，工作积极性提高了，村民的工作质量有所提高，村容村貌焕然一新。</w:t>
      </w:r>
    </w:p>
    <w:p>
      <w:pPr>
        <w:ind w:left="0" w:right="0" w:firstLine="560"/>
        <w:spacing w:before="450" w:after="450" w:line="312" w:lineRule="auto"/>
      </w:pPr>
      <w:r>
        <w:rPr>
          <w:rFonts w:ascii="宋体" w:hAnsi="宋体" w:eastAsia="宋体" w:cs="宋体"/>
          <w:color w:val="000"/>
          <w:sz w:val="28"/>
          <w:szCs w:val="28"/>
        </w:rPr>
        <w:t xml:space="preserve">六、加大督查力度，确保农村各项工作任务圆满完成</w:t>
      </w:r>
    </w:p>
    <w:p>
      <w:pPr>
        <w:ind w:left="0" w:right="0" w:firstLine="560"/>
        <w:spacing w:before="450" w:after="450" w:line="312" w:lineRule="auto"/>
      </w:pPr>
      <w:r>
        <w:rPr>
          <w:rFonts w:ascii="宋体" w:hAnsi="宋体" w:eastAsia="宋体" w:cs="宋体"/>
          <w:color w:val="000"/>
          <w:sz w:val="28"/>
          <w:szCs w:val="28"/>
        </w:rPr>
        <w:t xml:space="preserve">为了加强包村管理，切实加强包村管理，镇、先后对村进行了两次培训学习，并在镇中开展了工作技巧培训。各包村在工作中认真学习、深刻领会各项方针政策，在工作中认清了形势，明确了任务。</w:t>
      </w:r>
    </w:p>
    <w:p>
      <w:pPr>
        <w:ind w:left="0" w:right="0" w:firstLine="560"/>
        <w:spacing w:before="450" w:after="450" w:line="312" w:lineRule="auto"/>
      </w:pPr>
      <w:r>
        <w:rPr>
          <w:rFonts w:ascii="宋体" w:hAnsi="宋体" w:eastAsia="宋体" w:cs="宋体"/>
          <w:color w:val="000"/>
          <w:sz w:val="28"/>
          <w:szCs w:val="28"/>
        </w:rPr>
        <w:t xml:space="preserve">七、积极做好包村工作</w:t>
      </w:r>
    </w:p>
    <w:p>
      <w:pPr>
        <w:ind w:left="0" w:right="0" w:firstLine="560"/>
        <w:spacing w:before="450" w:after="450" w:line="312" w:lineRule="auto"/>
      </w:pPr>
      <w:r>
        <w:rPr>
          <w:rFonts w:ascii="宋体" w:hAnsi="宋体" w:eastAsia="宋体" w:cs="宋体"/>
          <w:color w:val="000"/>
          <w:sz w:val="28"/>
          <w:szCs w:val="28"/>
        </w:rPr>
        <w:t xml:space="preserve">4、积极协助驻村开展农村各项农活、基础设施建设、计划生育和社会保险等相关工作，确保了驻村工作的顺利开展和完成。</w:t>
      </w:r>
    </w:p>
    <w:p>
      <w:pPr>
        <w:ind w:left="0" w:right="0" w:firstLine="560"/>
        <w:spacing w:before="450" w:after="450" w:line="312" w:lineRule="auto"/>
      </w:pPr>
      <w:r>
        <w:rPr>
          <w:rFonts w:ascii="宋体" w:hAnsi="宋体" w:eastAsia="宋体" w:cs="宋体"/>
          <w:color w:val="000"/>
          <w:sz w:val="28"/>
          <w:szCs w:val="28"/>
        </w:rPr>
        <w:t xml:space="preserve">5、积极参加各种学习培训工作和各种农业新技术的培训，使自已的农民增长了知识，开阔了视野，提高了自身素质。</w:t>
      </w:r>
    </w:p>
    <w:p>
      <w:pPr>
        <w:ind w:left="0" w:right="0" w:firstLine="560"/>
        <w:spacing w:before="450" w:after="450" w:line="312" w:lineRule="auto"/>
      </w:pPr>
      <w:r>
        <w:rPr>
          <w:rFonts w:ascii="宋体" w:hAnsi="宋体" w:eastAsia="宋体" w:cs="宋体"/>
          <w:color w:val="000"/>
          <w:sz w:val="28"/>
          <w:szCs w:val="28"/>
        </w:rPr>
        <w:t xml:space="preserve">总之，xx年来我镇工作在镇、的正确领导下，在包村领导的具体指导下取得了一定的成绩，但也存在着不足，我们将认真总结经验，发扬成绩，克服不足，争取在以后的工作中继续努力，不断完善工作。</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忙碌而充实的一年。我虽然当选村后背干部时间不长，当选后的1个月以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现将这一个多月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在村里，我主要负责团委相关工作，农家书屋的运作管理和协助村领导同事的工作，整理资料，并协助搞好一</w:t>
      </w:r>
    </w:p>
    <w:p>
      <w:pPr>
        <w:ind w:left="0" w:right="0" w:firstLine="560"/>
        <w:spacing w:before="450" w:after="450" w:line="312" w:lineRule="auto"/>
      </w:pPr>
      <w:r>
        <w:rPr>
          <w:rFonts w:ascii="宋体" w:hAnsi="宋体" w:eastAsia="宋体" w:cs="宋体"/>
          <w:color w:val="000"/>
          <w:sz w:val="28"/>
          <w:szCs w:val="28"/>
        </w:rPr>
        <w:t xml:space="preserve">部分党务工作。在做好自己本职工作的同时，倾力完成乡党委、乡政府交付的工作，坚持写工作日志和信息，不断完善、提高自己的工作业务能力。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2、利用远程教育协助党支部深入开展党员教育活动、党课学习，具体学习内容有：党的^v^、^v^章、深入学习实践科学发展观、党的十七届五中全会等。</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3深入开展学习实践科学发展观活动，从前期准备到宣传发动，再到实施阶段，自始自终扮演好村后背干部应有的角色，与村委班子一道把各个环节搞得有声有生，取得良好的成效。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 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曹振林</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村包组工作总结3</w:t>
      </w:r>
    </w:p>
    <w:p>
      <w:pPr>
        <w:ind w:left="0" w:right="0" w:firstLine="560"/>
        <w:spacing w:before="450" w:after="450" w:line="312" w:lineRule="auto"/>
      </w:pPr>
      <w:r>
        <w:rPr>
          <w:rFonts w:ascii="宋体" w:hAnsi="宋体" w:eastAsia="宋体" w:cs="宋体"/>
          <w:color w:val="000"/>
          <w:sz w:val="28"/>
          <w:szCs w:val="28"/>
        </w:rPr>
        <w:t xml:space="preserve">xx年来，我们以实践“”重要思想为指导，紧紧围绕区委、区“十二五”规划的重要任务，充分发挥“千乡工作示范点”的示范带领和服务作用，以“三项”活动促进“三个文明”建设，以“三个文明”活动为载体，以促进农村经济建设发展为目标，认真贯彻上级文件精神，扎实开展了各项工作，取得了阶段性成效。</w:t>
      </w:r>
    </w:p>
    <w:p>
      <w:pPr>
        <w:ind w:left="0" w:right="0" w:firstLine="560"/>
        <w:spacing w:before="450" w:after="450" w:line="312" w:lineRule="auto"/>
      </w:pPr>
      <w:r>
        <w:rPr>
          <w:rFonts w:ascii="宋体" w:hAnsi="宋体" w:eastAsia="宋体" w:cs="宋体"/>
          <w:color w:val="000"/>
          <w:sz w:val="28"/>
          <w:szCs w:val="28"/>
        </w:rPr>
        <w:t xml:space="preserve">一）、“三项”工作稳步推进。一是建立健全农村各项规划，做到“三个统一”。二是加强农业基础设施建设。三是做实农业投入。四是加强农民增收工作。五是加大“双培双带”工程力度。</w:t>
      </w:r>
    </w:p>
    <w:p>
      <w:pPr>
        <w:ind w:left="0" w:right="0" w:firstLine="560"/>
        <w:spacing w:before="450" w:after="450" w:line="312" w:lineRule="auto"/>
      </w:pPr>
      <w:r>
        <w:rPr>
          <w:rFonts w:ascii="宋体" w:hAnsi="宋体" w:eastAsia="宋体" w:cs="宋体"/>
          <w:color w:val="000"/>
          <w:sz w:val="28"/>
          <w:szCs w:val="28"/>
        </w:rPr>
        <w:t xml:space="preserve">二）、农业服务业持续发展。一是加大农业技术培训力度。二是加强农技推广服务。三是加大农民科技培训力度。</w:t>
      </w:r>
    </w:p>
    <w:p>
      <w:pPr>
        <w:ind w:left="0" w:right="0" w:firstLine="560"/>
        <w:spacing w:before="450" w:after="450" w:line="312" w:lineRule="auto"/>
      </w:pPr>
      <w:r>
        <w:rPr>
          <w:rFonts w:ascii="宋体" w:hAnsi="宋体" w:eastAsia="宋体" w:cs="宋体"/>
          <w:color w:val="000"/>
          <w:sz w:val="28"/>
          <w:szCs w:val="28"/>
        </w:rPr>
        <w:t xml:space="preserve">三）、农村基层组织建设得到加强。一是健全了农村基层组织建设，规范了农村基层组织建设。二是建章立制、规范管理，健全了规章制度。三是加强制度建设。完善了农村基层组织建设。五是完成了村民代表大会换届选举工作。</w:t>
      </w:r>
    </w:p>
    <w:p>
      <w:pPr>
        <w:ind w:left="0" w:right="0" w:firstLine="560"/>
        <w:spacing w:before="450" w:after="450" w:line="312" w:lineRule="auto"/>
      </w:pPr>
      <w:r>
        <w:rPr>
          <w:rFonts w:ascii="宋体" w:hAnsi="宋体" w:eastAsia="宋体" w:cs="宋体"/>
          <w:color w:val="000"/>
          <w:sz w:val="28"/>
          <w:szCs w:val="28"/>
        </w:rPr>
        <w:t xml:space="preserve">总结xx年来的工作，我们清楚地认识到，我乡农村基层组织建设的发展离不开各级组织和广大农民的支持，离不开农业农民的参与。但我们也深深地意识到，这些工作的开展，离不开各级各部门的共同协作、共同努力。</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村包组工作总结4</w:t>
      </w:r>
    </w:p>
    <w:p>
      <w:pPr>
        <w:ind w:left="0" w:right="0" w:firstLine="560"/>
        <w:spacing w:before="450" w:after="450" w:line="312" w:lineRule="auto"/>
      </w:pPr>
      <w:r>
        <w:rPr>
          <w:rFonts w:ascii="宋体" w:hAnsi="宋体" w:eastAsia="宋体" w:cs="宋体"/>
          <w:color w:val="000"/>
          <w:sz w:val="28"/>
          <w:szCs w:val="28"/>
        </w:rPr>
        <w:t xml:space="preserve">昌乐县包村联户工作情况汇报</w:t>
      </w:r>
    </w:p>
    <w:p>
      <w:pPr>
        <w:ind w:left="0" w:right="0" w:firstLine="560"/>
        <w:spacing w:before="450" w:after="450" w:line="312" w:lineRule="auto"/>
      </w:pPr>
      <w:r>
        <w:rPr>
          <w:rFonts w:ascii="宋体" w:hAnsi="宋体" w:eastAsia="宋体" w:cs="宋体"/>
          <w:color w:val="000"/>
          <w:sz w:val="28"/>
          <w:szCs w:val="28"/>
        </w:rPr>
        <w:t xml:space="preserve">_昌乐县委组织部</w:t>
      </w:r>
    </w:p>
    <w:p>
      <w:pPr>
        <w:ind w:left="0" w:right="0" w:firstLine="560"/>
        <w:spacing w:before="450" w:after="450" w:line="312" w:lineRule="auto"/>
      </w:pPr>
      <w:r>
        <w:rPr>
          <w:rFonts w:ascii="宋体" w:hAnsi="宋体" w:eastAsia="宋体" w:cs="宋体"/>
          <w:color w:val="000"/>
          <w:sz w:val="28"/>
          <w:szCs w:val="28"/>
        </w:rPr>
        <w:t xml:space="preserve">我县的包村工作从1998年开始，特别是20_年以来，县委部署开展了大规模的机关干部进村入户帮助群众发展致富活动，深入农村一线知民情、解民忧、暖民心，推动了机关干部转变作风，增进了与基层群众的感情，助推了社会主义新农村建设。目前，共组织93个部门（单位）包靠369个村，每村都有3—4名机关干部常年包靠；2359名机关干部与2274名农户结成了帮扶对子。</w:t>
      </w:r>
    </w:p>
    <w:p>
      <w:pPr>
        <w:ind w:left="0" w:right="0" w:firstLine="560"/>
        <w:spacing w:before="450" w:after="450" w:line="312" w:lineRule="auto"/>
      </w:pPr>
      <w:r>
        <w:rPr>
          <w:rFonts w:ascii="宋体" w:hAnsi="宋体" w:eastAsia="宋体" w:cs="宋体"/>
          <w:color w:val="000"/>
          <w:sz w:val="28"/>
          <w:szCs w:val="28"/>
        </w:rPr>
        <w:t xml:space="preserve">一、创新包村方式，建立“搭配科学、全面覆盖、联建共建”的包村工作格局</w:t>
      </w:r>
    </w:p>
    <w:p>
      <w:pPr>
        <w:ind w:left="0" w:right="0" w:firstLine="560"/>
        <w:spacing w:before="450" w:after="450" w:line="312" w:lineRule="auto"/>
      </w:pPr>
      <w:r>
        <w:rPr>
          <w:rFonts w:ascii="宋体" w:hAnsi="宋体" w:eastAsia="宋体" w:cs="宋体"/>
          <w:color w:val="000"/>
          <w:sz w:val="28"/>
          <w:szCs w:val="28"/>
        </w:rPr>
        <w:t xml:space="preserve">（一）立足实际,科学结对。按照“组织引导、自愿结对、适当调整”的原则，结合部门特点和村庄实际，合理确定联建对子。既有一个部门帮扶多个村(社区)的，也有一个村(社区)由多个部门帮扶的。对发展潜力大，但基础条件相对较差的村，重点引导资本、项目、人才等方面具有优势的部门对其帮扶，帮助理清工作思路、培植主导产业、加大基础设施投入、加快农村经济发展；对村“两委”班子软弱涣散的后进村，重点引导党建工作基础好、工作力量强的部门对其帮</w:t>
      </w:r>
    </w:p>
    <w:p>
      <w:pPr>
        <w:ind w:left="0" w:right="0" w:firstLine="560"/>
        <w:spacing w:before="450" w:after="450" w:line="312" w:lineRule="auto"/>
      </w:pPr>
      <w:r>
        <w:rPr>
          <w:rFonts w:ascii="宋体" w:hAnsi="宋体" w:eastAsia="宋体" w:cs="宋体"/>
          <w:color w:val="000"/>
          <w:sz w:val="28"/>
          <w:szCs w:val="28"/>
        </w:rPr>
        <w:t xml:space="preserve">（二）全面覆盖，全员参与。统筹县镇两级干部资源，实行县级领导包镇（街道）、部门包片（社区）、机关干部包村（社区）联户，即每2至3名县级领导包靠一个镇（街道），综合协调、具体指导包村联户工作；每个部门（单位）包靠1个或几个工作片（管区），对所包片（管区）的包村工作进行统筹和调度；每个行政村派驻1个工作组，每个工作组不少于3人，其中镇（街道）搭配1人，由包村部门的1名科级干部任组长，具体负责该村的包靠联户工作。对部门选派的包村干部，县包村联户办公室严格审核把关，做到“两优先一不准”：优先选派有农村工作经验的干部包村，优先选派有发展潜力、责任心强的干部包村，不准随意调换包村干部。每个包村部门都组织本单位有帮扶能力的机关干部全员联户，每人至少联系帮扶1个困难户，每月走访不少于1次，帮助解决生产生活中的困难和问题。</w:t>
      </w:r>
    </w:p>
    <w:p>
      <w:pPr>
        <w:ind w:left="0" w:right="0" w:firstLine="560"/>
        <w:spacing w:before="450" w:after="450" w:line="312" w:lineRule="auto"/>
      </w:pPr>
      <w:r>
        <w:rPr>
          <w:rFonts w:ascii="宋体" w:hAnsi="宋体" w:eastAsia="宋体" w:cs="宋体"/>
          <w:color w:val="000"/>
          <w:sz w:val="28"/>
          <w:szCs w:val="28"/>
        </w:rPr>
        <w:t xml:space="preserve">（三）联建共建，以城带乡。为建立部门包村工作的长效</w:t>
      </w:r>
    </w:p>
    <w:p>
      <w:pPr>
        <w:ind w:left="0" w:right="0" w:firstLine="560"/>
        <w:spacing w:before="450" w:after="450" w:line="312" w:lineRule="auto"/>
      </w:pPr>
      <w:r>
        <w:rPr>
          <w:rFonts w:ascii="宋体" w:hAnsi="宋体" w:eastAsia="宋体" w:cs="宋体"/>
          <w:color w:val="000"/>
          <w:sz w:val="28"/>
          <w:szCs w:val="28"/>
        </w:rPr>
        <w:t xml:space="preserve">机制，为村里留下一支“永不撤走的工作队”，县包村联户办公室积极引导包村部门与村(社区)建立联合党组织。联合党组织成员一般由5—7人组成，县直部门机关党组织书记任联合党组织书记，村党支部书记、机关包村干部任副书记。联建双方每月召开一次联合党组织成员会议，沟通思想，通报情况，解决问题，研究部署工作；每半年召开一次民主生活会，吸收村“两委”干部、包村干部、党员代表和村民代表参加。联合党组织从需求出发，不断创新活动方式，丰富联建内容，努力做到“七联”，即班子联创、队伍联带、活动联谊、阵地联建、困难联帮、资源联享、责任联担。机关包村干部和农村党员干部经常面对面沟通，手拉手帮扶，使农村党员干部在互动交流中学习了先进理念，提升了思想境界，提高了工作本领。</w:t>
      </w:r>
    </w:p>
    <w:p>
      <w:pPr>
        <w:ind w:left="0" w:right="0" w:firstLine="560"/>
        <w:spacing w:before="450" w:after="450" w:line="312" w:lineRule="auto"/>
      </w:pPr>
      <w:r>
        <w:rPr>
          <w:rFonts w:ascii="宋体" w:hAnsi="宋体" w:eastAsia="宋体" w:cs="宋体"/>
          <w:color w:val="000"/>
          <w:sz w:val="28"/>
          <w:szCs w:val="28"/>
        </w:rPr>
        <w:t xml:space="preserve">二、突出工作重点，推动包村联户活动的深入开展 每年年初，县委都对农村基层组织建设情况进行专题调查，查找当前农村存在的突出问题，掌握群众的所想所盼。在此基础上，明确包村任务，突出包村重点，狠抓工作落实，引导包村部门紧扣不同时期的主题深入开展工作。</w:t>
      </w:r>
    </w:p>
    <w:p>
      <w:pPr>
        <w:ind w:left="0" w:right="0" w:firstLine="560"/>
        <w:spacing w:before="450" w:after="450" w:line="312" w:lineRule="auto"/>
      </w:pPr>
      <w:r>
        <w:rPr>
          <w:rFonts w:ascii="宋体" w:hAnsi="宋体" w:eastAsia="宋体" w:cs="宋体"/>
          <w:color w:val="000"/>
          <w:sz w:val="28"/>
          <w:szCs w:val="28"/>
        </w:rPr>
        <w:t xml:space="preserve">（二）20_至20_年，坚持以“活跃基层、打牢基础”为主题开展包村工作。组织开展了“基层基础建设年”和“党建工作创新年”活动，提出年内基层党组织建设达到“两个100％”的目标，即100％的行政村（居）有健全的领导班子、有办公活动场所、有基本的工作制度、有正常的党员纳新机制；100％的规模以上企业有党组织、有党员活动室、有规范的党组织活动、有正常的党员纳新机制。围绕抓基层、打基础，包村部门共协助所包村发展入党积极分子2000多名；修缮办公场所473间，369个村级场所全部实现了面积达标、设施配套、制度规范、功能齐全的目标，村“两委”班子坚强有力、村级工作运转有序、民主管理制度更加规范完善，村级党组织的影响力、凝聚力和战斗力得到明显增强。同时，在全县排查出了49个后进村，逐一落实包靠部门，实行台账</w:t>
      </w:r>
    </w:p>
    <w:p>
      <w:pPr>
        <w:ind w:left="0" w:right="0" w:firstLine="560"/>
        <w:spacing w:before="450" w:after="450" w:line="312" w:lineRule="auto"/>
      </w:pPr>
      <w:r>
        <w:rPr>
          <w:rFonts w:ascii="宋体" w:hAnsi="宋体" w:eastAsia="宋体" w:cs="宋体"/>
          <w:color w:val="000"/>
          <w:sz w:val="28"/>
          <w:szCs w:val="28"/>
        </w:rPr>
        <w:t xml:space="preserve">管理，坚持一周一调度，一月一通报，因村制宜，通过两年的帮扶全部实现了转化升级。</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村包组工作总结5</w:t>
      </w:r>
    </w:p>
    <w:p>
      <w:pPr>
        <w:ind w:left="0" w:right="0" w:firstLine="560"/>
        <w:spacing w:before="450" w:after="450" w:line="312" w:lineRule="auto"/>
      </w:pPr>
      <w:r>
        <w:rPr>
          <w:rFonts w:ascii="宋体" w:hAnsi="宋体" w:eastAsia="宋体" w:cs="宋体"/>
          <w:color w:val="000"/>
          <w:sz w:val="28"/>
          <w:szCs w:val="28"/>
        </w:rPr>
        <w:t xml:space="preserve">党建包村帮扶工作计划</w:t>
      </w:r>
    </w:p>
    <w:p>
      <w:pPr>
        <w:ind w:left="0" w:right="0" w:firstLine="560"/>
        <w:spacing w:before="450" w:after="450" w:line="312" w:lineRule="auto"/>
      </w:pPr>
      <w:r>
        <w:rPr>
          <w:rFonts w:ascii="宋体" w:hAnsi="宋体" w:eastAsia="宋体" w:cs="宋体"/>
          <w:color w:val="000"/>
          <w:sz w:val="28"/>
          <w:szCs w:val="28"/>
        </w:rPr>
        <w:t xml:space="preserve">党建工作计划吉安市_驻峡江县福民乡娄屋得村工作组20_年包村帮扶工作规划按照市委、市政府确定的包村帮扶任务，吉安市_包村帮扶工作组于8月初进驻峡江县福民乡娄屋得村。工作组利用半个月的时间，深入乡镇、村组、农户调查研究，广泛听取乡、村干部和群众的意见，对帮扶项目进行反复论证，与村党支部、村委会及全体村民一道，从娄屋得村的实际情况出发，按照市_领导提出的“巩固成果、扩大辐射、确保五好”的要求，特制定20_年包村帮扶工作规划。</w:t>
      </w:r>
    </w:p>
    <w:p>
      <w:pPr>
        <w:ind w:left="0" w:right="0" w:firstLine="560"/>
        <w:spacing w:before="450" w:after="450" w:line="312" w:lineRule="auto"/>
      </w:pPr>
      <w:r>
        <w:rPr>
          <w:rFonts w:ascii="宋体" w:hAnsi="宋体" w:eastAsia="宋体" w:cs="宋体"/>
          <w:color w:val="000"/>
          <w:sz w:val="28"/>
          <w:szCs w:val="28"/>
        </w:rPr>
        <w:t xml:space="preserve">一、娄屋得村的基本情况娄屋得村地处峡江新老县城之间，交通便利，是乡政府所在地，据新县城13公里。全村有17个自然村，20个村民小组，556户2100人，村干部5人，党员45人，有1000名劳力，总面积10937亩，其中稻田5237亩，山林5000亩，水库700亩，人平耕地面积近2亩5分田土，全村主要是以种植水稻为主，烟叶、水果、鸭禽等为辅。200*年，全村人均粮食1300公斤，人均年纯收入2500元，在峡江县村级收入属中等。通过工作组的帮扶，使娄屋得村领导班子的创造力、凝聚力和战斗力明显增强，党团员充分发挥先锋模范作用，村民的整体素质有明显提高，致富能力明显增强，生产生活条件明显改善，民风纯正、社会稳定，全村成为峡江县的先进村、小康示范村。</w:t>
      </w:r>
    </w:p>
    <w:p>
      <w:pPr>
        <w:ind w:left="0" w:right="0" w:firstLine="560"/>
        <w:spacing w:before="450" w:after="450" w:line="312" w:lineRule="auto"/>
      </w:pPr>
      <w:r>
        <w:rPr>
          <w:rFonts w:ascii="宋体" w:hAnsi="宋体" w:eastAsia="宋体" w:cs="宋体"/>
          <w:color w:val="000"/>
          <w:sz w:val="28"/>
          <w:szCs w:val="28"/>
        </w:rPr>
        <w:t xml:space="preserve">200*年是三年包村帮扶的第一年，是开创局面的一年，十分关键。工作组要认真落实中央和省市关于农村工作的方针政策，遵照市村建办公室的具体部署，按照“抓好根本，打好基础，确保重点”的工作思路，加强村领导班子和党员队伍建设，搞好必要的基础设施建设，大力发展农户经济和村级集体经济，圆满完成第一年的工作任务。</w:t>
      </w:r>
    </w:p>
    <w:p>
      <w:pPr>
        <w:ind w:left="0" w:right="0" w:firstLine="560"/>
        <w:spacing w:before="450" w:after="450" w:line="312" w:lineRule="auto"/>
      </w:pPr>
      <w:r>
        <w:rPr>
          <w:rFonts w:ascii="宋体" w:hAnsi="宋体" w:eastAsia="宋体" w:cs="宋体"/>
          <w:color w:val="000"/>
          <w:sz w:val="28"/>
          <w:szCs w:val="28"/>
        </w:rPr>
        <w:t xml:space="preserve">一、立足根本，加强村领导班子和党员队伍建设，建立健全各项制度。</w:t>
      </w:r>
    </w:p>
    <w:p>
      <w:pPr>
        <w:ind w:left="0" w:right="0" w:firstLine="560"/>
        <w:spacing w:before="450" w:after="450" w:line="312" w:lineRule="auto"/>
      </w:pPr>
      <w:r>
        <w:rPr>
          <w:rFonts w:ascii="宋体" w:hAnsi="宋体" w:eastAsia="宋体" w:cs="宋体"/>
          <w:color w:val="000"/>
          <w:sz w:val="28"/>
          <w:szCs w:val="28"/>
        </w:rPr>
        <w:t xml:space="preserve">1、建好班子。要按照“三个代表”重要思想的要求，以“五个好”为目标，切实加强村党组织班子建设，通过交心引导,培训或督促自学的方式使支部成员加强对党的基本理论和党的农村基本政策的学习，提高政治、业务素质和领导管理水平，加强对农业技术、致富技术的学习,增强带头致富的实际本领。</w:t>
      </w:r>
    </w:p>
    <w:p>
      <w:pPr>
        <w:ind w:left="0" w:right="0" w:firstLine="560"/>
        <w:spacing w:before="450" w:after="450" w:line="312" w:lineRule="auto"/>
      </w:pPr>
      <w:r>
        <w:rPr>
          <w:rFonts w:ascii="宋体" w:hAnsi="宋体" w:eastAsia="宋体" w:cs="宋体"/>
          <w:color w:val="000"/>
          <w:sz w:val="28"/>
          <w:szCs w:val="28"/>
        </w:rPr>
        <w:t xml:space="preserve">2、抓好队伍。建立一个党员活动室，组织现有党员开展学党章、学农业技术的活动,提高他们的政治,科技素质,充分发挥他们在本村脱贫致富建设中的先锋模范作用。实行“三会一课”，工作组每季给党员上一堂党课，开展一次民主评议党员活动,倡导开展批评和自我批评的风气,努力纯洁党员队伍。发现、培养和吸收有条件的干部、村民特别是有文化、有技术、乐于奉献的青年到党组织中来，保持本村党组织的活力，壮大党员队伍，尽快成为“红旗村党支部”。</w:t>
      </w:r>
    </w:p>
    <w:p>
      <w:pPr>
        <w:ind w:left="0" w:right="0" w:firstLine="560"/>
        <w:spacing w:before="450" w:after="450" w:line="312" w:lineRule="auto"/>
      </w:pPr>
      <w:r>
        <w:rPr>
          <w:rFonts w:ascii="宋体" w:hAnsi="宋体" w:eastAsia="宋体" w:cs="宋体"/>
          <w:color w:val="000"/>
          <w:sz w:val="28"/>
          <w:szCs w:val="28"/>
        </w:rPr>
        <w:t xml:space="preserve">3、教育村民。以组为单位,在村民中每月组织一次以学政治、学文化、学科技为主要内容的学习活动，重点加强对村民的思想政治教育，增强村民的政策法制观念，提高村民的科技文化素质。</w:t>
      </w:r>
    </w:p>
    <w:p>
      <w:pPr>
        <w:ind w:left="0" w:right="0" w:firstLine="560"/>
        <w:spacing w:before="450" w:after="450" w:line="312" w:lineRule="auto"/>
      </w:pPr>
      <w:r>
        <w:rPr>
          <w:rFonts w:ascii="宋体" w:hAnsi="宋体" w:eastAsia="宋体" w:cs="宋体"/>
          <w:color w:val="000"/>
          <w:sz w:val="28"/>
          <w:szCs w:val="28"/>
        </w:rPr>
        <w:t xml:space="preserve">4、健全制度。建立健全村支部和村委会议事规则和决策程序，确保集体领导和民主决策,建立党员学习和组织生活制度；推行村务公开制度,村务实行公开；坚持和完善村党支部、村委会按期选举制度;建立健全村民或村民代表评议村干部的制度，加强群众监督；完善村规民约。</w:t>
      </w:r>
    </w:p>
    <w:p>
      <w:pPr>
        <w:ind w:left="0" w:right="0" w:firstLine="560"/>
        <w:spacing w:before="450" w:after="450" w:line="312" w:lineRule="auto"/>
      </w:pPr>
      <w:r>
        <w:rPr>
          <w:rFonts w:ascii="宋体" w:hAnsi="宋体" w:eastAsia="宋体" w:cs="宋体"/>
          <w:color w:val="000"/>
          <w:sz w:val="28"/>
          <w:szCs w:val="28"/>
        </w:rPr>
        <w:t xml:space="preserve">二、打牢基础，抓好基础设施建设，改善村民生产生活条件。</w:t>
      </w:r>
    </w:p>
    <w:p>
      <w:pPr>
        <w:ind w:left="0" w:right="0" w:firstLine="560"/>
        <w:spacing w:before="450" w:after="450" w:line="312" w:lineRule="auto"/>
      </w:pPr>
      <w:r>
        <w:rPr>
          <w:rFonts w:ascii="宋体" w:hAnsi="宋体" w:eastAsia="宋体" w:cs="宋体"/>
          <w:color w:val="000"/>
          <w:sz w:val="28"/>
          <w:szCs w:val="28"/>
        </w:rPr>
        <w:t xml:space="preserve">1、修好一条“致富阳光大道”。整修、拓宽、加固棱头至罗家村公里村级公路，确保交通运输畅通，解决五个自然村800余人行路难及方便农产品销售问题。</w:t>
      </w:r>
    </w:p>
    <w:p>
      <w:pPr>
        <w:ind w:left="0" w:right="0" w:firstLine="560"/>
        <w:spacing w:before="450" w:after="450" w:line="312" w:lineRule="auto"/>
      </w:pPr>
      <w:r>
        <w:rPr>
          <w:rFonts w:ascii="宋体" w:hAnsi="宋体" w:eastAsia="宋体" w:cs="宋体"/>
          <w:color w:val="000"/>
          <w:sz w:val="28"/>
          <w:szCs w:val="28"/>
        </w:rPr>
        <w:t xml:space="preserve">2、修缮东坑引水工程，建一段40米长的渡槽引活水入塘坝水库，解决东坑200余亩农田的用水问题。</w:t>
      </w:r>
    </w:p>
    <w:p>
      <w:pPr>
        <w:ind w:left="0" w:right="0" w:firstLine="560"/>
        <w:spacing w:before="450" w:after="450" w:line="312" w:lineRule="auto"/>
      </w:pPr>
      <w:r>
        <w:rPr>
          <w:rFonts w:ascii="宋体" w:hAnsi="宋体" w:eastAsia="宋体" w:cs="宋体"/>
          <w:color w:val="000"/>
          <w:sz w:val="28"/>
          <w:szCs w:val="28"/>
        </w:rPr>
        <w:t xml:space="preserve">3、改善村级办公场所，创造一个优美的工作环境。娄屋得村办公场所设施简陋，房屋年久过时，应对其进行必要的装修，建成全村党团员、民兵活动中心，建好计划生育、村民保健阵地，布置村务公开栏，全面提高工作效率。</w:t>
      </w:r>
    </w:p>
    <w:p>
      <w:pPr>
        <w:ind w:left="0" w:right="0" w:firstLine="560"/>
        <w:spacing w:before="450" w:after="450" w:line="312" w:lineRule="auto"/>
      </w:pPr>
      <w:r>
        <w:rPr>
          <w:rFonts w:ascii="宋体" w:hAnsi="宋体" w:eastAsia="宋体" w:cs="宋体"/>
          <w:color w:val="000"/>
          <w:sz w:val="28"/>
          <w:szCs w:val="28"/>
        </w:rPr>
        <w:t xml:space="preserve">三、抓住重点,搞好粮食生产、山地开发、家庭养殖,增加村民收入,解决温饱问题，壮大集体经济</w:t>
      </w:r>
    </w:p>
    <w:p>
      <w:pPr>
        <w:ind w:left="0" w:right="0" w:firstLine="560"/>
        <w:spacing w:before="450" w:after="450" w:line="312" w:lineRule="auto"/>
      </w:pPr>
      <w:r>
        <w:rPr>
          <w:rFonts w:ascii="宋体" w:hAnsi="宋体" w:eastAsia="宋体" w:cs="宋体"/>
          <w:color w:val="000"/>
          <w:sz w:val="28"/>
          <w:szCs w:val="28"/>
        </w:rPr>
        <w:t xml:space="preserve">1、狠抓粮食生产，搞好科技培训，提高农业单位面积产量，引导农民种植优质水稻新品种，加强农田基本建设，调整种植结构，提高粮食单产。</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村包组工作总结6</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为了保证换证工作顺利开展，我乡成立了以党委书记邝贵娥任顾问，乡党委副书记、乡长刘俊东任组长，其他党政领导任副组长，各村驻村乡干部及村支部书记为成员的农村土地承包经营权换证工作领导小组，负责有关法律法规和政策宣传、业务培训及指导工作，做好宣传动员和业务培训工作，督促和指导村组干部做好土地清理和调查核实工作，按要求搞好土地台帐。各村也相应成立了工作机构。做到分工明确，责任到人，宣传到位，领导到位，业务指导到位，确保工作质量。</w:t>
      </w:r>
    </w:p>
    <w:p>
      <w:pPr>
        <w:ind w:left="0" w:right="0" w:firstLine="560"/>
        <w:spacing w:before="450" w:after="450" w:line="312" w:lineRule="auto"/>
      </w:pPr>
      <w:r>
        <w:rPr>
          <w:rFonts w:ascii="宋体" w:hAnsi="宋体" w:eastAsia="宋体" w:cs="宋体"/>
          <w:color w:val="000"/>
          <w:sz w:val="28"/>
          <w:szCs w:val="28"/>
        </w:rPr>
        <w:t xml:space="preserve">二、制定工作方案，确保工作有序进行</w:t>
      </w:r>
    </w:p>
    <w:p>
      <w:pPr>
        <w:ind w:left="0" w:right="0" w:firstLine="560"/>
        <w:spacing w:before="450" w:after="450" w:line="312" w:lineRule="auto"/>
      </w:pPr>
      <w:r>
        <w:rPr>
          <w:rFonts w:ascii="宋体" w:hAnsi="宋体" w:eastAsia="宋体" w:cs="宋体"/>
          <w:color w:val="000"/>
          <w:sz w:val="28"/>
          <w:szCs w:val="28"/>
        </w:rPr>
        <w:t xml:space="preserve">换发农村土地承包经营权证工作，直接关系到农民的切身利益和农村稳定，涉及面广，政策性强，遗留问题较多，工作难度大。为保证工作的有序开展，乡党委、政府高度重视，在乡党政联席会上进行了专题研究，并制定了周密的工作实施方案。承包经营权证换证工作按照组织领导，宣传动员，清查处理、审核发证、检查验收五个阶段进行，对各个阶段的工作质量、标准做了严格要求。</w:t>
      </w:r>
    </w:p>
    <w:p>
      <w:pPr>
        <w:ind w:left="0" w:right="0" w:firstLine="560"/>
        <w:spacing w:before="450" w:after="450" w:line="312" w:lineRule="auto"/>
      </w:pPr>
      <w:r>
        <w:rPr>
          <w:rFonts w:ascii="宋体" w:hAnsi="宋体" w:eastAsia="宋体" w:cs="宋体"/>
          <w:color w:val="000"/>
          <w:sz w:val="28"/>
          <w:szCs w:val="28"/>
        </w:rPr>
        <w:t xml:space="preserve">三、严格依法办事，正确处理有关问题</w:t>
      </w:r>
    </w:p>
    <w:p>
      <w:pPr>
        <w:ind w:left="0" w:right="0" w:firstLine="560"/>
        <w:spacing w:before="450" w:after="450" w:line="312" w:lineRule="auto"/>
      </w:pPr>
      <w:r>
        <w:rPr>
          <w:rFonts w:ascii="宋体" w:hAnsi="宋体" w:eastAsia="宋体" w:cs="宋体"/>
          <w:color w:val="000"/>
          <w:sz w:val="28"/>
          <w:szCs w:val="28"/>
        </w:rPr>
        <w:t xml:space="preserve">这次农村土地承包经营权证换发工作，旨在进一步规范和完善土地承包经营管理工作，完善土地承包关系，既要处理好历史遗留问题，又要防止新问题的发生。按照《^v^农村土地承包法》、《^v^农村土地承包经营权证管理办法》、《湖南省实施办法》和省委办公厅、省政府办公厅《关于进一步稳定和完善农村土地承包经营制度的意见》等法律、法规和政策精神，结合我乡农村土地承包中存在的问题，对有关政策的要求、换证对象及补发证对象、外出务工农民的承包权、土地流转、土地调整方面的问题作了明确的规定和说明，使换证工作有法可依，有章可循。</w:t>
      </w:r>
    </w:p>
    <w:p>
      <w:pPr>
        <w:ind w:left="0" w:right="0" w:firstLine="560"/>
        <w:spacing w:before="450" w:after="450" w:line="312" w:lineRule="auto"/>
      </w:pPr>
      <w:r>
        <w:rPr>
          <w:rFonts w:ascii="宋体" w:hAnsi="宋体" w:eastAsia="宋体" w:cs="宋体"/>
          <w:color w:val="000"/>
          <w:sz w:val="28"/>
          <w:szCs w:val="28"/>
        </w:rPr>
        <w:t xml:space="preserve">四、加强监督检查，搞好业务指导</w:t>
      </w:r>
    </w:p>
    <w:p>
      <w:pPr>
        <w:ind w:left="0" w:right="0" w:firstLine="560"/>
        <w:spacing w:before="450" w:after="450" w:line="312" w:lineRule="auto"/>
      </w:pPr>
      <w:r>
        <w:rPr>
          <w:rFonts w:ascii="宋体" w:hAnsi="宋体" w:eastAsia="宋体" w:cs="宋体"/>
          <w:color w:val="000"/>
          <w:sz w:val="28"/>
          <w:szCs w:val="28"/>
        </w:rPr>
        <w:t xml:space="preserve">在换证工作中，乡村两级干部对工作认真负责，对各个阶段的工作认真检查，发现问题及时纠正和解决。为了确保工作的进度和质量，乡党委、政府多次就此项工作召开专题调度会，共同商议、及时处理出现的各种问题。特别是在土地清理核实、登记土地台帐、填制经营权证阶段，乡村干部多次深入村组指导工作，发现问题及时纠正，把问题解决在萌芽状态，做到数据准确，填写规范，内容齐全，确保土地清理核实、台帐登记、经营权证填写一次成功。为保证工作质量，我们一方面认真做好业务指导，另一方面，安排专门人员对各阶段工作进行检查验收，发现问题及时纠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1、农村土地承包历史遗留问题没有全部得到妥善处理，农户全户外出打工，为换证工作带来困难。</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村包组工作总结7</w:t>
      </w:r>
    </w:p>
    <w:p>
      <w:pPr>
        <w:ind w:left="0" w:right="0" w:firstLine="560"/>
        <w:spacing w:before="450" w:after="450" w:line="312" w:lineRule="auto"/>
      </w:pPr>
      <w:r>
        <w:rPr>
          <w:rFonts w:ascii="宋体" w:hAnsi="宋体" w:eastAsia="宋体" w:cs="宋体"/>
          <w:color w:val="000"/>
          <w:sz w:val="28"/>
          <w:szCs w:val="28"/>
        </w:rPr>
        <w:t xml:space="preserve">区科协20_年包村工作情况汇报</w:t>
      </w:r>
    </w:p>
    <w:p>
      <w:pPr>
        <w:ind w:left="0" w:right="0" w:firstLine="560"/>
        <w:spacing w:before="450" w:after="450" w:line="312" w:lineRule="auto"/>
      </w:pPr>
      <w:r>
        <w:rPr>
          <w:rFonts w:ascii="宋体" w:hAnsi="宋体" w:eastAsia="宋体" w:cs="宋体"/>
          <w:color w:val="000"/>
          <w:sz w:val="28"/>
          <w:szCs w:val="28"/>
        </w:rPr>
        <w:t xml:space="preserve">一年来，区科协为了贯彻落实好区委、区政府的包村工作精神，排一名副主席专门负责包村工作，拿出大部分时间和精力先后10次到所包扶的村尹杖子村去帮助村班子谋发展，解决实际工作中存在的难点问题，协助村做好各项工作，使包扶的村在农业、工业、社会事业和村务各方面工作都有了长足的发展，具体工作情况汇报如下：</w:t>
      </w:r>
    </w:p>
    <w:p>
      <w:pPr>
        <w:ind w:left="0" w:right="0" w:firstLine="560"/>
        <w:spacing w:before="450" w:after="450" w:line="312" w:lineRule="auto"/>
      </w:pPr>
      <w:r>
        <w:rPr>
          <w:rFonts w:ascii="宋体" w:hAnsi="宋体" w:eastAsia="宋体" w:cs="宋体"/>
          <w:color w:val="000"/>
          <w:sz w:val="28"/>
          <w:szCs w:val="28"/>
        </w:rPr>
        <w:t xml:space="preserve">一、协助村做好农业工作</w:t>
      </w:r>
    </w:p>
    <w:p>
      <w:pPr>
        <w:ind w:left="0" w:right="0" w:firstLine="560"/>
        <w:spacing w:before="450" w:after="450" w:line="312" w:lineRule="auto"/>
      </w:pPr>
      <w:r>
        <w:rPr>
          <w:rFonts w:ascii="宋体" w:hAnsi="宋体" w:eastAsia="宋体" w:cs="宋体"/>
          <w:color w:val="000"/>
          <w:sz w:val="28"/>
          <w:szCs w:val="28"/>
        </w:rPr>
        <w:t xml:space="preserve">为了贯彻落实好区委、区政府提出的在召都巴镇建设“万亩特色农业园区”规划要求，加快农业产业化调整的步伐，增加农民收入，我们协助村两委班子积极动作，与天赢蔬菜有限公司签定出租土地150亩，集中种植元葱，使80多户农户有了旱涝保收的稳定收入，同时也推动了村的经济发展。</w:t>
      </w:r>
    </w:p>
    <w:p>
      <w:pPr>
        <w:ind w:left="0" w:right="0" w:firstLine="560"/>
        <w:spacing w:before="450" w:after="450" w:line="312" w:lineRule="auto"/>
      </w:pPr>
      <w:r>
        <w:rPr>
          <w:rFonts w:ascii="宋体" w:hAnsi="宋体" w:eastAsia="宋体" w:cs="宋体"/>
          <w:color w:val="000"/>
          <w:sz w:val="28"/>
          <w:szCs w:val="28"/>
        </w:rPr>
        <w:t xml:space="preserve">二、协助村做好招商引资工作</w:t>
      </w:r>
    </w:p>
    <w:p>
      <w:pPr>
        <w:ind w:left="0" w:right="0" w:firstLine="560"/>
        <w:spacing w:before="450" w:after="450" w:line="312" w:lineRule="auto"/>
      </w:pPr>
      <w:r>
        <w:rPr>
          <w:rFonts w:ascii="宋体" w:hAnsi="宋体" w:eastAsia="宋体" w:cs="宋体"/>
          <w:color w:val="000"/>
          <w:sz w:val="28"/>
          <w:szCs w:val="28"/>
        </w:rPr>
        <w:t xml:space="preserve">区政府确定今年为项目建设年，坚持以项目建设为核心，以招商引资为手段，以“三园一带”为载体。工作重点是新上一批重点项目，打造项目载体，做好项目储备，着重抓好工业项目，农业产业化项目，第三产业项目，基础设施项目和社会事业项目。为了协助村做好招商引资工作，我们积极协助村两委班子想办法，想对策，集全村之智，倾全村之力，大打项目攻坚战，以项目建设年的实际成效推动全村经济工作实现新突破。经过我们运作，1</w:t>
      </w:r>
    </w:p>
    <w:p>
      <w:pPr>
        <w:ind w:left="0" w:right="0" w:firstLine="560"/>
        <w:spacing w:before="450" w:after="450" w:line="312" w:lineRule="auto"/>
      </w:pPr>
      <w:r>
        <w:rPr>
          <w:rFonts w:ascii="宋体" w:hAnsi="宋体" w:eastAsia="宋体" w:cs="宋体"/>
          <w:color w:val="000"/>
          <w:sz w:val="28"/>
          <w:szCs w:val="28"/>
        </w:rPr>
        <w:t xml:space="preserve">引进朝阳佳宇养殖有限公司项目一个，该公司投资人为王文林，该项目总投资3200万元，到目前项目进展顺利，已建猪舍8栋，到8月末交付使用，年内正常运行。</w:t>
      </w:r>
    </w:p>
    <w:p>
      <w:pPr>
        <w:ind w:left="0" w:right="0" w:firstLine="560"/>
        <w:spacing w:before="450" w:after="450" w:line="312" w:lineRule="auto"/>
      </w:pPr>
      <w:r>
        <w:rPr>
          <w:rFonts w:ascii="宋体" w:hAnsi="宋体" w:eastAsia="宋体" w:cs="宋体"/>
          <w:color w:val="000"/>
          <w:sz w:val="28"/>
          <w:szCs w:val="28"/>
        </w:rPr>
        <w:t xml:space="preserve">三、协助村抓好稳定工作</w:t>
      </w:r>
    </w:p>
    <w:p>
      <w:pPr>
        <w:ind w:left="0" w:right="0" w:firstLine="560"/>
        <w:spacing w:before="450" w:after="450" w:line="312" w:lineRule="auto"/>
      </w:pPr>
      <w:r>
        <w:rPr>
          <w:rFonts w:ascii="宋体" w:hAnsi="宋体" w:eastAsia="宋体" w:cs="宋体"/>
          <w:color w:val="000"/>
          <w:sz w:val="28"/>
          <w:szCs w:val="28"/>
        </w:rPr>
        <w:t xml:space="preserve">积极做好村民的思想工作，坚持公开、公平、公正的处理村务，使村两委班子的工作达到“阳光操作”，真正实现了“清清白白做人，明明白白干事”，让村民对村两委班子有了崭新的评价，群众关心集体的多了，上访的越来越少了，促进了村的和谐与稳定。</w:t>
      </w:r>
    </w:p>
    <w:p>
      <w:pPr>
        <w:ind w:left="0" w:right="0" w:firstLine="560"/>
        <w:spacing w:before="450" w:after="450" w:line="312" w:lineRule="auto"/>
      </w:pPr>
      <w:r>
        <w:rPr>
          <w:rFonts w:ascii="宋体" w:hAnsi="宋体" w:eastAsia="宋体" w:cs="宋体"/>
          <w:color w:val="000"/>
          <w:sz w:val="28"/>
          <w:szCs w:val="28"/>
        </w:rPr>
        <w:t xml:space="preserve">四、帮助村新建科普宣传栏</w:t>
      </w:r>
    </w:p>
    <w:p>
      <w:pPr>
        <w:ind w:left="0" w:right="0" w:firstLine="560"/>
        <w:spacing w:before="450" w:after="450" w:line="312" w:lineRule="auto"/>
      </w:pPr>
      <w:r>
        <w:rPr>
          <w:rFonts w:ascii="宋体" w:hAnsi="宋体" w:eastAsia="宋体" w:cs="宋体"/>
          <w:color w:val="000"/>
          <w:sz w:val="28"/>
          <w:szCs w:val="28"/>
        </w:rPr>
        <w:t xml:space="preserve">帮助村加强“一站、一栏、一员”建设，多方筹措资金14000多元，新建了长7米、高2米、白钢制作的高标准科普宣传栏。宣传栏内容包括节能、环保、安全、健康等与百姓生活密切相关的科普知识。宣传栏全部用玻璃和白钢制成，美观大方、实用。科普宣传栏的投入使用，使村有了宣传国家方针政策、科学知识等的新阵地，提升了村委会整体形象和工作水平，把科学健康的生活方式带给了广大农民，更好的促进了农村群众科普知识的普及。</w:t>
      </w:r>
    </w:p>
    <w:p>
      <w:pPr>
        <w:ind w:left="0" w:right="0" w:firstLine="560"/>
        <w:spacing w:before="450" w:after="450" w:line="312" w:lineRule="auto"/>
      </w:pPr>
      <w:r>
        <w:rPr>
          <w:rFonts w:ascii="宋体" w:hAnsi="宋体" w:eastAsia="宋体" w:cs="宋体"/>
          <w:color w:val="000"/>
          <w:sz w:val="28"/>
          <w:szCs w:val="28"/>
        </w:rPr>
        <w:t xml:space="preserve">五、协助村抓好重大节日活动</w:t>
      </w:r>
    </w:p>
    <w:p>
      <w:pPr>
        <w:ind w:left="0" w:right="0" w:firstLine="560"/>
        <w:spacing w:before="450" w:after="450" w:line="312" w:lineRule="auto"/>
      </w:pPr>
      <w:r>
        <w:rPr>
          <w:rFonts w:ascii="宋体" w:hAnsi="宋体" w:eastAsia="宋体" w:cs="宋体"/>
          <w:color w:val="000"/>
          <w:sz w:val="28"/>
          <w:szCs w:val="28"/>
        </w:rPr>
        <w:t xml:space="preserve">今年是建党88周年，为了搞好此次活动，我们与村一起召开了党员大会，与党员一起学党章，凝聚了党心，提高了党员的素质，丰富了党员在党内的生活。在此次活动后，不交纳党费的半</w:t>
      </w:r>
    </w:p>
    <w:p>
      <w:pPr>
        <w:ind w:left="0" w:right="0" w:firstLine="560"/>
        <w:spacing w:before="450" w:after="450" w:line="312" w:lineRule="auto"/>
      </w:pPr>
      <w:r>
        <w:rPr>
          <w:rFonts w:ascii="宋体" w:hAnsi="宋体" w:eastAsia="宋体" w:cs="宋体"/>
          <w:color w:val="000"/>
          <w:sz w:val="28"/>
          <w:szCs w:val="28"/>
        </w:rPr>
        <w:t xml:space="preserve">数以上的老党员经过学习受到了启发和教育，主动交纳了党费。</w:t>
      </w:r>
    </w:p>
    <w:p>
      <w:pPr>
        <w:ind w:left="0" w:right="0" w:firstLine="560"/>
        <w:spacing w:before="450" w:after="450" w:line="312" w:lineRule="auto"/>
      </w:pPr>
      <w:r>
        <w:rPr>
          <w:rFonts w:ascii="宋体" w:hAnsi="宋体" w:eastAsia="宋体" w:cs="宋体"/>
          <w:color w:val="000"/>
          <w:sz w:val="28"/>
          <w:szCs w:val="28"/>
        </w:rPr>
        <w:t xml:space="preserve">龙城区科学技术协会</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村包组工作总结8</w:t>
      </w:r>
    </w:p>
    <w:p>
      <w:pPr>
        <w:ind w:left="0" w:right="0" w:firstLine="560"/>
        <w:spacing w:before="450" w:after="450" w:line="312" w:lineRule="auto"/>
      </w:pPr>
      <w:r>
        <w:rPr>
          <w:rFonts w:ascii="宋体" w:hAnsi="宋体" w:eastAsia="宋体" w:cs="宋体"/>
          <w:color w:val="000"/>
          <w:sz w:val="28"/>
          <w:szCs w:val="28"/>
        </w:rPr>
        <w:t xml:space="preserve">××县工商局驻××村“驻、联、帮、解、促”工作队20_年工作总结</w:t>
      </w:r>
    </w:p>
    <w:p>
      <w:pPr>
        <w:ind w:left="0" w:right="0" w:firstLine="560"/>
        <w:spacing w:before="450" w:after="450" w:line="312" w:lineRule="auto"/>
      </w:pPr>
      <w:r>
        <w:rPr>
          <w:rFonts w:ascii="宋体" w:hAnsi="宋体" w:eastAsia="宋体" w:cs="宋体"/>
          <w:color w:val="000"/>
          <w:sz w:val="28"/>
          <w:szCs w:val="28"/>
        </w:rPr>
        <w:t xml:space="preserve">按照市委要求，在县委、县人民政府的统一安排和部署下，今年三月份，我县开展了轰轰烈烈的“驻千村、联万户、解民忧、帮民富、促和谐“活动，我局工作队于3月11日进驻××乡香沟村。现将一年的工作情况，作简要总结。</w:t>
      </w:r>
    </w:p>
    <w:p>
      <w:pPr>
        <w:ind w:left="0" w:right="0" w:firstLine="560"/>
        <w:spacing w:before="450" w:after="450" w:line="312" w:lineRule="auto"/>
      </w:pPr>
      <w:r>
        <w:rPr>
          <w:rFonts w:ascii="宋体" w:hAnsi="宋体" w:eastAsia="宋体" w:cs="宋体"/>
          <w:color w:val="000"/>
          <w:sz w:val="28"/>
          <w:szCs w:val="28"/>
        </w:rPr>
        <w:t xml:space="preserve">一、提高思想认识，明确工作职责</w:t>
      </w:r>
    </w:p>
    <w:p>
      <w:pPr>
        <w:ind w:left="0" w:right="0" w:firstLine="560"/>
        <w:spacing w:before="450" w:after="450" w:line="312" w:lineRule="auto"/>
      </w:pPr>
      <w:r>
        <w:rPr>
          <w:rFonts w:ascii="宋体" w:hAnsi="宋体" w:eastAsia="宋体" w:cs="宋体"/>
          <w:color w:val="000"/>
          <w:sz w:val="28"/>
          <w:szCs w:val="28"/>
        </w:rPr>
        <w:t xml:space="preserve">开展“驻、联、帮、解、促”活动是全体党员和广大干部践行“三个代表”重要思想的必然要求，活动的根本目的就是促进农牧民群众增加收入，不断提高农牧民的物质文化生活水平，也是加快我县经济发展的现实选择。市委、政府决定开展这样一个活动，就是让广大党员干部通过深入基层以自身的实际行动真心关怀、真心帮助农民群众，让他们尽快摆脱贫困，走上致富路子，使广大党员干部成为解放思想、与时俱进，勇于实践、锐意创新的模范，切实承担起组织群众、宣传群众、动员群众、带领群众的职责。因此，我深刻领会活动精神，在活动开展伊始，我们以便民、为民、服务于民做为自己工作的出发点和落脚点，以帮助当地群众脱贫、增收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二、深入了解民情，找出工作突破口</w:t>
      </w:r>
    </w:p>
    <w:p>
      <w:pPr>
        <w:ind w:left="0" w:right="0" w:firstLine="560"/>
        <w:spacing w:before="450" w:after="450" w:line="312" w:lineRule="auto"/>
      </w:pPr>
      <w:r>
        <w:rPr>
          <w:rFonts w:ascii="宋体" w:hAnsi="宋体" w:eastAsia="宋体" w:cs="宋体"/>
          <w:color w:val="000"/>
          <w:sz w:val="28"/>
          <w:szCs w:val="28"/>
        </w:rPr>
        <w:t xml:space="preserve">要想把工作开展好，必须掌握好当地的基本情况，经过实地勘查和对群众的走访，我们对香沟村内社情、民情有了更加深入的了解，为下一步工作的顺利开展打好了基础。为了尽快扭转这种局面，把“驻、联、帮、解、促”的目标真正实现好、把农民群众的切身利益维护好，我工作队同志结合实际、因地制宜，本着为当地群众出实招、办实事、广开增收渠道的原则与当地村委会协商，制定了切实可行的脱贫致富方案，</w:t>
      </w:r>
    </w:p>
    <w:p>
      <w:pPr>
        <w:ind w:left="0" w:right="0" w:firstLine="560"/>
        <w:spacing w:before="450" w:after="450" w:line="312" w:lineRule="auto"/>
      </w:pPr>
      <w:r>
        <w:rPr>
          <w:rFonts w:ascii="宋体" w:hAnsi="宋体" w:eastAsia="宋体" w:cs="宋体"/>
          <w:color w:val="000"/>
          <w:sz w:val="28"/>
          <w:szCs w:val="28"/>
        </w:rPr>
        <w:t xml:space="preserve">三、认真安排落实、拓宽增收渠道</w:t>
      </w:r>
    </w:p>
    <w:p>
      <w:pPr>
        <w:ind w:left="0" w:right="0" w:firstLine="560"/>
        <w:spacing w:before="450" w:after="450" w:line="312" w:lineRule="auto"/>
      </w:pPr>
      <w:r>
        <w:rPr>
          <w:rFonts w:ascii="宋体" w:hAnsi="宋体" w:eastAsia="宋体" w:cs="宋体"/>
          <w:color w:val="000"/>
          <w:sz w:val="28"/>
          <w:szCs w:val="28"/>
        </w:rPr>
        <w:t xml:space="preserve">帮扶计划确定后，我们工作队同志立即着手落实。通过调研走访和实地勘察，结合香沟村实际，制定了详细的实施步骤：一是聘请专业技术人员到该村进行养殖，种植业技术培训，使村民开阔眼界，增长知识，掌握技术，进优良品种，改善种植结构，进行科学种植和养殖。二是帮助“两委”改善办公条件，新建办公室5间，购置办公桌椅，完善各项制度。三是与林业部门和水利部门配合实施太行山水土保持工程和退耕还林项目。四是帮助该村跑资金和原材料，解决村民饮水配套设施。五是支持发展村民养鸡养猪专业户7——10户龙头户，从而带动村民加快致富步伐。六是对“两委”班子干部进行培训，提高干部思想素质，使干部带头致富，起表率作用，积极跑动项目，壮大集体经济，使该村后进支部在年底前转化。</w:t>
      </w:r>
    </w:p>
    <w:p>
      <w:pPr>
        <w:ind w:left="0" w:right="0" w:firstLine="560"/>
        <w:spacing w:before="450" w:after="450" w:line="312" w:lineRule="auto"/>
      </w:pPr>
      <w:r>
        <w:rPr>
          <w:rFonts w:ascii="宋体" w:hAnsi="宋体" w:eastAsia="宋体" w:cs="宋体"/>
          <w:color w:val="000"/>
          <w:sz w:val="28"/>
          <w:szCs w:val="28"/>
        </w:rPr>
        <w:t xml:space="preserve">四、紧抓精神文明建设不放松</w:t>
      </w:r>
    </w:p>
    <w:p>
      <w:pPr>
        <w:ind w:left="0" w:right="0" w:firstLine="560"/>
        <w:spacing w:before="450" w:after="450" w:line="312" w:lineRule="auto"/>
      </w:pPr>
      <w:r>
        <w:rPr>
          <w:rFonts w:ascii="宋体" w:hAnsi="宋体" w:eastAsia="宋体" w:cs="宋体"/>
          <w:color w:val="000"/>
          <w:sz w:val="28"/>
          <w:szCs w:val="28"/>
        </w:rPr>
        <w:t xml:space="preserve">要想彻底改变农村牧区贫困落后的面貌，实现农民致富达小康，关键是要转变农民的思想观念，提高农民的综合素质，这是根本问题，我们工作组加强对群众的法制教育。通过以案说法、入户送法等多种有效形式，运用法律讲座、法制专栏等多种载体，为群众播放市委下发的农村基层组织建设讲座，向当地群众宣传党对农村的各项方针政策，加大《村民委员会组织法》、《耕地保护条例》、《草原法》、土地管理、经济合同等与农牧民切身利益密切相关的法律知识普及宣传力度和法律服务力度，对群众进行守法教育，促进群众知法、懂法，不断增强遵纪守法意识。在加强思想道德教育方面，我们工作组结合当地实际，帮助群众制定出村规民约，并结合小康建设活动，抓好村规民约的实践活动。重点开展以诚信建设为主要内容的社会公德、家庭美德、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村包组工作总结9</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在过去的一年里，在镇党委、镇政府的正确领导下，严格按照党的农村包村工作指示精神，努力营造包村环境，我较好地完成了镇领导和上级部门安排的各项工作，现将一年来的工作总结如下：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部门工作。能够按照上级部署进行工作。一年来，我严格按镇的安排，积极配合其开展工作，努力在全镇营造良好的宣传氛围，为我镇人口包村工作的开展打好舆论基础。按市人口计划生育委的安排参加了“十三亿人口日”宣传周工作，设置咨询台，举办婚前知识培训，发放宣传资料、避孕药具等，我们热情、细致的服务受到了群众的一致好评结合单月康检开展了包村宣传教育活动，在各个固定康检点为育龄群众发放宣传品，开展包村政策咨询活动，帮助群众转变婚育观念，接受新型生育文件，有力地夯实了基层包村工作。在开展农村包村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包村部门在群众中的形象，有力地促进了基层包村的开展。包村工作。前半年我所包的村是全镇有名的乱村、差村，班子长期瘫痪，基础工作很差。今年伊始，我带领村包村专干和育龄妇女小组长对全村已婚育龄妇女状况进行了重新摸底、造册，进一步澄清了育龄妇女底数，规范了基础工作。杨庄村是有名“上站难”村，康检工作曾一度停止，为了能扎实开展康检工作，及时掌握全村已婚育龄妇女环情、孕情和生殖健康状况，我和包村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杨庄的康检工作有了很大的改进和提高，受到了领导的赞同和认可。由于工作调整，从下半年开始我负责联系管理处的工作，管理处位置偏，村多，育龄妇女多，包村专干年龄又偏大，所以工作起来任务十分重。但我从不抱怨，而是扑下身子，村村过，排查已婚育龄妇女底数，协助村包村管理员及时更新、调整档卡，努力掌握第一手的群众资料，尽心为群众提供优质的包村服务。目前，丰收管理处无一起因包村的上访案件。纪律作风方面。能遵章守纪、团结同事、勤勤恳恳，任劳任怨，始终保持严谨认真的工作态度和一丝不苟的工作作风，以保持^v^员先进性教育活动为契机，结合自身工作实际，严格要求自己进一步转变工作作风，树立为民服务意识和清正的廉洁观，踏踏实实做事，清清白白做人。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镇的人口和包村工作做出更大的贡献政治思想方面始终能够与^v^保持一致，认真实践“三个代表”重要思想，深刻领会其内涵及精神实质。在全镇“保持党员先进性教育”活动中，认真学习有关材料，深刻剖析自己，查摆问题，制定整改方案，时刻以一个^v^员的标准规范自己的言行举止，衡量自己工作得失。不仅能够利用工作之余学习各项法律、法规和^v^章程以提高自身政治修养，更能扎实学习包村“一法三规一条例”，增强业务能力，真正做到学以致用其他工作。因为工作需要，我还负责本部门的一辆车。我认真协调本职工作与出车的矛盾，在保证各种出车任务的同时，多次加班加点来保证完成本管理处的各项包村任务，不影响全镇的整体进度。对于车辆的日常维护和清洗，我更是挤时间，找空档，努力做好车辆的保养工作。</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_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_年12月6日，第三批保持^v^员先进性教育活动开始后，驻村干部将先进性教育的要求及村上的经济发展实际结合起来，带着组织的厚望和嘱托开展工作。他们抽出时间再次系统地学习了保持^v^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黑体" w:hAnsi="黑体" w:eastAsia="黑体" w:cs="黑体"/>
          <w:color w:val="000000"/>
          <w:sz w:val="36"/>
          <w:szCs w:val="36"/>
          <w:b w:val="1"/>
          <w:bCs w:val="1"/>
        </w:rPr>
        <w:t xml:space="preserve">村包组工作总结10</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开展的新一轮包村联户，强村富民工作要求，我局创新思路，强化措施，积极动员全局干部职工深入开展包村联户工作，努力为zjj镇tx村办好事、做实事、解难事。现将今年的工作情况总结如下: 一、</w:t>
      </w:r>
    </w:p>
    <w:p>
      <w:pPr>
        <w:ind w:left="0" w:right="0" w:firstLine="560"/>
        <w:spacing w:before="450" w:after="450" w:line="312" w:lineRule="auto"/>
      </w:pPr>
      <w:r>
        <w:rPr>
          <w:rFonts w:ascii="宋体" w:hAnsi="宋体" w:eastAsia="宋体" w:cs="宋体"/>
          <w:color w:val="000"/>
          <w:sz w:val="28"/>
          <w:szCs w:val="28"/>
        </w:rPr>
        <w:t xml:space="preserve">为充分发挥ny局服务[三农^v^的职能作用，xx年以来，按照市委、市*开展的新一轮[包村联户，强村富民^v^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v^的原则，密切联系所包村居和贫困户，深入了解民情、充分反映*、广泛集中民智，一年来共投入包村联户资金16。8万元。</w:t>
      </w:r>
    </w:p>
    <w:p>
      <w:pPr>
        <w:ind w:left="0" w:right="0" w:firstLine="560"/>
        <w:spacing w:before="450" w:after="450" w:line="312" w:lineRule="auto"/>
      </w:pPr>
      <w:r>
        <w:rPr>
          <w:rFonts w:ascii="宋体" w:hAnsi="宋体" w:eastAsia="宋体" w:cs="宋体"/>
          <w:color w:val="000"/>
          <w:sz w:val="28"/>
          <w:szCs w:val="28"/>
        </w:rPr>
        <w:t xml:space="preserve">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0。2万元；为包扶村送去10万元用于购买水泥；为包扶村送去2万元用于安装*；为包扶村建设6处沼气池投入资金2。2万元；为包扶村送去化肥等生活物资价值0。2万元；中秋节期间为包扶村送去了节日礼品价值0。2万元；到包扶村对病虫害防治和*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v^工作大局，强化效能督查，落实考评制度，将督查考评结果作为干部评先评优的重要依据，逐步构建[事事有人抓、件件有督促、层层抓落实^v^的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2025-06-19T08:39:04+08:00</dcterms:created>
  <dcterms:modified xsi:type="dcterms:W3CDTF">2025-06-19T08:39:04+08:00</dcterms:modified>
</cp:coreProperties>
</file>

<file path=docProps/custom.xml><?xml version="1.0" encoding="utf-8"?>
<Properties xmlns="http://schemas.openxmlformats.org/officeDocument/2006/custom-properties" xmlns:vt="http://schemas.openxmlformats.org/officeDocument/2006/docPropsVTypes"/>
</file>