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助学社团工作总结(精选46篇)</w:t>
      </w:r>
      <w:bookmarkEnd w:id="1"/>
    </w:p>
    <w:p>
      <w:pPr>
        <w:jc w:val="center"/>
        <w:spacing w:before="0" w:after="450"/>
      </w:pPr>
      <w:r>
        <w:rPr>
          <w:rFonts w:ascii="Arial" w:hAnsi="Arial" w:eastAsia="Arial" w:cs="Arial"/>
          <w:color w:val="999999"/>
          <w:sz w:val="20"/>
          <w:szCs w:val="20"/>
        </w:rPr>
        <w:t xml:space="preserve">来源：网络  作者：雨后彩虹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助学社团工作总结120××年以来，××团市委根据省第十一次党×会提出的“两个不让”的目标要求，以“干在实处，走在前列”的精神状态，充分整合社会资源，积极争取援助资金，扎实开展了爱心助学工作。在各级党委政府! 的直接领导下，在社会各界的关心支...</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助学社团工作总结1</w:t>
      </w:r>
    </w:p>
    <w:p>
      <w:pPr>
        <w:ind w:left="0" w:right="0" w:firstLine="560"/>
        <w:spacing w:before="450" w:after="450" w:line="312" w:lineRule="auto"/>
      </w:pPr>
      <w:r>
        <w:rPr>
          <w:rFonts w:ascii="宋体" w:hAnsi="宋体" w:eastAsia="宋体" w:cs="宋体"/>
          <w:color w:val="000"/>
          <w:sz w:val="28"/>
          <w:szCs w:val="28"/>
        </w:rPr>
        <w:t xml:space="preserve">20××年以来，××团市委根据省第十一次党×会提出的“两个不让”的目标要求，以“干在实处，走在前列”的精神状态，充分整合社会资源，积极争取援助资金，扎实开展了爱心助学工作。在各级党委政府! 的直接领导下，在社会各界的关心支持下，在全市各级团组织的共同努力下，全市爱心助学工作逐步走上健康发展的轨道，长效工作机制初步形成，受助范围进一步扩，取得了显著的社会效益，为构建和谐社会作出了应有贡献。据统计，20xx年1-9月份，全市各级团组织共收到因贫困申请助学的学新生1490人，经过多方努力共联系结对和资助贫困学生896人，资助金额（社会资金）达万元。</w:t>
      </w:r>
    </w:p>
    <w:p>
      <w:pPr>
        <w:ind w:left="0" w:right="0" w:firstLine="560"/>
        <w:spacing w:before="450" w:after="450" w:line="312" w:lineRule="auto"/>
      </w:pPr>
      <w:r>
        <w:rPr>
          <w:rFonts w:ascii="宋体" w:hAnsi="宋体" w:eastAsia="宋体" w:cs="宋体"/>
          <w:color w:val="000"/>
          <w:sz w:val="28"/>
          <w:szCs w:val="28"/>
        </w:rPr>
        <w:t xml:space="preserve">立足于市外，团市委切实加对市外各类爱心助学援助项目的争取，今年共从市外争取资金援助万元，资助贫困学生172人。其中争取湖南常德卷烟厂资助的芙蓉学子32人，奖励和资助资金10万元；争取浙江省明德奖学金资助庆元、景宁、云和、遂昌四个县的贫困学生32人，资助资金万元；争取浙江省学生助学计划资助贫困学生65人，资助资金13万元；争取青年时报和省青基会助跑学子工程结对贫困学生43人，资助资金万元。</w:t>
      </w:r>
    </w:p>
    <w:p>
      <w:pPr>
        <w:ind w:left="0" w:right="0" w:firstLine="560"/>
        <w:spacing w:before="450" w:after="450" w:line="312" w:lineRule="auto"/>
      </w:pPr>
      <w:r>
        <w:rPr>
          <w:rFonts w:ascii="宋体" w:hAnsi="宋体" w:eastAsia="宋体" w:cs="宋体"/>
          <w:color w:val="000"/>
          <w:sz w:val="28"/>
          <w:szCs w:val="28"/>
        </w:rPr>
        <w:t xml:space="preserve">着眼于市内社会资源的挖潜，积极开展爱心助学工作。今年共争取市内援助资金万元，资助贫困学生50人。其中争取正达集团资助的正达学子25人，资助资金5万元；争取中国联通××分公司全体员工募捐资助贫困学生2人，资助资金4000元；争取市残联资助残疾人子女学生6人，资助资金9000元；联合处州晚报开出爱心列车寻找“芙蓉学子”活动，联系企业和个人结对贫困学生20人，资助资金万元。</w:t>
      </w:r>
    </w:p>
    <w:p>
      <w:pPr>
        <w:ind w:left="0" w:right="0" w:firstLine="560"/>
        <w:spacing w:before="450" w:after="450" w:line="312" w:lineRule="auto"/>
      </w:pPr>
      <w:r>
        <w:rPr>
          <w:rFonts w:ascii="宋体" w:hAnsi="宋体" w:eastAsia="宋体" w:cs="宋体"/>
          <w:color w:val="000"/>
          <w:sz w:val="28"/>
          <w:szCs w:val="28"/>
        </w:rPr>
        <w:t xml:space="preserve">各县（市、区）有关单位、企业和个人共资助贫困学生671人，资助金额共万元。其中莲都25 人、资助 5 万元，青田 222人、资助万元, 龙泉135人、资助万元，缙云105人、资助万元，遂昌99人、资助万元，云和24人、资助万元, 庆元 32 人、资助万 元，景宁19人、资助万元，松阳9人、资助万元。</w:t>
      </w:r>
    </w:p>
    <w:p>
      <w:pPr>
        <w:ind w:left="0" w:right="0" w:firstLine="560"/>
        <w:spacing w:before="450" w:after="450" w:line="312" w:lineRule="auto"/>
      </w:pPr>
      <w:r>
        <w:rPr>
          <w:rFonts w:ascii="宋体" w:hAnsi="宋体" w:eastAsia="宋体" w:cs="宋体"/>
          <w:color w:val="000"/>
          <w:sz w:val="28"/>
          <w:szCs w:val="28"/>
        </w:rPr>
        <w:t xml:space="preserve">借助报社、电视台、电台等各种媒体的力量，深入宣传爱心助学重意义，宣传贫困学生克服困难、立志成才的感人事迹，宣传社会各界关心资助贫困学生的感人事例和先进典型，努力扩爱心助学工作的社会影响面，呼唤更多的爱心人士加入到爱心助学活动中来。比如今年8月，团市委与处州晚报联合开展“芙蓉学子”助学活动，处州晚报连续刊登了4期《助他们圆一个梦》的专版，对部分贫困学生的情况进行详细介绍。报道之后，北京华盛世科技发展有限公司松阳分公司，率先加入“爱心快车”，开业不搞庆典，省钱用来助学，为五位特困“芙蓉学子 提供每学年20xx元的资助。同时，团市委抢抓机遇主动与《青年时报》、《××日报》、《处州晚报》等省、市报刊和浙江卫视《帮助》栏目取得联系，专题刊登报道××各县（市、区）高考贫困生的情况，加了宣传力度，使我市的贫困生得到了社会各界的广泛关注和关爱。有文章需求，站留言板，12小时内解决您的问题杭州萧山一批个体私营企业主看到景宁县的宣传报道之后，主动联系景宁团县委，结对了10名贫困学生，还结伴到这些贫困学生家庭进行走访，每学年800元资助这些贫困学生一直到他们学毕业。青田团县委在当地最有影响力的瓯联网上开辟了爱心助学专栏，让爱心助学延伸至网络，通过互联网的传播，呼吁社会各界特别是海外华侨来了解爱心助学、关注爱心助学、支持爱心助学。他们还积极联系电视台和侨乡报对助学活动进行跟踪报道，共同推出“聚焦寒门学子”栏目，深入到贫困生家庭进行采访，广泛宣传党政领导及社会各界热心资助贫困学生的`感人事迹，深入发掘助学典型，以典型示范带动更多的有识人士积极参与到助学活动中来，在全县范围内营造了浓厚的助学气氛。</w:t>
      </w:r>
    </w:p>
    <w:p>
      <w:pPr>
        <w:ind w:left="0" w:right="0" w:firstLine="560"/>
        <w:spacing w:before="450" w:after="450" w:line="312" w:lineRule="auto"/>
      </w:pPr>
      <w:r>
        <w:rPr>
          <w:rFonts w:ascii="宋体" w:hAnsi="宋体" w:eastAsia="宋体" w:cs="宋体"/>
          <w:color w:val="000"/>
          <w:sz w:val="28"/>
          <w:szCs w:val="28"/>
        </w:rPr>
        <w:t xml:space="preserve">爱心助学是一项社会性的工作,要靠社会各界的共同努力、各有关单位的共同配合。团市委通过举办主题鲜明、气氛热烈的文艺晚会、启动仪式、现场会等群众参与性强的活动筹集资金；通过组织优势，内部挖潜、示范带动、以点带面发动社会各界人士捐资助学；通过倡导助人为乐新风尚，整合社会资源，引导企业、个私企业主结对助学；通过及早准备，及时汇报，积极争取省青基会等上级助学资金；通过广泛宣传，密切联系，争取发达地区的助学资金。有些工作富有创意，比! 如借正在开展保持_员先进性教育活动之机，龙泉团市委联合市保持_员先进性教育领导小组办公室共同发起“爱心助成才，共圆学梦”主题活动，组织动员该市16个乡镇、57个市直机关的3200余名党员干部和团员青年参与爱心助学活动，筹措到助学资金万元。有些工作很务实，比如遂昌团县委根据《爱心助学资金管理办法》的有关规定，报县政府审批，将该县筹集到的爱心助学资金中的整体部分100万元于20xx年6月1日起实行委托管理，将每年7万元（7%的年回报率）的增值部份全部用于助学活动，用这样的办法使助学活动长效持久地开展下去。有些事迹非常感人，今年8月份，庆元县竹口中学王文轩老师患癌症不幸逝世,根据他本人的遗愿和并征得家属的同意,庆元县成立了第一个以个人名字命名的爱心教育基金会，此项资金已经资助38名贫困学生。</w:t>
      </w:r>
    </w:p>
    <w:p>
      <w:pPr>
        <w:ind w:left="0" w:right="0" w:firstLine="560"/>
        <w:spacing w:before="450" w:after="450" w:line="312" w:lineRule="auto"/>
      </w:pPr>
      <w:r>
        <w:rPr>
          <w:rFonts w:ascii="宋体" w:hAnsi="宋体" w:eastAsia="宋体" w:cs="宋体"/>
          <w:color w:val="000"/>
          <w:sz w:val="28"/>
          <w:szCs w:val="28"/>
        </w:rPr>
        <w:t xml:space="preserve">为真正使贫困的学生能得到资助，团市委制定了一套严格的助学规程，即通过学校调查推荐和个人申请、建立贫困学生数据库、实地走访核实、综合分析评价、资助对象公示这样一个流程后，最终确定资助对象。比如，莲都团区委开展了全区特困学生状况调研，掌握了91名特困学生、268名特困中小学生的基本情况，经调整、梳理、分类后输入贫困学子库。青田团县委将已经通过审核的贫困生名单在电视台、青田侨讯和瓯联网上进行公示，公开接受社会各界的监督，确保资助对象的真实性、有效性。云和团县委从来自全省各高校的学生社会实践团成员中聘请了10位社会监督员，重点对专科线以上的贫困生和电线、组档线中的五保、低保户贫困生家庭进行调查，在7月11日至8月1日，社会监督员们对分布在该县14个乡镇60多个行政村的78户贫困学生家庭挨家挨户进行了核实，剔除了其中8名不符合条件者。社会监督员们对贫困学生的家庭成员、经济收入、致困的原因以及五保户、低保户的面证明材料，对因病致贫家庭有关的病历、药费开支等凭证进行了收集，并根据走访所得的资料，按贫困程度排列了8个星级，星级越高，贫困程度越,为合理地推荐结对及分配各类资助款提供了依据。同时，为了避免“会哭的孩子多喝奶”的现象发生，团市委还要求市本级和各县（市、区）在开展爱心助学结对之前，要及时和教育、关工委、乡镇政府等有关部门沟通，互通情况，尽可能做到不重复资助，让有限的助学资金能发挥最的效用，让更多的贫困学生能得到及时的资助。</w:t>
      </w:r>
    </w:p>
    <w:p>
      <w:pPr>
        <w:ind w:left="0" w:right="0" w:firstLine="560"/>
        <w:spacing w:before="450" w:after="450" w:line="312" w:lineRule="auto"/>
      </w:pPr>
      <w:r>
        <w:rPr>
          <w:rFonts w:ascii="宋体" w:hAnsi="宋体" w:eastAsia="宋体" w:cs="宋体"/>
          <w:color w:val="000"/>
          <w:sz w:val="28"/>
          <w:szCs w:val="28"/>
        </w:rPr>
        <w:t xml:space="preserve">为了促进爱心助学工作科学、规范的开展，团市委制定和完善了一系列的制度和办法，使爱心助学工作有章可循、按章办事，形成一个长效工作机制，确保爱心助学活动公开、公正、公平运行。一是规范爱心助学专项资金管理。切实规范对专项资金的筹集、使用和管理，制定专项资金管理办法，将助学资金纳入市预算外资金财政专户统一管理，严肃工作程序，确保专款专用。同时，还定期对资金使用情况开展审计，并将审计结果及时公布。二是建立健全贫困生学子库。对贫困生学子库进行动态管理，每年6月份开始，及早介入，准确、具体地掌握贫困学生的成绩、家境等情况，尽可能详细客观地反映学生的真实情况，避免造成贫困生遗漏登记及重复资助现象。三是开展受助生意识教育。召开爱心助学资金发放仪式，向受助生致发信函，教育受助生常怀感激之情，把社会的信任、把自己的感激转化成学习的巨动力，学好功课练好本领，积极参与各项社会公益活动和社会实践活动，及时向资助人报告学习情况，不忘回报社会。四是制作档案，跟踪服务。在企业和爱心人士与贫困生结对后，各团县（市、区）委将贫困生的个人资料、学录取通知、承诺、感谢信、照片以及团委转交资金凭证等资料做成档案袋，企业与团委各存一份，方便后期的联系与管理。</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助学社团工作总结2</w:t>
      </w:r>
    </w:p>
    <w:p>
      <w:pPr>
        <w:ind w:left="0" w:right="0" w:firstLine="560"/>
        <w:spacing w:before="450" w:after="450" w:line="312" w:lineRule="auto"/>
      </w:pPr>
      <w:r>
        <w:rPr>
          <w:rFonts w:ascii="宋体" w:hAnsi="宋体" w:eastAsia="宋体" w:cs="宋体"/>
          <w:color w:val="000"/>
          <w:sz w:val="28"/>
          <w:szCs w:val="28"/>
        </w:rPr>
        <w:t xml:space="preserve">多年来，xx大学xx学院资助育人工作一直在有条不紊的步伐中进行，并且始终将其作为学院学工工作的重要部分来抓，坚持将资助育人工作与大学生思想政治教育相结合，与诚信感恩教育相结合，与维护校园稳定相结合，同时，我们在帮困资助之余在精神上育人，教育所有受助学生要学会感恩，要把感恩的心化为成长的动力，精神上的育人对于完善学生的自身素质和增强他们回报社会的责任感有着重要的作用，从而全方位健全完善学院的资助育人工作。</w:t>
      </w:r>
    </w:p>
    <w:p>
      <w:pPr>
        <w:ind w:left="0" w:right="0" w:firstLine="560"/>
        <w:spacing w:before="450" w:after="450" w:line="312" w:lineRule="auto"/>
      </w:pPr>
      <w:r>
        <w:rPr>
          <w:rFonts w:ascii="宋体" w:hAnsi="宋体" w:eastAsia="宋体" w:cs="宋体"/>
          <w:color w:val="000"/>
          <w:sz w:val="28"/>
          <w:szCs w:val="28"/>
        </w:rPr>
        <w:t xml:space="preserve">1、科学认定家庭经济困难学生，公平、公正评审助学金</w:t>
      </w:r>
    </w:p>
    <w:p>
      <w:pPr>
        <w:ind w:left="0" w:right="0" w:firstLine="560"/>
        <w:spacing w:before="450" w:after="450" w:line="312" w:lineRule="auto"/>
      </w:pPr>
      <w:r>
        <w:rPr>
          <w:rFonts w:ascii="宋体" w:hAnsi="宋体" w:eastAsia="宋体" w:cs="宋体"/>
          <w:color w:val="000"/>
          <w:sz w:val="28"/>
          <w:szCs w:val="28"/>
        </w:rPr>
        <w:t xml:space="preserve">困难学生的准确认定是资助育人工作有效开展的基础，也是最难把握的工作环节。每年六月份开始，我们即在学院范围内启动困难学生申请的初步宣传工作，向老生广泛告知申请流程和须知，新学期伊始则对新生进行资助政策的宣讲，确保不让一位学生因家庭经济困难而影响学习。对家庭经济困难学生进行审定中实行动态管理，成立以系别专业为区分的认定评议小组。通过实际情况来看，我院进行困难认定申请国家助学金成功的学生为616人，申请国家助学贷款成功的学生为175人，贫困率达。</w:t>
      </w:r>
    </w:p>
    <w:p>
      <w:pPr>
        <w:ind w:left="0" w:right="0" w:firstLine="560"/>
        <w:spacing w:before="450" w:after="450" w:line="312" w:lineRule="auto"/>
      </w:pPr>
      <w:r>
        <w:rPr>
          <w:rFonts w:ascii="宋体" w:hAnsi="宋体" w:eastAsia="宋体" w:cs="宋体"/>
          <w:color w:val="000"/>
          <w:sz w:val="28"/>
          <w:szCs w:val="28"/>
        </w:rPr>
        <w:t xml:space="preserve">2、充分发挥勤工助学岗的育人功效</w:t>
      </w:r>
    </w:p>
    <w:p>
      <w:pPr>
        <w:ind w:left="0" w:right="0" w:firstLine="560"/>
        <w:spacing w:before="450" w:after="450" w:line="312" w:lineRule="auto"/>
      </w:pPr>
      <w:r>
        <w:rPr>
          <w:rFonts w:ascii="宋体" w:hAnsi="宋体" w:eastAsia="宋体" w:cs="宋体"/>
          <w:color w:val="000"/>
          <w:sz w:val="28"/>
          <w:szCs w:val="28"/>
        </w:rPr>
        <w:t xml:space="preserve">目前，学院设院内勤工助学固定岗40多个，机动岗30多个。主要岗位有学院办公室助学岗、学工办助学岗、教务办公室助学岗、图书馆助学岗、后勤服务中心助学岗、餐厅食堂助学岗、机房助学岗等。按小时计算家庭经济困难学生的勤工助学补助，在允许范围内尽可能解决学生的生活困难。勤工助学岗的设立提高了同学们的综合素质能力，缓解了自身经济困难的压力，同时，帮助学院很多部门减轻了相对的工作压力。</w:t>
      </w:r>
    </w:p>
    <w:p>
      <w:pPr>
        <w:ind w:left="0" w:right="0" w:firstLine="560"/>
        <w:spacing w:before="450" w:after="450" w:line="312" w:lineRule="auto"/>
      </w:pPr>
      <w:r>
        <w:rPr>
          <w:rFonts w:ascii="宋体" w:hAnsi="宋体" w:eastAsia="宋体" w:cs="宋体"/>
          <w:color w:val="000"/>
          <w:sz w:val="28"/>
          <w:szCs w:val="28"/>
        </w:rPr>
        <w:t xml:space="preserve">3、关注学生动态，多样化资助形式开展</w:t>
      </w:r>
    </w:p>
    <w:p>
      <w:pPr>
        <w:ind w:left="0" w:right="0" w:firstLine="560"/>
        <w:spacing w:before="450" w:after="450" w:line="312" w:lineRule="auto"/>
      </w:pPr>
      <w:r>
        <w:rPr>
          <w:rFonts w:ascii="宋体" w:hAnsi="宋体" w:eastAsia="宋体" w:cs="宋体"/>
          <w:color w:val="000"/>
          <w:sz w:val="28"/>
          <w:szCs w:val="28"/>
        </w:rPr>
        <w:t xml:space="preserve">日程开展的工作中，针对学生的家庭突发情况或者较大经济损失现象开辟特殊补助通道，在掌握了解情况后进行临时性补助的发放，给予学生最及时的关怀和帮助；同时充分利用学院的特殊优势联系企业并成立了永达奖学金，对品学兼优且家庭经济状况不理想的学生进行奖学补助以鼓励他们自强不息，奋发图强。在学院范围内开展年度的“爱心义卖”活动，将师生的爱心聚集起来发挥其的价值，义卖所得将全部作为学院特困学生临时补助。</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xx学院开展了具有本院特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x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充分体现了_对教育事业的高度重视，按照十八大对高等教育提出的新要求和新任务，我们要紧密结合学院资助育人工作实际，将帮困、资助、育人落到实处，将“资助”与“育人”有效结合，认真做好家庭经济苦难学生的心理健康工作和励志教育工作；积极开展家庭经济困难学生回访活动；有效保证家庭经济困难学生认定的准确性、科学性和资助的公平公正。通过各种形式的教育和引导，开展自强不息精神教育、发展支持教育、开展诚信感恩教育，持续爱心义卖行动的热量，培养经济困难学生的自立、自强、自信意识，提高经济困难学生的综合素质，培养他们健全的人格，帮助真正需要帮助的学生。</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助学社团工作总结3</w:t>
      </w:r>
    </w:p>
    <w:p>
      <w:pPr>
        <w:ind w:left="0" w:right="0" w:firstLine="560"/>
        <w:spacing w:before="450" w:after="450" w:line="312" w:lineRule="auto"/>
      </w:pPr>
      <w:r>
        <w:rPr>
          <w:rFonts w:ascii="宋体" w:hAnsi="宋体" w:eastAsia="宋体" w:cs="宋体"/>
          <w:color w:val="000"/>
          <w:sz w:val="28"/>
          <w:szCs w:val="28"/>
        </w:rPr>
        <w:t xml:space="preserve">进勤工助学部已经两个多月了，忙忙碌碌了两个多月，所以今天来总结我来勤工助学部所学到的内容：</w:t>
      </w:r>
    </w:p>
    <w:p>
      <w:pPr>
        <w:ind w:left="0" w:right="0" w:firstLine="560"/>
        <w:spacing w:before="450" w:after="450" w:line="312" w:lineRule="auto"/>
      </w:pPr>
      <w:r>
        <w:rPr>
          <w:rFonts w:ascii="宋体" w:hAnsi="宋体" w:eastAsia="宋体" w:cs="宋体"/>
          <w:color w:val="000"/>
          <w:sz w:val="28"/>
          <w:szCs w:val="28"/>
        </w:rPr>
        <w:t xml:space="preserve">很深刻的记得我在勤工助学部做的第一件事，那就是整理和输入“贫困生调查表”的资料，在后来，助学金评定的时段：</w:t>
      </w:r>
    </w:p>
    <w:p>
      <w:pPr>
        <w:ind w:left="0" w:right="0" w:firstLine="560"/>
        <w:spacing w:before="450" w:after="450" w:line="312" w:lineRule="auto"/>
      </w:pPr>
      <w:r>
        <w:rPr>
          <w:rFonts w:ascii="宋体" w:hAnsi="宋体" w:eastAsia="宋体" w:cs="宋体"/>
          <w:color w:val="000"/>
          <w:sz w:val="28"/>
          <w:szCs w:val="28"/>
        </w:rPr>
        <w:t xml:space="preserve">1、帮助大一、大三助学金评定投票的整理与统计。</w:t>
      </w:r>
    </w:p>
    <w:p>
      <w:pPr>
        <w:ind w:left="0" w:right="0" w:firstLine="560"/>
        <w:spacing w:before="450" w:after="450" w:line="312" w:lineRule="auto"/>
      </w:pPr>
      <w:r>
        <w:rPr>
          <w:rFonts w:ascii="宋体" w:hAnsi="宋体" w:eastAsia="宋体" w:cs="宋体"/>
          <w:color w:val="000"/>
          <w:sz w:val="28"/>
          <w:szCs w:val="28"/>
        </w:rPr>
        <w:t xml:space="preserve">2、将大三部分贫困生数据入库，整理已经评定了贫困生的资料。</w:t>
      </w:r>
    </w:p>
    <w:p>
      <w:pPr>
        <w:ind w:left="0" w:right="0" w:firstLine="560"/>
        <w:spacing w:before="450" w:after="450" w:line="312" w:lineRule="auto"/>
      </w:pPr>
      <w:r>
        <w:rPr>
          <w:rFonts w:ascii="宋体" w:hAnsi="宋体" w:eastAsia="宋体" w:cs="宋体"/>
          <w:color w:val="000"/>
          <w:sz w:val="28"/>
          <w:szCs w:val="28"/>
        </w:rPr>
        <w:t xml:space="preserve">3、校运会期间主动打扫卫生努力完成了我部门任务，并且将副部长校运会总结的资料打进word文件。</w:t>
      </w:r>
    </w:p>
    <w:p>
      <w:pPr>
        <w:ind w:left="0" w:right="0" w:firstLine="560"/>
        <w:spacing w:before="450" w:after="450" w:line="312" w:lineRule="auto"/>
      </w:pPr>
      <w:r>
        <w:rPr>
          <w:rFonts w:ascii="宋体" w:hAnsi="宋体" w:eastAsia="宋体" w:cs="宋体"/>
          <w:color w:val="000"/>
          <w:sz w:val="28"/>
          <w:szCs w:val="28"/>
        </w:rPr>
        <w:t xml:space="preserve">4、钟啸林副部长策划的“收矿泉水瓶子活动”努力去做好并调动了班级收集了矿泉水瓶。</w:t>
      </w:r>
    </w:p>
    <w:p>
      <w:pPr>
        <w:ind w:left="0" w:right="0" w:firstLine="560"/>
        <w:spacing w:before="450" w:after="450" w:line="312" w:lineRule="auto"/>
      </w:pPr>
      <w:r>
        <w:rPr>
          <w:rFonts w:ascii="宋体" w:hAnsi="宋体" w:eastAsia="宋体" w:cs="宋体"/>
          <w:color w:val="000"/>
          <w:sz w:val="28"/>
          <w:szCs w:val="28"/>
        </w:rPr>
        <w:t xml:space="preserve">5、每次我部门的学风督察我都去得很早，努力的做好每次督察工作。</w:t>
      </w:r>
    </w:p>
    <w:p>
      <w:pPr>
        <w:ind w:left="0" w:right="0" w:firstLine="560"/>
        <w:spacing w:before="450" w:after="450" w:line="312" w:lineRule="auto"/>
      </w:pPr>
      <w:r>
        <w:rPr>
          <w:rFonts w:ascii="宋体" w:hAnsi="宋体" w:eastAsia="宋体" w:cs="宋体"/>
          <w:color w:val="000"/>
          <w:sz w:val="28"/>
          <w:szCs w:val="28"/>
        </w:rPr>
        <w:t xml:space="preserve">在部门做事方面我很自信的认为我很勤快，但是在主动去为部门想事的那方面还存在不足，不过我相信以后能够做好。</w:t>
      </w:r>
    </w:p>
    <w:p>
      <w:pPr>
        <w:ind w:left="0" w:right="0" w:firstLine="560"/>
        <w:spacing w:before="450" w:after="450" w:line="312" w:lineRule="auto"/>
      </w:pPr>
      <w:r>
        <w:rPr>
          <w:rFonts w:ascii="宋体" w:hAnsi="宋体" w:eastAsia="宋体" w:cs="宋体"/>
          <w:color w:val="000"/>
          <w:sz w:val="28"/>
          <w:szCs w:val="28"/>
        </w:rPr>
        <w:t xml:space="preserve">首先我在部门必须主动去做事，积极去为部门着想，例如：我们部门需要去提供一些帮助他人的岗位，我们就可以主动去一些饭店、餐馆等地方找岗位，为一些贫困生解决生活贫困的一些问题。以后大家需要团结，做每一件事都不能独自去完成，希望我部门以后能够更上一层楼！</w:t>
      </w:r>
    </w:p>
    <w:p>
      <w:pPr>
        <w:ind w:left="0" w:right="0" w:firstLine="560"/>
        <w:spacing w:before="450" w:after="450" w:line="312" w:lineRule="auto"/>
      </w:pPr>
      <w:r>
        <w:rPr>
          <w:rFonts w:ascii="宋体" w:hAnsi="宋体" w:eastAsia="宋体" w:cs="宋体"/>
          <w:color w:val="000"/>
          <w:sz w:val="28"/>
          <w:szCs w:val="28"/>
        </w:rPr>
        <w:t xml:space="preserve">勤工助学部xx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助学社团工作总结4</w:t>
      </w:r>
    </w:p>
    <w:p>
      <w:pPr>
        <w:ind w:left="0" w:right="0" w:firstLine="560"/>
        <w:spacing w:before="450" w:after="450" w:line="312" w:lineRule="auto"/>
      </w:pPr>
      <w:r>
        <w:rPr>
          <w:rFonts w:ascii="宋体" w:hAnsi="宋体" w:eastAsia="宋体" w:cs="宋体"/>
          <w:color w:val="000"/>
          <w:sz w:val="28"/>
          <w:szCs w:val="28"/>
        </w:rPr>
        <w:t xml:space="preserve">我是来自湖南工业大学生命科学与化学学院化学工程与工艺1401班的XX，我很荣幸的被选为我院此次宣传工作的“学生资助宣传大使”代表我院进行宣传工作。很高兴能参加这次的宣传活动，不仅让自己更充分的了解到国家的资助政策，还可以将这些资助政策宣传到有需要的家庭中去，让更多的困难家庭知晓现在的资助政策，让他们的子女可以更好的接受教育。</w:t>
      </w:r>
    </w:p>
    <w:p>
      <w:pPr>
        <w:ind w:left="0" w:right="0" w:firstLine="560"/>
        <w:spacing w:before="450" w:after="450" w:line="312" w:lineRule="auto"/>
      </w:pPr>
      <w:r>
        <w:rPr>
          <w:rFonts w:ascii="宋体" w:hAnsi="宋体" w:eastAsia="宋体" w:cs="宋体"/>
          <w:color w:val="000"/>
          <w:sz w:val="28"/>
          <w:szCs w:val="28"/>
        </w:rPr>
        <w:t xml:space="preserve">为了进一步加大我校学生资助宣传力度，扩大宣传效果，让更多的人了解各种资助工作，意义以及重要性，我们的活动主要有(1)开展送政策下乡活动：利用寒暑假和社会实践，走访家庭经济困难学生，进村入户宣传资助政策，反馈走访情况。(2)开展送政策回母校活动：利用寒暑假，回到家乡的高中母校“现身说法”，向学弟学妹们介绍自己在国家资助政策帮助下如何安心学习、健康成长，彻底扫除他们经济上的顾虑。</w:t>
      </w:r>
    </w:p>
    <w:p>
      <w:pPr>
        <w:ind w:left="0" w:right="0" w:firstLine="560"/>
        <w:spacing w:before="450" w:after="450" w:line="312" w:lineRule="auto"/>
      </w:pPr>
      <w:r>
        <w:rPr>
          <w:rFonts w:ascii="宋体" w:hAnsi="宋体" w:eastAsia="宋体" w:cs="宋体"/>
          <w:color w:val="000"/>
          <w:sz w:val="28"/>
          <w:szCs w:val="28"/>
        </w:rPr>
        <w:t xml:space="preserve">2月9号上午，我和我的同学，一起到我的母校江西省吉安白鹭洲中学进行宣传工作。此时，学校里只有高三学生还在上课，其余学生都已放假了，而且他们的时间也很紧张，所以我就在课余时间随机在校园选择高三的学生进行访问，了解他们对国家资助政策的了解情况，以及对国家资助工作的看法和部分个人建议等等。通过随机访问，我了解到，大部分同学对国家资助政策不了解，少数人大概有所了解，极少数不知道。这就使得这次宣传工作更重要，更有意义。</w:t>
      </w:r>
    </w:p>
    <w:p>
      <w:pPr>
        <w:ind w:left="0" w:right="0" w:firstLine="560"/>
        <w:spacing w:before="450" w:after="450" w:line="312" w:lineRule="auto"/>
      </w:pPr>
      <w:r>
        <w:rPr>
          <w:rFonts w:ascii="宋体" w:hAnsi="宋体" w:eastAsia="宋体" w:cs="宋体"/>
          <w:color w:val="000"/>
          <w:sz w:val="28"/>
          <w:szCs w:val="28"/>
        </w:rPr>
        <w:t xml:space="preserve">2月9号下午，为更好的宣传国家相关的资助政策，我与其中一个班级一起组织了一个简短的交流会，用现身说法，向学弟学妹们介绍我在国家资助政策帮助下如何安心学习、健康成长，以此来彻底扫除他们经济上的顾虑，更好的享受教育权利和享受更高的教育水平，获得更大机会成才。由于时间比较短，我就挑了一些对他们有帮助的重要内容简单介绍了一下，我宣传的主要内容如下：</w:t>
      </w:r>
    </w:p>
    <w:p>
      <w:pPr>
        <w:ind w:left="0" w:right="0" w:firstLine="560"/>
        <w:spacing w:before="450" w:after="450" w:line="312" w:lineRule="auto"/>
      </w:pPr>
      <w:r>
        <w:rPr>
          <w:rFonts w:ascii="宋体" w:hAnsi="宋体" w:eastAsia="宋体" w:cs="宋体"/>
          <w:color w:val="000"/>
          <w:sz w:val="28"/>
          <w:szCs w:val="28"/>
        </w:rPr>
        <w:t xml:space="preserve">1.国家奖助学金的种类，性质，意义</w:t>
      </w:r>
    </w:p>
    <w:p>
      <w:pPr>
        <w:ind w:left="0" w:right="0" w:firstLine="560"/>
        <w:spacing w:before="450" w:after="450" w:line="312" w:lineRule="auto"/>
      </w:pPr>
      <w:r>
        <w:rPr>
          <w:rFonts w:ascii="宋体" w:hAnsi="宋体" w:eastAsia="宋体" w:cs="宋体"/>
          <w:color w:val="000"/>
          <w:sz w:val="28"/>
          <w:szCs w:val="28"/>
        </w:rPr>
        <w:t xml:space="preserve">2.资助标准与申请条件</w:t>
      </w:r>
    </w:p>
    <w:p>
      <w:pPr>
        <w:ind w:left="0" w:right="0" w:firstLine="560"/>
        <w:spacing w:before="450" w:after="450" w:line="312" w:lineRule="auto"/>
      </w:pPr>
      <w:r>
        <w:rPr>
          <w:rFonts w:ascii="宋体" w:hAnsi="宋体" w:eastAsia="宋体" w:cs="宋体"/>
          <w:color w:val="000"/>
          <w:sz w:val="28"/>
          <w:szCs w:val="28"/>
        </w:rPr>
        <w:t xml:space="preserve">3.申请方式与评审</w:t>
      </w:r>
    </w:p>
    <w:p>
      <w:pPr>
        <w:ind w:left="0" w:right="0" w:firstLine="560"/>
        <w:spacing w:before="450" w:after="450" w:line="312" w:lineRule="auto"/>
      </w:pPr>
      <w:r>
        <w:rPr>
          <w:rFonts w:ascii="宋体" w:hAnsi="宋体" w:eastAsia="宋体" w:cs="宋体"/>
          <w:color w:val="000"/>
          <w:sz w:val="28"/>
          <w:szCs w:val="28"/>
        </w:rPr>
        <w:t xml:space="preserve">4.其它特别需要注意的事项。</w:t>
      </w:r>
    </w:p>
    <w:p>
      <w:pPr>
        <w:ind w:left="0" w:right="0" w:firstLine="560"/>
        <w:spacing w:before="450" w:after="450" w:line="312" w:lineRule="auto"/>
      </w:pPr>
      <w:r>
        <w:rPr>
          <w:rFonts w:ascii="宋体" w:hAnsi="宋体" w:eastAsia="宋体" w:cs="宋体"/>
          <w:color w:val="000"/>
          <w:sz w:val="28"/>
          <w:szCs w:val="28"/>
        </w:rPr>
        <w:t xml:space="preserve">国家开发银行生源地信用助学贷款申请及受理常见问题解答：</w:t>
      </w:r>
    </w:p>
    <w:p>
      <w:pPr>
        <w:ind w:left="0" w:right="0" w:firstLine="560"/>
        <w:spacing w:before="450" w:after="450" w:line="312" w:lineRule="auto"/>
      </w:pPr>
      <w:r>
        <w:rPr>
          <w:rFonts w:ascii="宋体" w:hAnsi="宋体" w:eastAsia="宋体" w:cs="宋体"/>
          <w:color w:val="000"/>
          <w:sz w:val="28"/>
          <w:szCs w:val="28"/>
        </w:rPr>
        <w:t xml:space="preserve">1.到现场办理贷款手续时，需准备哪些资料</w:t>
      </w:r>
    </w:p>
    <w:p>
      <w:pPr>
        <w:ind w:left="0" w:right="0" w:firstLine="560"/>
        <w:spacing w:before="450" w:after="450" w:line="312" w:lineRule="auto"/>
      </w:pPr>
      <w:r>
        <w:rPr>
          <w:rFonts w:ascii="宋体" w:hAnsi="宋体" w:eastAsia="宋体" w:cs="宋体"/>
          <w:color w:val="000"/>
          <w:sz w:val="28"/>
          <w:szCs w:val="28"/>
        </w:rPr>
        <w:t xml:space="preserve">2.网上填写个人信息和申请信息时，所在县资助中心选择错误如何修改</w:t>
      </w:r>
    </w:p>
    <w:p>
      <w:pPr>
        <w:ind w:left="0" w:right="0" w:firstLine="560"/>
        <w:spacing w:before="450" w:after="450" w:line="312" w:lineRule="auto"/>
      </w:pPr>
      <w:r>
        <w:rPr>
          <w:rFonts w:ascii="宋体" w:hAnsi="宋体" w:eastAsia="宋体" w:cs="宋体"/>
          <w:color w:val="000"/>
          <w:sz w:val="28"/>
          <w:szCs w:val="28"/>
        </w:rPr>
        <w:t xml:space="preserve">3.申请贷款时，联系人如何填写</w:t>
      </w:r>
    </w:p>
    <w:p>
      <w:pPr>
        <w:ind w:left="0" w:right="0" w:firstLine="560"/>
        <w:spacing w:before="450" w:after="450" w:line="312" w:lineRule="auto"/>
      </w:pPr>
      <w:r>
        <w:rPr>
          <w:rFonts w:ascii="宋体" w:hAnsi="宋体" w:eastAsia="宋体" w:cs="宋体"/>
          <w:color w:val="000"/>
          <w:sz w:val="28"/>
          <w:szCs w:val="28"/>
        </w:rPr>
        <w:t xml:space="preserve">4.如何确定贷款金额</w:t>
      </w:r>
    </w:p>
    <w:p>
      <w:pPr>
        <w:ind w:left="0" w:right="0" w:firstLine="560"/>
        <w:spacing w:before="450" w:after="450" w:line="312" w:lineRule="auto"/>
      </w:pPr>
      <w:r>
        <w:rPr>
          <w:rFonts w:ascii="宋体" w:hAnsi="宋体" w:eastAsia="宋体" w:cs="宋体"/>
          <w:color w:val="000"/>
          <w:sz w:val="28"/>
          <w:szCs w:val="28"/>
        </w:rPr>
        <w:t xml:space="preserve">5.贷款什么时候发放?如何了解贷款受理进度</w:t>
      </w:r>
    </w:p>
    <w:p>
      <w:pPr>
        <w:ind w:left="0" w:right="0" w:firstLine="560"/>
        <w:spacing w:before="450" w:after="450" w:line="312" w:lineRule="auto"/>
      </w:pPr>
      <w:r>
        <w:rPr>
          <w:rFonts w:ascii="宋体" w:hAnsi="宋体" w:eastAsia="宋体" w:cs="宋体"/>
          <w:color w:val="000"/>
          <w:sz w:val="28"/>
          <w:szCs w:val="28"/>
        </w:rPr>
        <w:t xml:space="preserve">6.贷款发放后剩余的钱在哪里?如何使用</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1.统一性原则：退役士兵教育资助政策由国家有关部门统一制定。学费资助资金全部由中央财政承担，其他资助政策按国家现行高校学生资助政策规定执行。</w:t>
      </w:r>
    </w:p>
    <w:p>
      <w:pPr>
        <w:ind w:left="0" w:right="0" w:firstLine="560"/>
        <w:spacing w:before="450" w:after="450" w:line="312" w:lineRule="auto"/>
      </w:pPr>
      <w:r>
        <w:rPr>
          <w:rFonts w:ascii="宋体" w:hAnsi="宋体" w:eastAsia="宋体" w:cs="宋体"/>
          <w:color w:val="000"/>
          <w:sz w:val="28"/>
          <w:szCs w:val="28"/>
        </w:rPr>
        <w:t xml:space="preserve">2.自愿性原则：所有自主就业退役士兵均可自愿报名参加全国统一高考，被录取后自愿申请接受政府教育资助。</w:t>
      </w:r>
    </w:p>
    <w:p>
      <w:pPr>
        <w:ind w:left="0" w:right="0" w:firstLine="560"/>
        <w:spacing w:before="450" w:after="450" w:line="312" w:lineRule="auto"/>
      </w:pPr>
      <w:r>
        <w:rPr>
          <w:rFonts w:ascii="宋体" w:hAnsi="宋体" w:eastAsia="宋体" w:cs="宋体"/>
          <w:color w:val="000"/>
          <w:sz w:val="28"/>
          <w:szCs w:val="28"/>
        </w:rPr>
        <w:t xml:space="preserve">3.非排他性原则：退役士兵教育资助是一项新政策，并不改变退役士兵现有的其他安置政策。</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1.资助内容：一是学费资助;二是家庭经济困难退役士兵学生生活费资助;三是其他奖助学金资助。</w:t>
      </w:r>
    </w:p>
    <w:p>
      <w:pPr>
        <w:ind w:left="0" w:right="0" w:firstLine="560"/>
        <w:spacing w:before="450" w:after="450" w:line="312" w:lineRule="auto"/>
      </w:pPr>
      <w:r>
        <w:rPr>
          <w:rFonts w:ascii="宋体" w:hAnsi="宋体" w:eastAsia="宋体" w:cs="宋体"/>
          <w:color w:val="000"/>
          <w:sz w:val="28"/>
          <w:szCs w:val="28"/>
        </w:rPr>
        <w:t xml:space="preserve">2.资助标准：学费资助标准，按省级人民政府制定的学费标准，原则上退役士兵学生应交多少学费中央财政就资助多少，最高不超过年人均6000元，高于6000元部分自行负担。生活费及其他奖助学金资助标准，按国家现行高校学生资助政策的有关规定执行。</w:t>
      </w:r>
    </w:p>
    <w:p>
      <w:pPr>
        <w:ind w:left="0" w:right="0" w:firstLine="560"/>
        <w:spacing w:before="450" w:after="450" w:line="312" w:lineRule="auto"/>
      </w:pPr>
      <w:r>
        <w:rPr>
          <w:rFonts w:ascii="宋体" w:hAnsi="宋体" w:eastAsia="宋体" w:cs="宋体"/>
          <w:color w:val="000"/>
          <w:sz w:val="28"/>
          <w:szCs w:val="28"/>
        </w:rPr>
        <w:t xml:space="preserve">3.资助方式：学费由中央财政按标准和隶属关系补助退役士兵学生所在学校，生活费及其他奖助学金直接补给退役士兵学生本人。</w:t>
      </w:r>
    </w:p>
    <w:p>
      <w:pPr>
        <w:ind w:left="0" w:right="0" w:firstLine="560"/>
        <w:spacing w:before="450" w:after="450" w:line="312" w:lineRule="auto"/>
      </w:pPr>
      <w:r>
        <w:rPr>
          <w:rFonts w:ascii="宋体" w:hAnsi="宋体" w:eastAsia="宋体" w:cs="宋体"/>
          <w:color w:val="000"/>
          <w:sz w:val="28"/>
          <w:szCs w:val="28"/>
        </w:rPr>
        <w:t xml:space="preserve">4.资助期限：全日制普通高等学历教育一个学制期。</w:t>
      </w:r>
    </w:p>
    <w:p>
      <w:pPr>
        <w:ind w:left="0" w:right="0" w:firstLine="560"/>
        <w:spacing w:before="450" w:after="450" w:line="312" w:lineRule="auto"/>
      </w:pPr>
      <w:r>
        <w:rPr>
          <w:rFonts w:ascii="宋体" w:hAnsi="宋体" w:eastAsia="宋体" w:cs="宋体"/>
          <w:color w:val="000"/>
          <w:sz w:val="28"/>
          <w:szCs w:val="28"/>
        </w:rPr>
        <w:t xml:space="preserve">经过这样一个简短的交流会，许多同学对国家的资助政策有了一定的了解，我相信他们在了解了国家的资助政策后会更加的发奋努力，考上自己心仪的大学。</w:t>
      </w:r>
    </w:p>
    <w:p>
      <w:pPr>
        <w:ind w:left="0" w:right="0" w:firstLine="560"/>
        <w:spacing w:before="450" w:after="450" w:line="312" w:lineRule="auto"/>
      </w:pPr>
      <w:r>
        <w:rPr>
          <w:rFonts w:ascii="宋体" w:hAnsi="宋体" w:eastAsia="宋体" w:cs="宋体"/>
          <w:color w:val="000"/>
          <w:sz w:val="28"/>
          <w:szCs w:val="28"/>
        </w:rPr>
        <w:t xml:space="preserve">2月10号上午，我和弟弟一起走访了自己村上和隔壁村上的在读学生，了解他们对各种资助工作和政策的了解情况，发现和在我就读的中学了解的情况相似，对此，我采取一对一的交流方式，通过我自己在学校了解到的资助政策和他们大概说明了下，并用亲身事例给他们说明资助政策的重要性和益处，宣传的内容和在白鹭洲中学的基本一致。通过宣传，让他们有可能的拓宽思维，有更多办法或方式去解决自己或身边同学在这方面的问题，扩大宣传效果。</w:t>
      </w:r>
    </w:p>
    <w:p>
      <w:pPr>
        <w:ind w:left="0" w:right="0" w:firstLine="560"/>
        <w:spacing w:before="450" w:after="450" w:line="312" w:lineRule="auto"/>
      </w:pPr>
      <w:r>
        <w:rPr>
          <w:rFonts w:ascii="宋体" w:hAnsi="宋体" w:eastAsia="宋体" w:cs="宋体"/>
          <w:color w:val="000"/>
          <w:sz w:val="28"/>
          <w:szCs w:val="28"/>
        </w:rPr>
        <w:t xml:space="preserve">通过此次工作宣传，学生对国家资助政策有了更加深入的了解，让党和国家的资助政策家喻户晓，不断扩大学生对这些政策的知晓面，更能有效地实施对家庭经济困难学生的资助，有利于学生明确自己享受的权利与承担的义务，感受到国家与学校对自身的关爱，有利于学生自觉地履行奖助学金政策中的相关规定，有利于学生更好地从资助中受益，让更多学生更好的享受优厚的国家资助政策，减轻他们家庭经济和心理负担，顺利完成学业。通过此次宣传工作，也了解到部分在校生对国家资助政策的认识情况，将这些情况反馈给相关部门，以后能够更好地普及国家资助政策，建立更完善的资助体系，另外，这次活动增强了自己的幸福感和使命感，受益良多，给了自己深深的触动。这次活动让我感受到党和政府对困难家庭孩子的就读帮助不仅仅是物质上的帮助，更是精神上的鼓励和心灵的慰藉。我们唯有努力学习，回报国家和社会给予的关爱。</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助学社团工作总结5</w:t>
      </w:r>
    </w:p>
    <w:p>
      <w:pPr>
        <w:ind w:left="0" w:right="0" w:firstLine="560"/>
        <w:spacing w:before="450" w:after="450" w:line="312" w:lineRule="auto"/>
      </w:pPr>
      <w:r>
        <w:rPr>
          <w:rFonts w:ascii="宋体" w:hAnsi="宋体" w:eastAsia="宋体" w:cs="宋体"/>
          <w:color w:val="000"/>
          <w:sz w:val="28"/>
          <w:szCs w:val="28"/>
        </w:rPr>
        <w:t xml:space="preserve">从初进心社到现在，不知不觉已经有余，在这半年中，我们一起努力，一起，一起流泪，。回想起一次又一次的，仿佛还在眼前，在感叹流逝之快之余，我们更多的是对的不舍。助学部在社团中，应该算是说大不大，说小不小。我们没有我们自己的活动，我们只能在每次活动中听从安排。但是，我们有别的部门不能比的----：我们是一个大家庭，而不是一个部门；我们是关系，而不是上下关系；我们有情，所以，我们充满热情的去做好每一件事情。</w:t>
      </w:r>
    </w:p>
    <w:p>
      <w:pPr>
        <w:ind w:left="0" w:right="0" w:firstLine="560"/>
        <w:spacing w:before="450" w:after="450" w:line="312" w:lineRule="auto"/>
      </w:pPr>
      <w:r>
        <w:rPr>
          <w:rFonts w:ascii="宋体" w:hAnsi="宋体" w:eastAsia="宋体" w:cs="宋体"/>
          <w:color w:val="000"/>
          <w:sz w:val="28"/>
          <w:szCs w:val="28"/>
        </w:rPr>
        <w:t xml:space="preserve">我们可以问心无愧的说，在这一年中，我们助学部做每一件事情都很。进社的活动是回收，那时的我们充满激情，以至于到现在我始终认为那次的活动是最完美的，真的，我找不出一丝的缺陷。在值班中，我真正的到了活动的意义，看着别人提着瓶子向我们走来，我突然就知道了，我们的活动，不在于那些回收的物品，而是在于我们将爱心传递出去了，我们让更多的人富有爱心，我们让更多的群体有了依靠。虽然微不足道，但我们一直在努力，我们的不光让大家发现了爱心，更让大家体会到了爱心的本质：平实质朴，心连着心。从这时候，我真正的体会到了社团的真正意义。</w:t>
      </w:r>
    </w:p>
    <w:p>
      <w:pPr>
        <w:ind w:left="0" w:right="0" w:firstLine="560"/>
        <w:spacing w:before="450" w:after="450" w:line="312" w:lineRule="auto"/>
      </w:pPr>
      <w:r>
        <w:rPr>
          <w:rFonts w:ascii="宋体" w:hAnsi="宋体" w:eastAsia="宋体" w:cs="宋体"/>
          <w:color w:val="000"/>
          <w:sz w:val="28"/>
          <w:szCs w:val="28"/>
        </w:rPr>
        <w:t xml:space="preserve">如果说爱心回收在我心中是完美的，那么接下来的帮扶结队便是漏洞的开始。在这次活动中，我们依旧如此的努力，可是我们受到了强大的阻力----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支持，那是不是会有更可喜的成果呢？所以，我希望我们能够一起努力，想到最好的去得到老师的支持。我最喜欢的活动应该算是清扫活动，虽然那不是属于我们社团的活动，但是，在那次活动中我体会到了真正的。有的人说没有意义，因为我们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得到暂时的干净，也许更有可能，我们的行为触动了一个或者两个或者更多人的心，感染了他们，让他们也自觉起来。首次完全由我们08届负责的活动应该算是老人活动，在那次活动中，我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我自己，我身为一个负责人没有做好我自己应做的工作，就向王季娅说的签到不是只为了去签一个名，更多的是要我们去其他成员工作，《》()。在这次活动中，在那次后，我深深的了自己，也到了自己的，在以后的活动中我也改正了我的错误。社团，感谢我自己。让我最积极地活动应该算是队员招募，这次的活动有很大的部分是我安排的，让我真正的了自己。在这次活动中我更加坚信了一个：事在人为，只要心中坚信做的到，那么就一定会。由于是下天，最后来的人员并没有预想中的那么多，在面试之后，我统计最后人员的时候，我觉得我们的制度不是那么的严谨，也许是时间的匆忙，但是，我觉得这对每一个面试人员来说 都是不公平的，也许因为我们的一点点失误，就会让一个人远离了他们的追求，所以，在以后的招募中，我希望我们能有更加完善的面试标准和更加准确的评定方法。现在，实践队员的试讲正在如火如荼的进行着，每一个人都充满了斗志和希望。其中，我也学到了很多很多，看到了别人的优点和自己的不足，让自己不断变的完美；同时也看到了很多现实，战场上，只有敌人没有朋友，你不努力，你就会被毫不留情的打败。说实话，真的觉得这次的活动非常的有意义。我们也将协助社长将这个活动继续下去，并且要做的更大更好。</w:t>
      </w:r>
    </w:p>
    <w:p>
      <w:pPr>
        <w:ind w:left="0" w:right="0" w:firstLine="560"/>
        <w:spacing w:before="450" w:after="450" w:line="312" w:lineRule="auto"/>
      </w:pPr>
      <w:r>
        <w:rPr>
          <w:rFonts w:ascii="宋体" w:hAnsi="宋体" w:eastAsia="宋体" w:cs="宋体"/>
          <w:color w:val="000"/>
          <w:sz w:val="28"/>
          <w:szCs w:val="28"/>
        </w:rPr>
        <w:t xml:space="preserve">最后，我想整体的对我们的活动我们的社团做一个。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最后，我们的活动之所以做的不是那么的顺利，主要的原因是受到了老师的阻止，我们是不是可以和更多的受到老师支持的组织一起联合呢？这样对我们大家都有利无害。不管以后如何，不管面临的将是什么，我将继续带领助学部的全体成员努力下去，协助社长将社团发展的更加强大。因为我们是一个家庭，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助学社团工作总结6</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学校高度重视困难家庭学生的资助工作，本着公开、公正、公平的原则，把专项资金用在贫困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桦甸一中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上传到校园网上，让学生随时查询，同时公开学校助学邮箱，学生如有情况反映，可往邮箱里发信息留言进行说明，派专人每天查看2次邮箱，把情况直接提供给校长。</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不徇私情。</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受助学生确定后，为了将此项工作切实做到公开、公正、公平，对受助学生名单进行了为期三天的张榜公示，并公示举报电话、信箱，主动接受师生及社会的监督，公示期间，未收到任何举报的信息。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材料。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学校为了切实解决贫困学生学习问题，不让因家庭经济困难问题影响学生求学，每年从学杂费、书本费、住宿费、伙食费、行李备品费等方面对贫困学生进行减免，每年减免各种费用多达60万元。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助学社团工作总结7</w:t>
      </w:r>
    </w:p>
    <w:p>
      <w:pPr>
        <w:ind w:left="0" w:right="0" w:firstLine="560"/>
        <w:spacing w:before="450" w:after="450" w:line="312" w:lineRule="auto"/>
      </w:pPr>
      <w:r>
        <w:rPr>
          <w:rFonts w:ascii="宋体" w:hAnsi="宋体" w:eastAsia="宋体" w:cs="宋体"/>
          <w:color w:val="000"/>
          <w:sz w:val="28"/>
          <w:szCs w:val="28"/>
        </w:rPr>
        <w:t xml:space="preserve">以扶危济困、敬老助残、助人为乐、弘扬人道主义为宗旨，发扬“人道、博爱、奉献” 的红十字精神，依靠全校师生和社会各界力量，通过成立z省渎木高级中学“爱心”基金会活动，帮助贫困地区家庭经济困难的学生和奖励身边的贫困学生，提升社会文明程度，推动三个文明建设协调发展，为构建和协和会做出贡献。</w:t>
      </w:r>
    </w:p>
    <w:p>
      <w:pPr>
        <w:ind w:left="0" w:right="0" w:firstLine="560"/>
        <w:spacing w:before="450" w:after="450" w:line="312" w:lineRule="auto"/>
      </w:pPr>
      <w:r>
        <w:rPr>
          <w:rFonts w:ascii="宋体" w:hAnsi="宋体" w:eastAsia="宋体" w:cs="宋体"/>
          <w:color w:val="000"/>
          <w:sz w:val="28"/>
          <w:szCs w:val="28"/>
        </w:rPr>
        <w:t xml:space="preserve">总理事：李建邡</w:t>
      </w:r>
    </w:p>
    <w:p>
      <w:pPr>
        <w:ind w:left="0" w:right="0" w:firstLine="560"/>
        <w:spacing w:before="450" w:after="450" w:line="312" w:lineRule="auto"/>
      </w:pPr>
      <w:r>
        <w:rPr>
          <w:rFonts w:ascii="宋体" w:hAnsi="宋体" w:eastAsia="宋体" w:cs="宋体"/>
          <w:color w:val="000"/>
          <w:sz w:val="28"/>
          <w:szCs w:val="28"/>
        </w:rPr>
        <w:t xml:space="preserve">秘书长：黄生元、杨耀荣、沈才辉、周雪红、朱其颂。</w:t>
      </w:r>
    </w:p>
    <w:p>
      <w:pPr>
        <w:ind w:left="0" w:right="0" w:firstLine="560"/>
        <w:spacing w:before="450" w:after="450" w:line="312" w:lineRule="auto"/>
      </w:pPr>
      <w:r>
        <w:rPr>
          <w:rFonts w:ascii="宋体" w:hAnsi="宋体" w:eastAsia="宋体" w:cs="宋体"/>
          <w:color w:val="000"/>
          <w:sz w:val="28"/>
          <w:szCs w:val="28"/>
        </w:rPr>
        <w:t xml:space="preserve">干事：团委委员、各班级团支部书记、部分优秀学生。</w:t>
      </w:r>
    </w:p>
    <w:p>
      <w:pPr>
        <w:ind w:left="0" w:right="0" w:firstLine="560"/>
        <w:spacing w:before="450" w:after="450" w:line="312" w:lineRule="auto"/>
      </w:pPr>
      <w:r>
        <w:rPr>
          <w:rFonts w:ascii="宋体" w:hAnsi="宋体" w:eastAsia="宋体" w:cs="宋体"/>
          <w:color w:val="000"/>
          <w:sz w:val="28"/>
          <w:szCs w:val="28"/>
        </w:rPr>
        <w:t xml:space="preserve">1．师生捐款：每个学期，在全校师生中开展献爱心捐款活动，以班级为单位，让学生自愿捐款，捐得款项，作好记载，并存放到基金会，</w:t>
      </w:r>
    </w:p>
    <w:p>
      <w:pPr>
        <w:ind w:left="0" w:right="0" w:firstLine="560"/>
        <w:spacing w:before="450" w:after="450" w:line="312" w:lineRule="auto"/>
      </w:pPr>
      <w:r>
        <w:rPr>
          <w:rFonts w:ascii="宋体" w:hAnsi="宋体" w:eastAsia="宋体" w:cs="宋体"/>
          <w:color w:val="000"/>
          <w:sz w:val="28"/>
          <w:szCs w:val="28"/>
        </w:rPr>
        <w:t xml:space="preserve">2．通过开展爱心义卖、书市等活动、筹得善款存入基金会。</w:t>
      </w:r>
    </w:p>
    <w:p>
      <w:pPr>
        <w:ind w:left="0" w:right="0" w:firstLine="560"/>
        <w:spacing w:before="450" w:after="450" w:line="312" w:lineRule="auto"/>
      </w:pPr>
      <w:r>
        <w:rPr>
          <w:rFonts w:ascii="宋体" w:hAnsi="宋体" w:eastAsia="宋体" w:cs="宋体"/>
          <w:color w:val="000"/>
          <w:sz w:val="28"/>
          <w:szCs w:val="28"/>
        </w:rPr>
        <w:t xml:space="preserve">3．废物变卖活动：全校师生将自己喝过的易拉罐、饮料瓶、废纸等物品，变卖后将钱存入基金会。</w:t>
      </w:r>
    </w:p>
    <w:p>
      <w:pPr>
        <w:ind w:left="0" w:right="0" w:firstLine="560"/>
        <w:spacing w:before="450" w:after="450" w:line="312" w:lineRule="auto"/>
      </w:pPr>
      <w:r>
        <w:rPr>
          <w:rFonts w:ascii="宋体" w:hAnsi="宋体" w:eastAsia="宋体" w:cs="宋体"/>
          <w:color w:val="000"/>
          <w:sz w:val="28"/>
          <w:szCs w:val="28"/>
        </w:rPr>
        <w:t xml:space="preserve">1．每学期开学，在全校开展献爱心助学捐款活动。以自愿为原则，发动全校师生为贫困学生解决困难。</w:t>
      </w:r>
    </w:p>
    <w:p>
      <w:pPr>
        <w:ind w:left="0" w:right="0" w:firstLine="560"/>
        <w:spacing w:before="450" w:after="450" w:line="312" w:lineRule="auto"/>
      </w:pPr>
      <w:r>
        <w:rPr>
          <w:rFonts w:ascii="宋体" w:hAnsi="宋体" w:eastAsia="宋体" w:cs="宋体"/>
          <w:color w:val="000"/>
          <w:sz w:val="28"/>
          <w:szCs w:val="28"/>
        </w:rPr>
        <w:t xml:space="preserve">2．在各班设立爱心箱，学生不说名自愿捐款，各班团支部书记每月统计一次上交到团委，各班团干部应做好宣传让学生积极主动参加，活动材料、信息以及活动成果团支部应积极上报。</w:t>
      </w:r>
    </w:p>
    <w:p>
      <w:pPr>
        <w:ind w:left="0" w:right="0" w:firstLine="560"/>
        <w:spacing w:before="450" w:after="450" w:line="312" w:lineRule="auto"/>
      </w:pPr>
      <w:r>
        <w:rPr>
          <w:rFonts w:ascii="宋体" w:hAnsi="宋体" w:eastAsia="宋体" w:cs="宋体"/>
          <w:color w:val="000"/>
          <w:sz w:val="28"/>
          <w:szCs w:val="28"/>
        </w:rPr>
        <w:t xml:space="preserve">3．开展爱心义卖和书市活动，各班级发动全班同学，将身边有使用价值，但自己不用的学习用具、学习资料，课外读物、生活用品、旧书旧报等物品，积极通过团支部捐给基金会，或低价卖于基金会，基金会将全校招募志愿者，组织开展爱心义卖和书市活动，将同学书籍等学习用品低假买出（平均每件1-2元钱），活动所得经费全部存入助学基金会帐户。</w:t>
      </w:r>
    </w:p>
    <w:p>
      <w:pPr>
        <w:ind w:left="0" w:right="0" w:firstLine="560"/>
        <w:spacing w:before="450" w:after="450" w:line="312" w:lineRule="auto"/>
      </w:pPr>
      <w:r>
        <w:rPr>
          <w:rFonts w:ascii="宋体" w:hAnsi="宋体" w:eastAsia="宋体" w:cs="宋体"/>
          <w:color w:val="000"/>
          <w:sz w:val="28"/>
          <w:szCs w:val="28"/>
        </w:rPr>
        <w:t xml:space="preserve">4．基金会款项的使用将向全校公开，并由部分优秀团干部参与管理。</w:t>
      </w:r>
    </w:p>
    <w:p>
      <w:pPr>
        <w:ind w:left="0" w:right="0" w:firstLine="560"/>
        <w:spacing w:before="450" w:after="450" w:line="312" w:lineRule="auto"/>
      </w:pPr>
      <w:r>
        <w:rPr>
          <w:rFonts w:ascii="宋体" w:hAnsi="宋体" w:eastAsia="宋体" w:cs="宋体"/>
          <w:color w:val="000"/>
          <w:sz w:val="28"/>
          <w:szCs w:val="28"/>
        </w:rPr>
        <w:t xml:space="preserve">5．基金会欢迎广大同学捐献衣服，所捐衣服基金会将联系区红十字会和相关救助站，统一管理。</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①根据全校各班级贫困生登记表和各团支部推荐--</w:t>
      </w:r>
    </w:p>
    <w:p>
      <w:pPr>
        <w:ind w:left="0" w:right="0" w:firstLine="560"/>
        <w:spacing w:before="450" w:after="450" w:line="312" w:lineRule="auto"/>
      </w:pPr>
      <w:r>
        <w:rPr>
          <w:rFonts w:ascii="宋体" w:hAnsi="宋体" w:eastAsia="宋体" w:cs="宋体"/>
          <w:color w:val="000"/>
          <w:sz w:val="28"/>
          <w:szCs w:val="28"/>
        </w:rPr>
        <w:t xml:space="preserve">②初步列出受助同学名单--</w:t>
      </w:r>
    </w:p>
    <w:p>
      <w:pPr>
        <w:ind w:left="0" w:right="0" w:firstLine="560"/>
        <w:spacing w:before="450" w:after="450" w:line="312" w:lineRule="auto"/>
      </w:pPr>
      <w:r>
        <w:rPr>
          <w:rFonts w:ascii="宋体" w:hAnsi="宋体" w:eastAsia="宋体" w:cs="宋体"/>
          <w:color w:val="000"/>
          <w:sz w:val="28"/>
          <w:szCs w:val="28"/>
        </w:rPr>
        <w:t xml:space="preserve">③提交基金会代表大会讨论通过--</w:t>
      </w:r>
    </w:p>
    <w:p>
      <w:pPr>
        <w:ind w:left="0" w:right="0" w:firstLine="560"/>
        <w:spacing w:before="450" w:after="450" w:line="312" w:lineRule="auto"/>
      </w:pPr>
      <w:r>
        <w:rPr>
          <w:rFonts w:ascii="宋体" w:hAnsi="宋体" w:eastAsia="宋体" w:cs="宋体"/>
          <w:color w:val="000"/>
          <w:sz w:val="28"/>
          <w:szCs w:val="28"/>
        </w:rPr>
        <w:t xml:space="preserve">④报学校审核批准--</w:t>
      </w:r>
    </w:p>
    <w:p>
      <w:pPr>
        <w:ind w:left="0" w:right="0" w:firstLine="560"/>
        <w:spacing w:before="450" w:after="450" w:line="312" w:lineRule="auto"/>
      </w:pPr>
      <w:r>
        <w:rPr>
          <w:rFonts w:ascii="宋体" w:hAnsi="宋体" w:eastAsia="宋体" w:cs="宋体"/>
          <w:color w:val="000"/>
          <w:sz w:val="28"/>
          <w:szCs w:val="28"/>
        </w:rPr>
        <w:t xml:space="preserve">⑤举行助学金发放仪式。 “一方有难、八方支援”。帮困助学，是一项长期的工作，也是一项传统的工作。为了帮助贫困地区家庭经济困难的`学生和奖励学校贫困家庭学生，使每位同学读好书，发扬“人道、博爱、奉献”的红十字精神，请各班级认真组织，积极宣传发动，切实将有意义的爱心助学活动落到实处。根据本次活动反响情况，基金会酌情将帮助对象向省内外贫困地区扩大。 本方案为草案，现提请学校领导、老师和广大同学审议，如有不妥之处请谅解，欢迎多提宝贵意见和建议！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助学社团工作总结8</w:t>
      </w:r>
    </w:p>
    <w:p>
      <w:pPr>
        <w:ind w:left="0" w:right="0" w:firstLine="560"/>
        <w:spacing w:before="450" w:after="450" w:line="312" w:lineRule="auto"/>
      </w:pPr>
      <w:r>
        <w:rPr>
          <w:rFonts w:ascii="宋体" w:hAnsi="宋体" w:eastAsia="宋体" w:cs="宋体"/>
          <w:color w:val="000"/>
          <w:sz w:val="28"/>
          <w:szCs w:val="28"/>
        </w:rPr>
        <w:t xml:space="preserve">从初进爱心社到现在，不知不觉已经半年有余，在这半年中，我们一起努力，一起微笑，一起流泪。</w:t>
      </w:r>
    </w:p>
    <w:p>
      <w:pPr>
        <w:ind w:left="0" w:right="0" w:firstLine="560"/>
        <w:spacing w:before="450" w:after="450" w:line="312" w:lineRule="auto"/>
      </w:pPr>
      <w:r>
        <w:rPr>
          <w:rFonts w:ascii="宋体" w:hAnsi="宋体" w:eastAsia="宋体" w:cs="宋体"/>
          <w:color w:val="000"/>
          <w:sz w:val="28"/>
          <w:szCs w:val="28"/>
        </w:rPr>
        <w:t xml:space="preserve">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平实质朴，心连着心。从这时候，我真正的体会到了社团的真正意义。如果说爱心回收在我心中是完美的，那么接下来的帮扶结队便是漏洞的开始。</w:t>
      </w:r>
    </w:p>
    <w:p>
      <w:pPr>
        <w:ind w:left="0" w:right="0" w:firstLine="560"/>
        <w:spacing w:before="450" w:after="450" w:line="312" w:lineRule="auto"/>
      </w:pPr>
      <w:r>
        <w:rPr>
          <w:rFonts w:ascii="宋体" w:hAnsi="宋体" w:eastAsia="宋体" w:cs="宋体"/>
          <w:color w:val="000"/>
          <w:sz w:val="28"/>
          <w:szCs w:val="28"/>
        </w:rPr>
        <w:t xml:space="preserve">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支持，那是不是会有更可喜的成果呢？所以，我希望我们能够一起努力，想到最好的方法去得到老师的支持。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首次完全由我们08届负责的活动应该算是关爱老人活动，在那次活动中，我个人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w:t>
      </w:r>
    </w:p>
    <w:p>
      <w:pPr>
        <w:ind w:left="0" w:right="0" w:firstLine="560"/>
        <w:spacing w:before="450" w:after="450" w:line="312" w:lineRule="auto"/>
      </w:pPr>
      <w:r>
        <w:rPr>
          <w:rFonts w:ascii="宋体" w:hAnsi="宋体" w:eastAsia="宋体" w:cs="宋体"/>
          <w:color w:val="000"/>
          <w:sz w:val="28"/>
          <w:szCs w:val="28"/>
        </w:rPr>
        <w:t xml:space="preserve">感谢社团，感谢我自己。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制度不是那么的严谨，也许是时间的匆忙，但是，我觉得这对每一个面试人员来说 都是不公平的，也许因为我们的一点点失误，就会让一个人远离了他们的追求，所以，在以后的招募中，我希望我们能有更加完善的面试标准和更加准确的评定方法。</w:t>
      </w:r>
    </w:p>
    <w:p>
      <w:pPr>
        <w:ind w:left="0" w:right="0" w:firstLine="560"/>
        <w:spacing w:before="450" w:after="450" w:line="312" w:lineRule="auto"/>
      </w:pPr>
      <w:r>
        <w:rPr>
          <w:rFonts w:ascii="宋体" w:hAnsi="宋体" w:eastAsia="宋体" w:cs="宋体"/>
          <w:color w:val="000"/>
          <w:sz w:val="28"/>
          <w:szCs w:val="28"/>
        </w:rPr>
        <w:t xml:space="preserve">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w:t>
      </w:r>
    </w:p>
    <w:p>
      <w:pPr>
        <w:ind w:left="0" w:right="0" w:firstLine="560"/>
        <w:spacing w:before="450" w:after="450" w:line="312" w:lineRule="auto"/>
      </w:pPr>
      <w:r>
        <w:rPr>
          <w:rFonts w:ascii="宋体" w:hAnsi="宋体" w:eastAsia="宋体" w:cs="宋体"/>
          <w:color w:val="000"/>
          <w:sz w:val="28"/>
          <w:szCs w:val="28"/>
        </w:rPr>
        <w:t xml:space="preserve">最后，我们的活动之所以做的不是那么的顺利，主要的原因是受到了老师的阻止，我们是不是可以和更多的受到老师支持的组织一起联合呢？这样对我们大家都有利无害。不管以后如何，不管面临的将是什么，我将继续带领助学部的全体成员努力下去，协助社长将社团发展的更加强大。</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助学社团工作总结9</w:t>
      </w:r>
    </w:p>
    <w:p>
      <w:pPr>
        <w:ind w:left="0" w:right="0" w:firstLine="560"/>
        <w:spacing w:before="450" w:after="450" w:line="312" w:lineRule="auto"/>
      </w:pPr>
      <w:r>
        <w:rPr>
          <w:rFonts w:ascii="宋体" w:hAnsi="宋体" w:eastAsia="宋体" w:cs="宋体"/>
          <w:color w:val="000"/>
          <w:sz w:val="28"/>
          <w:szCs w:val="28"/>
        </w:rPr>
        <w:t xml:space="preserve">做好贫困家庭学生的资助是维护整个学校乃至社会安定稳定的一项重要工作，能够增强小学生对我们国家的热爱之情，是一件让人民都满意的教育教学重大措施。解决好学校贫困家庭学生在上学上的经济问题是我国政府要实行的一项责任，这直接关系到我国教育事业是否能够持续且健康地不断发展，也关系到我国的教育收费制度的改革能否有利发展。</w:t>
      </w:r>
    </w:p>
    <w:p>
      <w:pPr>
        <w:ind w:left="0" w:right="0" w:firstLine="560"/>
        <w:spacing w:before="450" w:after="450" w:line="312" w:lineRule="auto"/>
      </w:pPr>
      <w:r>
        <w:rPr>
          <w:rFonts w:ascii="宋体" w:hAnsi="宋体" w:eastAsia="宋体" w:cs="宋体"/>
          <w:color w:val="000"/>
          <w:sz w:val="28"/>
          <w:szCs w:val="28"/>
        </w:rPr>
        <w:t xml:space="preserve">一些家庭经济困难的学生是一个与其他学生不同的学生群体。这些学生在巨大的经济压力面前很容易产生自卑和与人攀比的不良心理，而且还很容易产生消积的思想压力，甚至导致他们产生心理障碍。因此，我们不仅要创造有利条件来解决他们的经济问题，还要高度观察和密切关心他们的心理健康是否良好，及时做好这群经济困难学生的思想引导工作。一定要教育这群经济困难学生树立起自己的自尊、自信以及自立的正确意识，绝对不能有自卑的不良意识。</w:t>
      </w:r>
    </w:p>
    <w:p>
      <w:pPr>
        <w:ind w:left="0" w:right="0" w:firstLine="560"/>
        <w:spacing w:before="450" w:after="450" w:line="312" w:lineRule="auto"/>
      </w:pPr>
      <w:r>
        <w:rPr>
          <w:rFonts w:ascii="宋体" w:hAnsi="宋体" w:eastAsia="宋体" w:cs="宋体"/>
          <w:color w:val="000"/>
          <w:sz w:val="28"/>
          <w:szCs w:val="28"/>
        </w:rPr>
        <w:t xml:space="preserve">教育他们树立正确的价值观和世界观，并培养他们面对挫折会自我调节的能力。教育他们建立起与其他人拥有良好人际关系的能力。不断提高学生对于勤俭节约的正确态度。现代很多学生的勤俭节约意识都变得很薄弱，花钱的时候都是大手大脚没有节制。班主任一定要注意教育自己的学生提高勤俭节约的优良意识，争取做到与学生家长多通电话以及和学生多多谈心。</w:t>
      </w:r>
    </w:p>
    <w:p>
      <w:pPr>
        <w:ind w:left="0" w:right="0" w:firstLine="560"/>
        <w:spacing w:before="450" w:after="450" w:line="312" w:lineRule="auto"/>
      </w:pPr>
      <w:r>
        <w:rPr>
          <w:rFonts w:ascii="宋体" w:hAnsi="宋体" w:eastAsia="宋体" w:cs="宋体"/>
          <w:color w:val="000"/>
          <w:sz w:val="28"/>
          <w:szCs w:val="28"/>
        </w:rPr>
        <w:t xml:space="preserve">回想这一年的的学生资助工作，虽然已经取得了一点好成绩，但是也还存在很多不足的地方需要改进，特别是帮助的学生范围还比较狭窄，有些需要帮助的学生一直没有得到相应的帮助。在以后的支助工作中，我们要不断总结以往的工作经验和工作教训，使真正需要帮助的这群学生全部都能够得到相应的帮助。</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助学社团工作总结10</w:t>
      </w:r>
    </w:p>
    <w:p>
      <w:pPr>
        <w:ind w:left="0" w:right="0" w:firstLine="560"/>
        <w:spacing w:before="450" w:after="450" w:line="312" w:lineRule="auto"/>
      </w:pPr>
      <w:r>
        <w:rPr>
          <w:rFonts w:ascii="宋体" w:hAnsi="宋体" w:eastAsia="宋体" w:cs="宋体"/>
          <w:color w:val="000"/>
          <w:sz w:val="28"/>
          <w:szCs w:val="28"/>
        </w:rPr>
        <w:t xml:space="preserve">根据融水苗族自治县教育局文件融教[20xx]12号《关于开展融水苗族自治县教育系统“学生资助政策宣传月”活动的通知》及《融水苗族自治县教育系统“学生资助政策宣传月”活动方案》，结合我乡各学校的实际，从3月15日到4月15日，一个月的时间，全乡各学校都陆续开展活动，现把这次活动总结如下：</w:t>
      </w:r>
    </w:p>
    <w:p>
      <w:pPr>
        <w:ind w:left="0" w:right="0" w:firstLine="560"/>
        <w:spacing w:before="450" w:after="450" w:line="312" w:lineRule="auto"/>
      </w:pPr>
      <w:r>
        <w:rPr>
          <w:rFonts w:ascii="宋体" w:hAnsi="宋体" w:eastAsia="宋体" w:cs="宋体"/>
          <w:color w:val="000"/>
          <w:sz w:val="28"/>
          <w:szCs w:val="28"/>
        </w:rPr>
        <w:t xml:space="preserve">党和国家肩负着中华民族兴旺的重大使命，人口素质的提高是中华民族优秀品质传存的保证。为了祖国的后代，为了中华民族的繁荣昌盛，党和政府在贫困落后地区各教育阶段施行学生资助政策，这是一项功在当代，利在千秋的德政工程、民心工程，关注贫困学生，关心学生资助工作，我乡要求各教师要以国家长期教育改革规划纲要精神为指导，统一认识，各校结合营养改善计划采用各种形式大力宣传国家学生资助政策，各村校以校长牵头，中心校负责印刷资料，师生人手一份资料大力宣传这一惠民政策。</w:t>
      </w:r>
    </w:p>
    <w:p>
      <w:pPr>
        <w:ind w:left="0" w:right="0" w:firstLine="560"/>
        <w:spacing w:before="450" w:after="450" w:line="312" w:lineRule="auto"/>
      </w:pPr>
      <w:r>
        <w:rPr>
          <w:rFonts w:ascii="宋体" w:hAnsi="宋体" w:eastAsia="宋体" w:cs="宋体"/>
          <w:color w:val="000"/>
          <w:sz w:val="28"/>
          <w:szCs w:val="28"/>
        </w:rPr>
        <w:t xml:space="preserve">中心校在4月9日周一的主题班会课上，校领导要求各班主任在主题班会上要以“国家学生资助政策宣传”为主题，把主题内容写在黑板上，分发学校印刷的《融水苗族自治县学生资助政策简介》，组织学生学习，加强学生诚信教育、感恩教育，使学生深入了解、熟悉国家学生资助政策，激励学生克服困难、自强自立努力成才。有的学校利用校会分发传单，让学生把资料带到家，与家人共同学习，使学生家庭的每个成员了解熟悉国家学生资助政策。</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助学社团工作总结11</w:t>
      </w:r>
    </w:p>
    <w:p>
      <w:pPr>
        <w:ind w:left="0" w:right="0" w:firstLine="560"/>
        <w:spacing w:before="450" w:after="450" w:line="312" w:lineRule="auto"/>
      </w:pPr>
      <w:r>
        <w:rPr>
          <w:rFonts w:ascii="宋体" w:hAnsi="宋体" w:eastAsia="宋体" w:cs="宋体"/>
          <w:color w:val="000"/>
          <w:sz w:val="28"/>
          <w:szCs w:val="28"/>
        </w:rPr>
        <w:t xml:space="preserve">20xx年，我校的的学生资助工作在学校领导的高度重视下，在教育局学生资助中心的正确领导和关心指导下，在各班级的大力支持、积极配合下，认真贯彻党和国家的资助政策，紧紧围绕贫困生助学工作的目标，以实施资助工作为重点，以社会捐资助学为补充，实行学校补助与国家助学相结合来开展工作。一年来,我们求真务实、开拓创新，努力构建了在校农村贫困寄宿生生活费补助工作助学体系，对学前阶段建档立卡学生全覆盖资助，加大了对贫困学生的资助力度,确保了贫困家庭学生不因贫困而辍学,爱心助学工作取得显著成绩.现将20xx年我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20xx年春季，我校小学部在校学生152人，其中申请贫困资助的贫困生15人，确定受资助的贫困生为15人，幼儿部在校学生218人，其中申请贫困资助的贫困生25人，确定受资助的贫困生为25人。</w:t>
      </w:r>
    </w:p>
    <w:p>
      <w:pPr>
        <w:ind w:left="0" w:right="0" w:firstLine="560"/>
        <w:spacing w:before="450" w:after="450" w:line="312" w:lineRule="auto"/>
      </w:pPr>
      <w:r>
        <w:rPr>
          <w:rFonts w:ascii="宋体" w:hAnsi="宋体" w:eastAsia="宋体" w:cs="宋体"/>
          <w:color w:val="000"/>
          <w:sz w:val="28"/>
          <w:szCs w:val="28"/>
        </w:rPr>
        <w:t xml:space="preserve">20xx年秋季，我校小学部在校学生250人，其中申请贫困资助的贫困生38人，其中建档立卡学生31人，确定受资助的贫困生为38人；幼儿部在校学生208人，其中申请贫困资助的贫困生59人，其中建档立卡学生59人，确定受资助的贫困生为25人。</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1、做好贫困生的资助工作是为人民谋利益、巩固教育成果的重要手段。</w:t>
      </w:r>
    </w:p>
    <w:p>
      <w:pPr>
        <w:ind w:left="0" w:right="0" w:firstLine="560"/>
        <w:spacing w:before="450" w:after="450" w:line="312" w:lineRule="auto"/>
      </w:pPr>
      <w:r>
        <w:rPr>
          <w:rFonts w:ascii="宋体" w:hAnsi="宋体" w:eastAsia="宋体" w:cs="宋体"/>
          <w:color w:val="000"/>
          <w:sz w:val="28"/>
          <w:szCs w:val="28"/>
        </w:rPr>
        <w:t xml:space="preserve">2、我们的目标是：不遗漏一个贫困生。通过几年的努力，我校逐步形成了贫困生资助管理系统，此项工作日益步入正轨，向经常化轨道发展。</w:t>
      </w:r>
    </w:p>
    <w:p>
      <w:pPr>
        <w:ind w:left="0" w:right="0" w:firstLine="560"/>
        <w:spacing w:before="450" w:after="450" w:line="312" w:lineRule="auto"/>
      </w:pPr>
      <w:r>
        <w:rPr>
          <w:rFonts w:ascii="宋体" w:hAnsi="宋体" w:eastAsia="宋体" w:cs="宋体"/>
          <w:color w:val="000"/>
          <w:sz w:val="28"/>
          <w:szCs w:val="28"/>
        </w:rPr>
        <w:t xml:space="preserve">(二)明确责任，狠抓工作落实</w:t>
      </w:r>
    </w:p>
    <w:p>
      <w:pPr>
        <w:ind w:left="0" w:right="0" w:firstLine="560"/>
        <w:spacing w:before="450" w:after="450" w:line="312" w:lineRule="auto"/>
      </w:pPr>
      <w:r>
        <w:rPr>
          <w:rFonts w:ascii="宋体" w:hAnsi="宋体" w:eastAsia="宋体" w:cs="宋体"/>
          <w:color w:val="000"/>
          <w:sz w:val="28"/>
          <w:szCs w:val="28"/>
        </w:rPr>
        <w:t xml:space="preserve">1、建立学生家庭状况档案。做好贫困生调查工作，摸清在校贫困生现状。今年，我们深入开展对贫困学生困难状况深入细致的调查、核实工作，建立贫困学生档案（电子档案和纸档案），内容包括贫困生基本情况和受资助后改善情况，做到资助工作目标明确，心中有数。让学校、班主任更准确地掌握贫困生状况，在每学期初就做好贫困生资助计划.</w:t>
      </w:r>
    </w:p>
    <w:p>
      <w:pPr>
        <w:ind w:left="0" w:right="0" w:firstLine="560"/>
        <w:spacing w:before="450" w:after="450" w:line="312" w:lineRule="auto"/>
      </w:pPr>
      <w:r>
        <w:rPr>
          <w:rFonts w:ascii="宋体" w:hAnsi="宋体" w:eastAsia="宋体" w:cs="宋体"/>
          <w:color w:val="000"/>
          <w:sz w:val="28"/>
          <w:szCs w:val="28"/>
        </w:rPr>
        <w:t xml:space="preserve">2、实行资助活动公示、公开，增强资助工作透明度。公开、公正做好贫困助学金的发放工作。对贫困生的认定，我们严格按上级要求办事，经过申请、评选、走访核实、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3、加大资助贫困生政策的宣传力度.一方面通过学校宣传栏、黑板报、升旗仪式、集会等方式宣传，另一方面通过让家长收看电视、收听广播等形式了解国家的资助政策。让家长、学生、教职工对有关资助措施应知尽知.</w:t>
      </w:r>
    </w:p>
    <w:p>
      <w:pPr>
        <w:ind w:left="0" w:right="0" w:firstLine="560"/>
        <w:spacing w:before="450" w:after="450" w:line="312" w:lineRule="auto"/>
      </w:pPr>
      <w:r>
        <w:rPr>
          <w:rFonts w:ascii="宋体" w:hAnsi="宋体" w:eastAsia="宋体" w:cs="宋体"/>
          <w:color w:val="000"/>
          <w:sz w:val="28"/>
          <w:szCs w:val="28"/>
        </w:rPr>
        <w:t xml:space="preserve">4、加强对贫困生的思想道德教育、诚信教教育、克服困难的思想教育，开展贫困生的心理健康咨询工作。</w:t>
      </w:r>
    </w:p>
    <w:p>
      <w:pPr>
        <w:ind w:left="0" w:right="0" w:firstLine="560"/>
        <w:spacing w:before="450" w:after="450" w:line="312" w:lineRule="auto"/>
      </w:pPr>
      <w:r>
        <w:rPr>
          <w:rFonts w:ascii="宋体" w:hAnsi="宋体" w:eastAsia="宋体" w:cs="宋体"/>
          <w:color w:val="000"/>
          <w:sz w:val="28"/>
          <w:szCs w:val="28"/>
        </w:rPr>
        <w:t xml:space="preserve">在县教育局学生资助中心的正确领导下，在汲冢镇中心校的正确指导下，20xx年春季，我校受资助学生40人。</w:t>
      </w:r>
    </w:p>
    <w:p>
      <w:pPr>
        <w:ind w:left="0" w:right="0" w:firstLine="560"/>
        <w:spacing w:before="450" w:after="450" w:line="312" w:lineRule="auto"/>
      </w:pPr>
      <w:r>
        <w:rPr>
          <w:rFonts w:ascii="宋体" w:hAnsi="宋体" w:eastAsia="宋体" w:cs="宋体"/>
          <w:color w:val="000"/>
          <w:sz w:val="28"/>
          <w:szCs w:val="28"/>
        </w:rPr>
        <w:t xml:space="preserve">20xx年秋季，我校幼儿部受资助学生59人。其中建档立卡学生49人，每生补助保教费300元、生活补助费200元，其他10名贫困生每人补助生活费元；小学部资助贫困生38人，每人补助生活费500元。</w:t>
      </w:r>
    </w:p>
    <w:p>
      <w:pPr>
        <w:ind w:left="0" w:right="0" w:firstLine="560"/>
        <w:spacing w:before="450" w:after="450" w:line="312" w:lineRule="auto"/>
      </w:pPr>
      <w:r>
        <w:rPr>
          <w:rFonts w:ascii="宋体" w:hAnsi="宋体" w:eastAsia="宋体" w:cs="宋体"/>
          <w:color w:val="000"/>
          <w:sz w:val="28"/>
          <w:szCs w:val="28"/>
        </w:rPr>
        <w:t xml:space="preserve">1、贫困生助学工作经常需要提前做好准备工作，准备充分了，助学工作才能做到位，才能做得好。在这个方面，今后还需要持续不断地坚持。</w:t>
      </w:r>
    </w:p>
    <w:p>
      <w:pPr>
        <w:ind w:left="0" w:right="0" w:firstLine="560"/>
        <w:spacing w:before="450" w:after="450" w:line="312" w:lineRule="auto"/>
      </w:pPr>
      <w:r>
        <w:rPr>
          <w:rFonts w:ascii="宋体" w:hAnsi="宋体" w:eastAsia="宋体" w:cs="宋体"/>
          <w:color w:val="000"/>
          <w:sz w:val="28"/>
          <w:szCs w:val="28"/>
        </w:rPr>
        <w:t xml:space="preserve">2、做好贫困生助学工作是一件非常繁杂的事情，相关资料都是录入电脑信息化管理，因此，需要随时注意数据的更新。另外，还应丰富助学方式，充分利用电视、网络等媒体作好宣传工作。</w:t>
      </w:r>
    </w:p>
    <w:p>
      <w:pPr>
        <w:ind w:left="0" w:right="0" w:firstLine="560"/>
        <w:spacing w:before="450" w:after="450" w:line="312" w:lineRule="auto"/>
      </w:pPr>
      <w:r>
        <w:rPr>
          <w:rFonts w:ascii="宋体" w:hAnsi="宋体" w:eastAsia="宋体" w:cs="宋体"/>
          <w:color w:val="000"/>
          <w:sz w:val="28"/>
          <w:szCs w:val="28"/>
        </w:rPr>
        <w:t xml:space="preserve">3、贫困生助学工作除了给贫困家庭学生提供一定的物质保证外，还应加强对学生的思想教育，培养他们的感恩意识，注意随时了解他们的思想动态，在思想上给予他们正确的引导。</w:t>
      </w:r>
    </w:p>
    <w:p>
      <w:pPr>
        <w:ind w:left="0" w:right="0" w:firstLine="560"/>
        <w:spacing w:before="450" w:after="450" w:line="312" w:lineRule="auto"/>
      </w:pPr>
      <w:r>
        <w:rPr>
          <w:rFonts w:ascii="宋体" w:hAnsi="宋体" w:eastAsia="宋体" w:cs="宋体"/>
          <w:color w:val="000"/>
          <w:sz w:val="28"/>
          <w:szCs w:val="28"/>
        </w:rPr>
        <w:t xml:space="preserve">在今后的工作中，需要不断总结经验和教训，扬长避短，分析清楚形势及现状，做好以下贫困生救助工作：</w:t>
      </w:r>
    </w:p>
    <w:p>
      <w:pPr>
        <w:ind w:left="0" w:right="0" w:firstLine="560"/>
        <w:spacing w:before="450" w:after="450" w:line="312" w:lineRule="auto"/>
      </w:pPr>
      <w:r>
        <w:rPr>
          <w:rFonts w:ascii="宋体" w:hAnsi="宋体" w:eastAsia="宋体" w:cs="宋体"/>
          <w:color w:val="000"/>
          <w:sz w:val="28"/>
          <w:szCs w:val="28"/>
        </w:rPr>
        <w:t xml:space="preserve">1、做好开学初的学生资助助学工作，认真贯彻落实好这项_中央的优惠政策；</w:t>
      </w:r>
    </w:p>
    <w:p>
      <w:pPr>
        <w:ind w:left="0" w:right="0" w:firstLine="560"/>
        <w:spacing w:before="450" w:after="450" w:line="312" w:lineRule="auto"/>
      </w:pPr>
      <w:r>
        <w:rPr>
          <w:rFonts w:ascii="宋体" w:hAnsi="宋体" w:eastAsia="宋体" w:cs="宋体"/>
          <w:color w:val="000"/>
          <w:sz w:val="28"/>
          <w:szCs w:val="28"/>
        </w:rPr>
        <w:t xml:space="preserve">2、做好新生贫困家庭学生的调查摸底、统计工作；</w:t>
      </w:r>
    </w:p>
    <w:p>
      <w:pPr>
        <w:ind w:left="0" w:right="0" w:firstLine="560"/>
        <w:spacing w:before="450" w:after="450" w:line="312" w:lineRule="auto"/>
      </w:pPr>
      <w:r>
        <w:rPr>
          <w:rFonts w:ascii="宋体" w:hAnsi="宋体" w:eastAsia="宋体" w:cs="宋体"/>
          <w:color w:val="000"/>
          <w:sz w:val="28"/>
          <w:szCs w:val="28"/>
        </w:rPr>
        <w:t xml:space="preserve">3、做好救助贫困生相关宣传工作；</w:t>
      </w:r>
    </w:p>
    <w:p>
      <w:pPr>
        <w:ind w:left="0" w:right="0" w:firstLine="560"/>
        <w:spacing w:before="450" w:after="450" w:line="312" w:lineRule="auto"/>
      </w:pPr>
      <w:r>
        <w:rPr>
          <w:rFonts w:ascii="宋体" w:hAnsi="宋体" w:eastAsia="宋体" w:cs="宋体"/>
          <w:color w:val="000"/>
          <w:sz w:val="28"/>
          <w:szCs w:val="28"/>
        </w:rPr>
        <w:t xml:space="preserve">4、积极做好领导交办的各项工作。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助学社团工作总结12</w:t>
      </w:r>
    </w:p>
    <w:p>
      <w:pPr>
        <w:ind w:left="0" w:right="0" w:firstLine="560"/>
        <w:spacing w:before="450" w:after="450" w:line="312" w:lineRule="auto"/>
      </w:pPr>
      <w:r>
        <w:rPr>
          <w:rFonts w:ascii="宋体" w:hAnsi="宋体" w:eastAsia="宋体" w:cs="宋体"/>
          <w:color w:val="000"/>
          <w:sz w:val="28"/>
          <w:szCs w:val="28"/>
        </w:rPr>
        <w:t xml:space="preserve">20xx年，我院学生资助管理工作领导小组，认真贯彻省教育厅和学校资助管理中心相关文件精神，用心开展学生资助管理和评定工作，建立起了以奖助学金、国家助学贷款为主，以生源地信用助学贷款、绿色通道、勤工助学、社会资助、临时困难补助等方式为辅的多元资助体系，使我院学生资助管理工作得到了良好发展，顺利完成了各项学生资助评定和发放工作。现将我院20xx年学生资助管理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学院党政领导高度重视学生资助管理和评定工作，成立了以副书记为组长，学院辅导员、班主任和学生代表为成员的学生资助工作评议小组。在学生资助工作开展过程中，评议小组围绕具体文件精神，加大各项资助政策的宣传力度，增加资助工作的透明度，用心指导和推进学生资助工作。并且，注重完善学生资助工作的规章制度，拟定各学生资助项目的评审办法或实施细则，努力在具体工作过程中推进各项学生资助制度的汇编，切实保障我院学生资助工作公平、有序、高效地开展。</w:t>
      </w:r>
    </w:p>
    <w:p>
      <w:pPr>
        <w:ind w:left="0" w:right="0" w:firstLine="560"/>
        <w:spacing w:before="450" w:after="450" w:line="312" w:lineRule="auto"/>
      </w:pPr>
      <w:r>
        <w:rPr>
          <w:rFonts w:ascii="宋体" w:hAnsi="宋体" w:eastAsia="宋体" w:cs="宋体"/>
          <w:color w:val="000"/>
          <w:sz w:val="28"/>
          <w:szCs w:val="28"/>
        </w:rPr>
        <w:t xml:space="preserve">家庭困难学生的认定工作是学生资助管理工作的关键环节，是保证资助工作“公开、公平、公正”的基础。为认真做好我院家庭经济困难学生认定工作，我院根据学校下发的《家庭经济困难学生认定办法（修订）》文件精神，并结合学院实际状况，由学生本人提出申请，实行班级、年级民主评议和学院学生工作领导小组评定相结合的原则，严格落实公示制度，规范工作程序，做到公开、公平、公正。20xx—20xx学年，全院共认定301名学生为家庭经济困难学生，其中家庭经济特别困难学生75名，家庭经济困难学生226名，贫、特困生占在校生。同时，用心完善家庭经济困难学生的信息数据库，就家庭经济困难学生的基本状况和在校期间的受助状况、奖惩状况、担任班干部状况等信息进行统计和登记，初步实现了学生资助工作的动态管理。</w:t>
      </w:r>
    </w:p>
    <w:p>
      <w:pPr>
        <w:ind w:left="0" w:right="0" w:firstLine="560"/>
        <w:spacing w:before="450" w:after="450" w:line="312" w:lineRule="auto"/>
      </w:pPr>
      <w:r>
        <w:rPr>
          <w:rFonts w:ascii="宋体" w:hAnsi="宋体" w:eastAsia="宋体" w:cs="宋体"/>
          <w:color w:val="000"/>
          <w:sz w:val="28"/>
          <w:szCs w:val="28"/>
        </w:rPr>
        <w:t xml:space="preserve">根据20xx年校资助管理中心下发的关于开展各项奖助学金评选工作的通知精神，我院按照公开、公平、公正的原则和规定的程序开展各类奖助学金评审、发放工作。由于时间紧、任务重，我们克服种种困难，及时完成了国家奖学金、国家励志奖学金、国家助学金、严家显奖学金、兴业奖助学金等评选上报工作，使家庭经济困难学生得到相应的帮扶。同时，我院用心开拓院级奖助学金资源，设立院级“感恩”奖学金，建立突发困难补助制度，用于资助家庭经济困难且品学兼优的学生和家庭发生突发变故的学生度过难关和顺利完成学业。截至20xx年12月，我院共评审、发放各类奖助学金八项，总计奖助968人次，奖助金额达万元：</w:t>
      </w:r>
    </w:p>
    <w:p>
      <w:pPr>
        <w:ind w:left="0" w:right="0" w:firstLine="560"/>
        <w:spacing w:before="450" w:after="450" w:line="312" w:lineRule="auto"/>
      </w:pPr>
      <w:r>
        <w:rPr>
          <w:rFonts w:ascii="宋体" w:hAnsi="宋体" w:eastAsia="宋体" w:cs="宋体"/>
          <w:color w:val="000"/>
          <w:sz w:val="28"/>
          <w:szCs w:val="28"/>
        </w:rPr>
        <w:t xml:space="preserve">⑴国家奖学金3人，每人奖励8000元，共计万元。</w:t>
      </w:r>
    </w:p>
    <w:p>
      <w:pPr>
        <w:ind w:left="0" w:right="0" w:firstLine="560"/>
        <w:spacing w:before="450" w:after="450" w:line="312" w:lineRule="auto"/>
      </w:pPr>
      <w:r>
        <w:rPr>
          <w:rFonts w:ascii="宋体" w:hAnsi="宋体" w:eastAsia="宋体" w:cs="宋体"/>
          <w:color w:val="000"/>
          <w:sz w:val="28"/>
          <w:szCs w:val="28"/>
        </w:rPr>
        <w:t xml:space="preserve">⑵国家励志奖学金52人，每人奖励5000元，共计26万元。</w:t>
      </w:r>
    </w:p>
    <w:p>
      <w:pPr>
        <w:ind w:left="0" w:right="0" w:firstLine="560"/>
        <w:spacing w:before="450" w:after="450" w:line="312" w:lineRule="auto"/>
      </w:pPr>
      <w:r>
        <w:rPr>
          <w:rFonts w:ascii="宋体" w:hAnsi="宋体" w:eastAsia="宋体" w:cs="宋体"/>
          <w:color w:val="000"/>
          <w:sz w:val="28"/>
          <w:szCs w:val="28"/>
        </w:rPr>
        <w:t xml:space="preserve">⑶国家助学金301人，其中特困生75人，每人资助400元/月（共10个月）；贫困生226人，每人资助250元/月（共10个月）；共计万元。</w:t>
      </w:r>
    </w:p>
    <w:p>
      <w:pPr>
        <w:ind w:left="0" w:right="0" w:firstLine="560"/>
        <w:spacing w:before="450" w:after="450" w:line="312" w:lineRule="auto"/>
      </w:pPr>
      <w:r>
        <w:rPr>
          <w:rFonts w:ascii="宋体" w:hAnsi="宋体" w:eastAsia="宋体" w:cs="宋体"/>
          <w:color w:val="000"/>
          <w:sz w:val="28"/>
          <w:szCs w:val="28"/>
        </w:rPr>
        <w:t xml:space="preserve">⑷优秀学生奖学金495人，共计万元。</w:t>
      </w:r>
    </w:p>
    <w:p>
      <w:pPr>
        <w:ind w:left="0" w:right="0" w:firstLine="560"/>
        <w:spacing w:before="450" w:after="450" w:line="312" w:lineRule="auto"/>
      </w:pPr>
      <w:r>
        <w:rPr>
          <w:rFonts w:ascii="宋体" w:hAnsi="宋体" w:eastAsia="宋体" w:cs="宋体"/>
          <w:color w:val="000"/>
          <w:sz w:val="28"/>
          <w:szCs w:val="28"/>
        </w:rPr>
        <w:t xml:space="preserve">（5）最高奖学金1人，奖励8000元，共计8000元。</w:t>
      </w:r>
    </w:p>
    <w:p>
      <w:pPr>
        <w:ind w:left="0" w:right="0" w:firstLine="560"/>
        <w:spacing w:before="450" w:after="450" w:line="312" w:lineRule="auto"/>
      </w:pPr>
      <w:r>
        <w:rPr>
          <w:rFonts w:ascii="宋体" w:hAnsi="宋体" w:eastAsia="宋体" w:cs="宋体"/>
          <w:color w:val="000"/>
          <w:sz w:val="28"/>
          <w:szCs w:val="28"/>
        </w:rPr>
        <w:t xml:space="preserve">（6）兴业奖学金（含兴业慈善）7人，每人奖励5000元，共计完元。</w:t>
      </w:r>
    </w:p>
    <w:p>
      <w:pPr>
        <w:ind w:left="0" w:right="0" w:firstLine="560"/>
        <w:spacing w:before="450" w:after="450" w:line="312" w:lineRule="auto"/>
      </w:pPr>
      <w:r>
        <w:rPr>
          <w:rFonts w:ascii="宋体" w:hAnsi="宋体" w:eastAsia="宋体" w:cs="宋体"/>
          <w:color w:val="000"/>
          <w:sz w:val="28"/>
          <w:szCs w:val="28"/>
        </w:rPr>
        <w:t xml:space="preserve">（7）“感恩”奖学金30人，每人奖励1000元，共计3万元。</w:t>
      </w:r>
    </w:p>
    <w:p>
      <w:pPr>
        <w:ind w:left="0" w:right="0" w:firstLine="560"/>
        <w:spacing w:before="450" w:after="450" w:line="312" w:lineRule="auto"/>
      </w:pPr>
      <w:r>
        <w:rPr>
          <w:rFonts w:ascii="宋体" w:hAnsi="宋体" w:eastAsia="宋体" w:cs="宋体"/>
          <w:color w:val="000"/>
          <w:sz w:val="28"/>
          <w:szCs w:val="28"/>
        </w:rPr>
        <w:t xml:space="preserve">（8）突发困难补助79人，共计31700元。</w:t>
      </w:r>
    </w:p>
    <w:p>
      <w:pPr>
        <w:ind w:left="0" w:right="0" w:firstLine="560"/>
        <w:spacing w:before="450" w:after="450" w:line="312" w:lineRule="auto"/>
      </w:pPr>
      <w:r>
        <w:rPr>
          <w:rFonts w:ascii="宋体" w:hAnsi="宋体" w:eastAsia="宋体" w:cs="宋体"/>
          <w:color w:val="000"/>
          <w:sz w:val="28"/>
          <w:szCs w:val="28"/>
        </w:rPr>
        <w:t xml:space="preserve">20xx年，我院申请国家助学贷款37人，实际获得贷款37人，贷款金额万元。在做好20xx年度国家助学贷款工作的同时，用心协助校资助管理中心做好往届毕业生国家助学贷款的催本催息工作，并取得良好的效果。</w:t>
      </w:r>
    </w:p>
    <w:p>
      <w:pPr>
        <w:ind w:left="0" w:right="0" w:firstLine="560"/>
        <w:spacing w:before="450" w:after="450" w:line="312" w:lineRule="auto"/>
      </w:pPr>
      <w:r>
        <w:rPr>
          <w:rFonts w:ascii="宋体" w:hAnsi="宋体" w:eastAsia="宋体" w:cs="宋体"/>
          <w:color w:val="000"/>
          <w:sz w:val="28"/>
          <w:szCs w:val="28"/>
        </w:rPr>
        <w:t xml:space="preserve">并且，在开展国家助学贷款工作的过程中，主动加强对学生的贷款指导。贷款前，专门召集20xx年申请国家助学贷款的37名同学，进行贷前操作规范指导，尽量避免因学生不熟悉贷款程序而带来的返工。在风险管理方面，我院用心针对20xx年申请国家助学贷款的学生开展诚信教育，让学生在知晓相关风险的同时，做到诚信贷款以规避相关风险。</w:t>
      </w:r>
    </w:p>
    <w:p>
      <w:pPr>
        <w:ind w:left="0" w:right="0" w:firstLine="560"/>
        <w:spacing w:before="450" w:after="450" w:line="312" w:lineRule="auto"/>
      </w:pPr>
      <w:r>
        <w:rPr>
          <w:rFonts w:ascii="宋体" w:hAnsi="宋体" w:eastAsia="宋体" w:cs="宋体"/>
          <w:color w:val="000"/>
          <w:sz w:val="28"/>
          <w:szCs w:val="28"/>
        </w:rPr>
        <w:t xml:space="preserve">为保证今年考入我院的家庭经济困难新生能够顺利入学，按照学校和学院有关规定，及时公布新生办理“绿色通道”手续工作流程，使家庭经济困难学生顺利入学，让学生安心，让家长放心。20xx年通过“绿色通道”入学的新生63人，与往年相比，今年我院绿色通道更加畅通。</w:t>
      </w:r>
    </w:p>
    <w:p>
      <w:pPr>
        <w:ind w:left="0" w:right="0" w:firstLine="560"/>
        <w:spacing w:before="450" w:after="450" w:line="312" w:lineRule="auto"/>
      </w:pPr>
      <w:r>
        <w:rPr>
          <w:rFonts w:ascii="宋体" w:hAnsi="宋体" w:eastAsia="宋体" w:cs="宋体"/>
          <w:color w:val="000"/>
          <w:sz w:val="28"/>
          <w:szCs w:val="28"/>
        </w:rPr>
        <w:t xml:space="preserve">为了保证家庭经济困难学生及时办理入学注册手续，截止20xx年10月11日，我院根据学院学生实际状况办理20xx—20xx学年学生缓交学费214人，缓交学杂费金额共计元；截止20xx年12月25日，20xx—20xx学年学生缓交学费30人，缓交学杂费金额共计元。</w:t>
      </w:r>
    </w:p>
    <w:p>
      <w:pPr>
        <w:ind w:left="0" w:right="0" w:firstLine="560"/>
        <w:spacing w:before="450" w:after="450" w:line="312" w:lineRule="auto"/>
      </w:pPr>
      <w:r>
        <w:rPr>
          <w:rFonts w:ascii="宋体" w:hAnsi="宋体" w:eastAsia="宋体" w:cs="宋体"/>
          <w:color w:val="000"/>
          <w:sz w:val="28"/>
          <w:szCs w:val="28"/>
        </w:rPr>
        <w:t xml:space="preserve">20xx—20xx学年，我院努力拓宽勤工助学渠道，增加勤工助学岗位，用心争取更多的勤工助学岗位帮扶我院家庭经济困难学生。学生通过自己的劳动，既缓解了在校期间学习、生活费用的压力，也得到了很好的岗位锻炼和教育。目前，我院共设院级勤工助学岗位10个，分别设在学院办公室、田间实验室、宿舍区以及设立了各年级辅导员工作助理、教务员工作助理等有助于学生潜力提升的勤工助学岗位，为133名家庭经济困难学生带给了勤工助学的机会，全年发放酬金万元。</w:t>
      </w:r>
    </w:p>
    <w:p>
      <w:pPr>
        <w:ind w:left="0" w:right="0" w:firstLine="560"/>
        <w:spacing w:before="450" w:after="450" w:line="312" w:lineRule="auto"/>
      </w:pPr>
      <w:r>
        <w:rPr>
          <w:rFonts w:ascii="宋体" w:hAnsi="宋体" w:eastAsia="宋体" w:cs="宋体"/>
          <w:color w:val="000"/>
          <w:sz w:val="28"/>
          <w:szCs w:val="28"/>
        </w:rPr>
        <w:t xml:space="preserve">20xx年，我院在开展和完成各项常规资助工作的同时，开展了“用关爱之手圆留守儿童之梦”、“爱在我心大篷随行”、“材院盲校手拉手温暖你我心连心”、“爱在心中感恩更美”等感恩教育活动；开展了“‘零’食公约――记‘校园美我更美’”、“在‘光盘行动’实践中探寻最美‘中国梦’”等诚信教育活动；开展了“心手相连筑梦郭宅”、“靓青春，朱梦想，传递正能量”、第五届知识竞赛暨第八届初级救护知识与技能大赛决赛、新生救护培训等励志教育活动。通过用心开展资助育人主题教育活动，努力通过相关的主题教育活动，提升学生的励志意识、诚信意识和感恩意识。</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助学社团工作总结13</w:t>
      </w:r>
    </w:p>
    <w:p>
      <w:pPr>
        <w:ind w:left="0" w:right="0" w:firstLine="560"/>
        <w:spacing w:before="450" w:after="450" w:line="312" w:lineRule="auto"/>
      </w:pPr>
      <w:r>
        <w:rPr>
          <w:rFonts w:ascii="宋体" w:hAnsi="宋体" w:eastAsia="宋体" w:cs="宋体"/>
          <w:color w:val="000"/>
          <w:sz w:val="28"/>
          <w:szCs w:val="28"/>
        </w:rPr>
        <w:t xml:space="preserve">在这半年的工作学习中，我们网络部主要工作在于拍摄活动照片，记录，还有协助其他部门开展活动。</w:t>
      </w:r>
    </w:p>
    <w:p>
      <w:pPr>
        <w:ind w:left="0" w:right="0" w:firstLine="560"/>
        <w:spacing w:before="450" w:after="450" w:line="312" w:lineRule="auto"/>
      </w:pPr>
      <w:r>
        <w:rPr>
          <w:rFonts w:ascii="宋体" w:hAnsi="宋体" w:eastAsia="宋体" w:cs="宋体"/>
          <w:color w:val="000"/>
          <w:sz w:val="28"/>
          <w:szCs w:val="28"/>
        </w:rPr>
        <w:t xml:space="preserve">在爱心义卖活动中，部门积极参与，扫楼的过程中也保持礼貌，最后均取得了不错的成绩。但是义卖起初进行的并不顺利，由于北区宿管阿姨不让进，导致耽误了很长时间。另外到的人员并不多。</w:t>
      </w:r>
    </w:p>
    <w:p>
      <w:pPr>
        <w:ind w:left="0" w:right="0" w:firstLine="560"/>
        <w:spacing w:before="450" w:after="450" w:line="312" w:lineRule="auto"/>
      </w:pPr>
      <w:r>
        <w:rPr>
          <w:rFonts w:ascii="宋体" w:hAnsi="宋体" w:eastAsia="宋体" w:cs="宋体"/>
          <w:color w:val="000"/>
          <w:sz w:val="28"/>
          <w:szCs w:val="28"/>
        </w:rPr>
        <w:t xml:space="preserve">在社庆活动中。我们部门排的是一个串烧舞蹈。总共七人演出，排练时，大家都没有抱怨，晚上在艺设门口不断重复的练习动作，而演出时的反响也确实不错。在当天的筹备活动中，分工并不十分明确。早上十点开始，一直到下午六点快要开始演出才大概地弄好场地，拖拖拉拉，没有效率。硬件设施也很有问题，话筒总是出不了声，灯光控制时好时坏。许多人看一会就没有了兴趣，走人了。</w:t>
      </w:r>
    </w:p>
    <w:p>
      <w:pPr>
        <w:ind w:left="0" w:right="0" w:firstLine="560"/>
        <w:spacing w:before="450" w:after="450" w:line="312" w:lineRule="auto"/>
      </w:pPr>
      <w:r>
        <w:rPr>
          <w:rFonts w:ascii="宋体" w:hAnsi="宋体" w:eastAsia="宋体" w:cs="宋体"/>
          <w:color w:val="000"/>
          <w:sz w:val="28"/>
          <w:szCs w:val="28"/>
        </w:rPr>
        <w:t xml:space="preserve">在这下半年的.活动中，部里并没有及时的更新博客以及撰写新闻稿，这是一个不到位的地方，希望在接下来的工作中注意。另外，半年下来，新鲜劲头过去了，倦怠也慢慢生出来了，导致活动参与度都不太高。不过大家都还是很努力的，有安排的事情就一定认真做到了的。在今后的活动中，网络部的重心还是应该在爱社的宣传，知名度的推广上。虽然我们部是一个新兴的部门，但是其发展前景确实不容忽视的，责任也是很大的。因此，我谨代表网络部所有成员保证，为将部门，社团发展的更好而努力！</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助学社团工作总结14</w:t>
      </w:r>
    </w:p>
    <w:p>
      <w:pPr>
        <w:ind w:left="0" w:right="0" w:firstLine="560"/>
        <w:spacing w:before="450" w:after="450" w:line="312" w:lineRule="auto"/>
      </w:pPr>
      <w:r>
        <w:rPr>
          <w:rFonts w:ascii="宋体" w:hAnsi="宋体" w:eastAsia="宋体" w:cs="宋体"/>
          <w:color w:val="000"/>
          <w:sz w:val="28"/>
          <w:szCs w:val="28"/>
        </w:rPr>
        <w:t xml:space="preserve">20xx年在学院党委、院行政的正确领导下，在各系部和各职能部门的大力支持和帮助下，在全体学工人员的共同努力下，学工处紧密围绕学院中心工作，坚持以学生为本，切实服务于广大学生的成长成才;坚持“教育育人、管理育人、服务育人”，以学生安全稳定工作为基础，在学生日常教育与管理、学生资助、心理健康、校园文化活动、辅导员队伍和学生干部队伍建设等方面做了大量卓有成效的工作，取得了一定的成绩。现将有关工作总结如下：</w:t>
      </w:r>
    </w:p>
    <w:p>
      <w:pPr>
        <w:ind w:left="0" w:right="0" w:firstLine="560"/>
        <w:spacing w:before="450" w:after="450" w:line="312" w:lineRule="auto"/>
      </w:pPr>
      <w:r>
        <w:rPr>
          <w:rFonts w:ascii="宋体" w:hAnsi="宋体" w:eastAsia="宋体" w:cs="宋体"/>
          <w:color w:val="000"/>
          <w:sz w:val="28"/>
          <w:szCs w:val="28"/>
        </w:rPr>
        <w:t xml:space="preserve">(一)学生思想教育与基本道德意识教育工作。一是确立思想政治教育和德育工作目标。春季开学，学工处对全年的学生思想教育工作及德育工作作出了安排和布署，明确了思想教育和德育工作的任务，提出了具体工作要求。在今年的学生思想教育活动安排中，在兼顾学生各项思想教育的同时，重点突出了对学生进行爱国主义教育、形势政策教育、文明礼貌教育、行为规范教育、学风考风教育、心理健康教育、安全教育等学习教育活动。二是是运用多种有效形式，增强教育效果。通过演讲比赛、征文比赛、辩论赛、主题班会等活动，积极引导学生树立正确的人生观、价值观和成才观，效果明显，营造了良好的育人和成才氛围。三是发挥学生干部优势，构建学生自主学习的网络。通过开展每周一期的政治学习，深入开展主题鲜明，内容丰富的思想教育活动，给同学们提供一个自我教育的平台。</w:t>
      </w:r>
    </w:p>
    <w:p>
      <w:pPr>
        <w:ind w:left="0" w:right="0" w:firstLine="560"/>
        <w:spacing w:before="450" w:after="450" w:line="312" w:lineRule="auto"/>
      </w:pPr>
      <w:r>
        <w:rPr>
          <w:rFonts w:ascii="宋体" w:hAnsi="宋体" w:eastAsia="宋体" w:cs="宋体"/>
          <w:color w:val="000"/>
          <w:sz w:val="28"/>
          <w:szCs w:val="28"/>
        </w:rPr>
        <w:t xml:space="preserve">(二)学生的安全文明教育。学工处在工作中始终把学生的安全教育放在首位，学生安全重于泰山。加强对全院师生进行经常性的和重点时段的安全教育和安全督导工作，保证了学校的安全工作有组织、有领导、有制度、有落实。通过各种途径，如宣传栏、主题班会、安全征文、演讲比赛、校园广播等形式，注意加强对学生进行交通、防火、防水、防毒、防电、防盗、防传染病和防不法侵害等方面的安全知识教育。在11月9日全国消防日当天组织全院学生参加实地的消防演习和专家讲座等活动，通过 “学生安全公约”、“安全工作责任书”、“校园十不准文明公约”， 在院学生会治保部的基础上成立了“校园治安巡逻队”，加强节假日巡视检查等多种形式，不断强化和提高全院师生的安全防范意识和安全责任感，努力消除各种安全事故隐患，保证了学院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一)辅导员队伍建设。为了能更好的做好学生管理工作，提高辅导员的素质，学习学校的先进管理理念，学院根据教育部《普通高等学校辅导员队伍建设规定》的要求，加强了对辅导员进行培养、教育和管理工作。一是严格选聘程序，合理配备队伍。二是加强专业培训，优化工作条件。建立了辅导员上岗培训、日常培训、职业培训和专题培训相结合的多层次、多形式、全方位的培训体系。我院辅导员已全部参加了湖北省教育厅组织的岗前培训，每年春、秋季开学，我院都组织辅导员培训交流会议，内容主要有：工作总结、工作计划、系部之间和辅导员之间的工作交流、心理辅导、工作责任要求和工作方法指导等。三是严格日常管理，完善考核体系。制定了《辅导员工作条例》、《辅导员工作考核暂行办法》等文件，修订了《辅导员考核细则》。坚持对辅导员工作进行定期考评，通过自我总结、相互交流、民主评议、学生测评和组织考察的方式，每年进行一次全院优秀辅导员的评比表彰。四是完善激励机制，激发工作热情，努力做到政策留人、感情留人和事业留人。五是推动职业化发展，拓宽工作平台。鼓励有志于学生工作的辅导员走职业化道路，畅通辅导员的发展出口。</w:t>
      </w:r>
    </w:p>
    <w:p>
      <w:pPr>
        <w:ind w:left="0" w:right="0" w:firstLine="560"/>
        <w:spacing w:before="450" w:after="450" w:line="312" w:lineRule="auto"/>
      </w:pPr>
      <w:r>
        <w:rPr>
          <w:rFonts w:ascii="宋体" w:hAnsi="宋体" w:eastAsia="宋体" w:cs="宋体"/>
          <w:color w:val="000"/>
          <w:sz w:val="28"/>
          <w:szCs w:val="28"/>
        </w:rPr>
        <w:t xml:space="preserve">(二)学生干部队伍建设。一是加强学生干部管理。严格执行考勤制度，要求学生会14个部门每周召开一次例会进行工作总结和安排。二是加强全院学生干部的整体素质，由院学生会开展的“全院学生干部培训”工作，使每一名学生干部明白“严己才能律人，榜样的力量是无穷的，不要忘记从自我做起”等基本道理。三是加强学生日常值班工作，全院宿舍共设4个值班点，确保能应对各种突发事件，发现问题及时有效处理，并按学院学生管理规定及时、如实上报，不瞒报、迟报或漏报。在院学生会治保部的基础上成立了“校园治安巡逻队”，每天组织学生干部进行不定期的巡逻，尤其是针对学生在课余时间发生的突发事件及校园内不文明行为进行制止和劝导工作，为同学们提供一个安定和谐的校园环境履行自己应有的职责。</w:t>
      </w:r>
    </w:p>
    <w:p>
      <w:pPr>
        <w:ind w:left="0" w:right="0" w:firstLine="560"/>
        <w:spacing w:before="450" w:after="450" w:line="312" w:lineRule="auto"/>
      </w:pPr>
      <w:r>
        <w:rPr>
          <w:rFonts w:ascii="宋体" w:hAnsi="宋体" w:eastAsia="宋体" w:cs="宋体"/>
          <w:color w:val="000"/>
          <w:sz w:val="28"/>
          <w:szCs w:val="28"/>
        </w:rPr>
        <w:t xml:space="preserve">(三)制度与档案(学籍)建设。一是加强日常值班制度。由分管学生工作的主任带班，学工处一名老师和系部三名辅导员共五人值班，实行双签到制，值班时间工作日从19：00—23：00点，节假日从8：00—23：00。值班期间注重加强校内巡查，并负责处理突发事件。二是严格办公室签到制度。办公室实行签到制度，上午、下午两次签到，规范了上班纪律，提高了工作效率。三是规范学籍档案管理。本学年我们认真整理、归档、再次清理1992年—20xx年的学生档案并登记造册归档。完善20xx届毕业生近2700余件档案，对全院20xx—20xx级近15000件学生档案进行了系统清查，查清了统招生、网络生、自考生和3+2学生的分布情况，分类建立了20xx—20xx级学生档案，做到了建档对象及档案来有源，去有踪，逐一查清，保证了周密性。</w:t>
      </w:r>
    </w:p>
    <w:p>
      <w:pPr>
        <w:ind w:left="0" w:right="0" w:firstLine="560"/>
        <w:spacing w:before="450" w:after="450" w:line="312" w:lineRule="auto"/>
      </w:pPr>
      <w:r>
        <w:rPr>
          <w:rFonts w:ascii="宋体" w:hAnsi="宋体" w:eastAsia="宋体" w:cs="宋体"/>
          <w:color w:val="000"/>
          <w:sz w:val="28"/>
          <w:szCs w:val="28"/>
        </w:rPr>
        <w:t xml:space="preserve">(一)构建全方位的学生资助工作。一是完善制度，加大宣传力度。向新生寄发新生录取通知书时将国家助学政策、学院对家庭经济困难学生的帮扶政策及对西部地区特殊的优惠政策等多项贫困生资助政策的宣传资料，一并寄给学生，以帮助学生及其家长及时了解有关政策。安排老师在假期值班，开通助学热线，对来信来电的咨询给予热心解答。二是畅通“绿色通道”，迎接家庭困难新生。20xx年新生报到期间，为1090名贫困学生办理了先入学、后交费的手续，包括910名生源地助学贷款，累计金额万元;为157位同学办理了缓交学费万元，为29名学生减免了万元的学费(住宿费)。三是完成了20xx—20xx年度国家奖、助学金的评审工作。全院评选出3265名同学获得各类奖、助学金。其中：一等助学金590名，二等助学金1700名，三等助学金590名，国家励志奖学金334名，国家奖学金11名，省政府奖学金30名，金额共计万元。四是充分发挥勤工助学助学岗的育人功效。目前，我校设校内勤工助学固定岗46个。主要岗位有校园环境保洁助学岗，学院办公室助学岗、图书馆助学岗、后勤部分服务中心助学岗、机关部分处室助学岗等。家庭经济特别困难的勤工助学的学生每月补助200元。另一方面，积极争取社会各界的关注和支持，加强与他们的联系，争取了更多的社会资金和更多的校外勤工俭学的岗位。今年开学初，_早夫妇资助了10级的两位新生。利用寒暑假和休息日(咸宁移动公司、咸宁联通公司、信达会计事务所、先锋服饰公司、828运动装备等)分别组织了140人、136人参加校外勤工助学，累计获得资助资金万元。五是注重资助育人。加强感恩教育，培养学生的责任意识和社会服务意识。为进一步完善学校家庭经济困难学生资助体系，培养学生的感恩意识和社会适应能力，增强学生的责任感和荣誉感，促进学生健康全面成才，在全院开展“不经历风雨，怎见彩虹”的主题班会和组织全院学生观看演说家邹越的“让世界充满爱”视频，鼓励广大受资助学生刻苦学习，接受教育，艰苦创业，报效祖国。并在家庭经济困难学生中大力开展“树立典型，鼓励优秀”活动。</w:t>
      </w:r>
    </w:p>
    <w:p>
      <w:pPr>
        <w:ind w:left="0" w:right="0" w:firstLine="560"/>
        <w:spacing w:before="450" w:after="450" w:line="312" w:lineRule="auto"/>
      </w:pPr>
      <w:r>
        <w:rPr>
          <w:rFonts w:ascii="宋体" w:hAnsi="宋体" w:eastAsia="宋体" w:cs="宋体"/>
          <w:color w:val="000"/>
          <w:sz w:val="28"/>
          <w:szCs w:val="28"/>
        </w:rPr>
        <w:t xml:space="preserve">(二)建立和健全心理健康教育工作。一是坚持以预防为主，完善心理危机预警与援助体系。在重大节假日期间、考试、毕业等时段，加强对重点学生的排查和关注。今年，在全院学生中开展12类重点人群排查和干预工作4次，在全院10个系部共排查出重点关注学生12人。对这些学生采取积极措施，到目前为止，排查发现的学生情绪稳定，情况正常。二是加强心理健康教育学生干部队伍建设。我院心理健康教育学生干部队伍建设包含两大团队：院系心理信息部和班级心理委员。现在08、09、10三个年级班级心理委员人数分别是123、116、150人，院系心理信息部共有成员123人。心理健康教育中心加强对他们的培训，今年，对09级心理委员进行专题培训3次，对10级心理委员进行专题培训3次。通过培训，心理委员和心理信息部成员不仅学到了心理健康的知识，而且能把知识运用到实际工作中，开展好本班级、本系部的心理健康教育工作，及时对同学进行帮助。三是积极探索多元途径，丰富心理健康教育形式。我院积极开展点面结合、形式多样、内容丰富的心理健康教育实践活动。我院在新生入学教育中充分利用网站、广播、宣传栏、讲座等载体，大力开展新生心理调适知识宣传。今年5月，我院举办了第二届大学生心理健康教育月活动，开展了心理健康知识专题讲座、心理趣味小游戏、心理影视片展播、心理健康教育主题班会等一系列活动，此次活动被南鄂晚报进行报道。12月，我院开展了第二届校园心理剧比赛。心理剧比赛不仅丰富了学生的业余生活，还加深了学生对心理健康知识的理解，提升了学生的心理健康水平，心理剧比赛已经成为了我院心理健康教育的特色活动。我院每年都在大一新生中开展心理主题班会，今年，我院共开展心理主题班会6期。其中上半年，09级开展3期，主题分别是：“做自信的我们”;“我的情绪我做主”;“珍惜生命、心怀感恩、热爱生活”。下半年，10级开展3期，主题分别是：“做文明大学生，共建和谐校园”;“不经历风雨，怎能见彩虹”;“心怀感恩，与爱同行”。四是规范心理咨询辅导，为学生提供贴心的服务。咨询与辅导是达到大学生心理健康教育整体目标的重要途径。 今年来咨询中心寻求帮助的学生为36人，咨询次数共计78次。截止到目前为止，根据辅导员反映和这些同学的回访情况表明，有的同学问题已经在慢慢的缓解，有的同学已经完全摆脱了心理问题的困扰。</w:t>
      </w:r>
    </w:p>
    <w:p>
      <w:pPr>
        <w:ind w:left="0" w:right="0" w:firstLine="560"/>
        <w:spacing w:before="450" w:after="450" w:line="312" w:lineRule="auto"/>
      </w:pPr>
      <w:r>
        <w:rPr>
          <w:rFonts w:ascii="宋体" w:hAnsi="宋体" w:eastAsia="宋体" w:cs="宋体"/>
          <w:color w:val="000"/>
          <w:sz w:val="28"/>
          <w:szCs w:val="28"/>
        </w:rPr>
        <w:t xml:space="preserve">(三)积极推进军训与征兵工作。一是以提高学生军训效果为标志，积极探索训练教育化的新路子。根据学院教学计划安排，，参训的新生4600多人，时间9月7日至22日。在不断对学生进行安全教育的同时，将军训中的各项工作都置于安全的范围。严格执行各项规章制度，落实安全措施，杜绝了责任事故的发生。二是做好征兵工作。20xx年毕业生应征入伍报名网上预征共83人，我院直招士官录取一人，在校大学生5人光荣入伍。提前并超额完成省教育厅应届大学生网上预征目标人数，被咸安区人民政府评为征兵工作“先进单位”，尹相如同志被咸安区政府评为征兵工作“先进个人”。</w:t>
      </w:r>
    </w:p>
    <w:p>
      <w:pPr>
        <w:ind w:left="0" w:right="0" w:firstLine="560"/>
        <w:spacing w:before="450" w:after="450" w:line="312" w:lineRule="auto"/>
      </w:pPr>
      <w:r>
        <w:rPr>
          <w:rFonts w:ascii="宋体" w:hAnsi="宋体" w:eastAsia="宋体" w:cs="宋体"/>
          <w:color w:val="000"/>
          <w:sz w:val="28"/>
          <w:szCs w:val="28"/>
        </w:rPr>
        <w:t xml:space="preserve">(一)以丰富多彩的校园文化活动为载体，以适合高职学生特色的社会实践活动为平台，不断完善素质教育与拓展体系。在思想政治与道德素养、社会实践与志愿服务、文体艺术与身心发展、社团活动与社会工作、技能培训及其他等方面引导和帮助广大学生完善智能结构，全面成长成才。</w:t>
      </w:r>
    </w:p>
    <w:p>
      <w:pPr>
        <w:ind w:left="0" w:right="0" w:firstLine="560"/>
        <w:spacing w:before="450" w:after="450" w:line="312" w:lineRule="auto"/>
      </w:pPr>
      <w:r>
        <w:rPr>
          <w:rFonts w:ascii="宋体" w:hAnsi="宋体" w:eastAsia="宋体" w:cs="宋体"/>
          <w:color w:val="000"/>
          <w:sz w:val="28"/>
          <w:szCs w:val="28"/>
        </w:rPr>
        <w:t xml:space="preserve">系部定期举行讲座活动，进行入学教育、专业教育和党知识的宣传、社团文化研究的报告。在大一开展“职业生涯设计”的专题教育，大二组织“走进社区、走进工厂”的素质拓展计划社会实践活动，毕业班进行“求职心理辅导与模拟招聘”教育;通过以班级建设、宿舍建设为主题的集体主义教育，培养“我是班级、宿舍一份子”的认同感。进行班级制度建设、班级文化营造，完成班干部选举，创建先进班集体、文明宿舍，帮助学生树立健康的群体意识，建立和谐的人际关系，形成班集体的凝聚力;深入开展“告别陋习,文明修身,创建和谐校园,做文明大学生”活动，结合《咸宁职业技术学院学生手册》，以社会责任、诚信守法、平等合作、勤奋自强为重点，从举止文明、宿舍文明、就餐文明、课堂文明、网络文明等多个角度出发，强化文明意识，树立校园文明风尚。举办“关爱联谊晚会”，对陶冶学生情操，砥砺德行，磨练意志，塑造自我有重要作用;加强对校园文娱活动的指导，我院学生会组织开展了“文明健康教育月”、“汇校园精彩展自我魅力大学生创业展销会”、“秋之韵作品展”、“冬之恋暨秋之韵颁奖晚会”和“大学生心理剧大赛”等活动。通过这些活动，我院学生的创新实践能力有了很大提高。组织“关爱女生”系列活动，通过播放优秀电影，邀请著名老师举办讲座等方式，全面提高了全院女生的道德修养、文化内涵、心理健康、生理健康等综合素质。</w:t>
      </w:r>
    </w:p>
    <w:p>
      <w:pPr>
        <w:ind w:left="0" w:right="0" w:firstLine="560"/>
        <w:spacing w:before="450" w:after="450" w:line="312" w:lineRule="auto"/>
      </w:pPr>
      <w:r>
        <w:rPr>
          <w:rFonts w:ascii="宋体" w:hAnsi="宋体" w:eastAsia="宋体" w:cs="宋体"/>
          <w:color w:val="000"/>
          <w:sz w:val="28"/>
          <w:szCs w:val="28"/>
        </w:rPr>
        <w:t xml:space="preserve">通过以上注重校内外相结合、第一课堂与第二课堂相结合、学习与实践相结合的种类繁多、形式多样的项目，构建了我院特色的素质教育与拓展体系</w:t>
      </w:r>
    </w:p>
    <w:p>
      <w:pPr>
        <w:ind w:left="0" w:right="0" w:firstLine="560"/>
        <w:spacing w:before="450" w:after="450" w:line="312" w:lineRule="auto"/>
      </w:pPr>
      <w:r>
        <w:rPr>
          <w:rFonts w:ascii="宋体" w:hAnsi="宋体" w:eastAsia="宋体" w:cs="宋体"/>
          <w:color w:val="000"/>
          <w:sz w:val="28"/>
          <w:szCs w:val="28"/>
        </w:rPr>
        <w:t xml:space="preserve">(二)以人为本，服务为先，建立一套规范的教育与服务体系。</w:t>
      </w:r>
    </w:p>
    <w:p>
      <w:pPr>
        <w:ind w:left="0" w:right="0" w:firstLine="560"/>
        <w:spacing w:before="450" w:after="450" w:line="312" w:lineRule="auto"/>
      </w:pPr>
      <w:r>
        <w:rPr>
          <w:rFonts w:ascii="宋体" w:hAnsi="宋体" w:eastAsia="宋体" w:cs="宋体"/>
          <w:color w:val="000"/>
          <w:sz w:val="28"/>
          <w:szCs w:val="28"/>
        </w:rPr>
        <w:t xml:space="preserve">我们扎扎实实本着为学生服务的原则去服务学生，建立了一个功能完善、工作细致、服务质量高、覆盖面广的教育与服务体系。</w:t>
      </w:r>
    </w:p>
    <w:p>
      <w:pPr>
        <w:ind w:left="0" w:right="0" w:firstLine="560"/>
        <w:spacing w:before="450" w:after="450" w:line="312" w:lineRule="auto"/>
      </w:pPr>
      <w:r>
        <w:rPr>
          <w:rFonts w:ascii="宋体" w:hAnsi="宋体" w:eastAsia="宋体" w:cs="宋体"/>
          <w:color w:val="000"/>
          <w:sz w:val="28"/>
          <w:szCs w:val="28"/>
        </w:rPr>
        <w:t xml:space="preserve">进一步健全学生教育与服务体系，把教育学生与服务学生相结合，把日常事务性工作逐步转变为教育培养性工作。为了对表现优秀的学生集体、个人进行鼓励，根据学院《学生奖励实施办法》(试行)，20xx年学院共表彰了先进班集体10个;“三好学生”180名;“优秀学生干部”100名;学院“优秀毕业生”220名;规范加强勤工助学工作，为特困生开辟相对稳定的校园勤工助学渠道，目前，我校设校内勤工助学固定岗46个，分别组织了140人、136人参加校外勤工助学，累计获得资助资金万元;规范心理咨询辅导，为学生提供贴心的服务。今年为36名学生提供贴心的个案咨询，帮助他们解决了心理为题困扰;注重服务，努力做好学生宿舍管理工作。今年通过检查评比出文明宿舍68个，和谐寝室102个，让学生切身体会到了“我的宿舍我的家”;及时为学生办理保险，发放保险理赔金。为加强学生的人身安全保障，减轻学生的家庭经济负担。积极与咸宁市社保局大力开展我院大学生医保工作。通过采取多种形式的宣传发动，目前全院共有9481名同学参保，其中20xx级1794人，20xx级3361人，20xx级有4325人;为学生_补办、火车票优惠卡发放工作，今年为3800名同学办理了火车票优惠卡，解决学生的后顾之忧，让学生安心学习、放心出行。</w:t>
      </w:r>
    </w:p>
    <w:p>
      <w:pPr>
        <w:ind w:left="0" w:right="0" w:firstLine="560"/>
        <w:spacing w:before="450" w:after="450" w:line="312" w:lineRule="auto"/>
      </w:pPr>
      <w:r>
        <w:rPr>
          <w:rFonts w:ascii="宋体" w:hAnsi="宋体" w:eastAsia="宋体" w:cs="宋体"/>
          <w:color w:val="000"/>
          <w:sz w:val="28"/>
          <w:szCs w:val="28"/>
        </w:rPr>
        <w:t xml:space="preserve">1、因受场地和经费影响，校园文化活动还受一定程度的制约，离学院的要求还有差距。</w:t>
      </w:r>
    </w:p>
    <w:p>
      <w:pPr>
        <w:ind w:left="0" w:right="0" w:firstLine="560"/>
        <w:spacing w:before="450" w:after="450" w:line="312" w:lineRule="auto"/>
      </w:pPr>
      <w:r>
        <w:rPr>
          <w:rFonts w:ascii="宋体" w:hAnsi="宋体" w:eastAsia="宋体" w:cs="宋体"/>
          <w:color w:val="000"/>
          <w:sz w:val="28"/>
          <w:szCs w:val="28"/>
        </w:rPr>
        <w:t xml:space="preserve">2、学生的思想政治教育工作离全员育人的要求还有一定的距离。</w:t>
      </w:r>
    </w:p>
    <w:p>
      <w:pPr>
        <w:ind w:left="0" w:right="0" w:firstLine="560"/>
        <w:spacing w:before="450" w:after="450" w:line="312" w:lineRule="auto"/>
      </w:pPr>
      <w:r>
        <w:rPr>
          <w:rFonts w:ascii="宋体" w:hAnsi="宋体" w:eastAsia="宋体" w:cs="宋体"/>
          <w:color w:val="000"/>
          <w:sz w:val="28"/>
          <w:szCs w:val="28"/>
        </w:rPr>
        <w:t xml:space="preserve">3、学生管理队伍如何适应新形势进行有针对性的管理研究还不够。</w:t>
      </w:r>
    </w:p>
    <w:p>
      <w:pPr>
        <w:ind w:left="0" w:right="0" w:firstLine="560"/>
        <w:spacing w:before="450" w:after="450" w:line="312" w:lineRule="auto"/>
      </w:pPr>
      <w:r>
        <w:rPr>
          <w:rFonts w:ascii="宋体" w:hAnsi="宋体" w:eastAsia="宋体" w:cs="宋体"/>
          <w:color w:val="000"/>
          <w:sz w:val="28"/>
          <w:szCs w:val="28"/>
        </w:rPr>
        <w:t xml:space="preserve">4、心理咨询室急需建设，心理健康的师资队伍建设滞后。</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助学社团工作总结15</w:t>
      </w:r>
    </w:p>
    <w:p>
      <w:pPr>
        <w:ind w:left="0" w:right="0" w:firstLine="560"/>
        <w:spacing w:before="450" w:after="450" w:line="312" w:lineRule="auto"/>
      </w:pPr>
      <w:r>
        <w:rPr>
          <w:rFonts w:ascii="宋体" w:hAnsi="宋体" w:eastAsia="宋体" w:cs="宋体"/>
          <w:color w:val="000"/>
          <w:sz w:val="28"/>
          <w:szCs w:val="28"/>
        </w:rPr>
        <w:t xml:space="preserve">在这个学期里，我成为游泳协会的会长，在我的内心深处，我深深的感激老会长给我的这个成长的机会，让我认识了许多也许我一辈子都不会认识的朋友，在这个协会里，我倾注了我许多的心血，只为一个承诺，一个我在成为会长哪一天给自己立下的誓言，一定要把这个协会办的有声有*。</w:t>
      </w:r>
    </w:p>
    <w:p>
      <w:pPr>
        <w:ind w:left="0" w:right="0" w:firstLine="560"/>
        <w:spacing w:before="450" w:after="450" w:line="312" w:lineRule="auto"/>
      </w:pPr>
      <w:r>
        <w:rPr>
          <w:rFonts w:ascii="宋体" w:hAnsi="宋体" w:eastAsia="宋体" w:cs="宋体"/>
          <w:color w:val="000"/>
          <w:sz w:val="28"/>
          <w:szCs w:val="28"/>
        </w:rPr>
        <w:t xml:space="preserve">协会的头等大事</w:t>
      </w:r>
    </w:p>
    <w:p>
      <w:pPr>
        <w:ind w:left="0" w:right="0" w:firstLine="560"/>
        <w:spacing w:before="450" w:after="450" w:line="312" w:lineRule="auto"/>
      </w:pPr>
      <w:r>
        <w:rPr>
          <w:rFonts w:ascii="宋体" w:hAnsi="宋体" w:eastAsia="宋体" w:cs="宋体"/>
          <w:color w:val="000"/>
          <w:sz w:val="28"/>
          <w:szCs w:val="28"/>
        </w:rPr>
        <w:t xml:space="preserve">对与我来说，招新是一个很搞笑的事情，因为最开始的开始，招新工作只有我和周文静两个人去完成这件事情，只有我们两个人将帐篷，将桌子凑齐，将宣传单设计好，将展板弄得beautiful，在招新工作处一呆就是几个小时，但是我们做到了，面对</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助学社团工作总结16</w:t>
      </w:r>
    </w:p>
    <w:p>
      <w:pPr>
        <w:ind w:left="0" w:right="0" w:firstLine="560"/>
        <w:spacing w:before="450" w:after="450" w:line="312" w:lineRule="auto"/>
      </w:pPr>
      <w:r>
        <w:rPr>
          <w:rFonts w:ascii="宋体" w:hAnsi="宋体" w:eastAsia="宋体" w:cs="宋体"/>
          <w:color w:val="000"/>
          <w:sz w:val="28"/>
          <w:szCs w:val="28"/>
        </w:rPr>
        <w:t xml:space="preserve">20xx年大学生资助中心在对家庭经济困难学生的资助工作中以资助育人、精准资助为工作目标，结合学校实际情况,扎实开展学生资助相关工作，全力服务家庭经济困难学生成长成才。现总结如下：</w:t>
      </w:r>
    </w:p>
    <w:p>
      <w:pPr>
        <w:ind w:left="0" w:right="0" w:firstLine="560"/>
        <w:spacing w:before="450" w:after="450" w:line="312" w:lineRule="auto"/>
      </w:pPr>
      <w:r>
        <w:rPr>
          <w:rFonts w:ascii="宋体" w:hAnsi="宋体" w:eastAsia="宋体" w:cs="宋体"/>
          <w:color w:val="000"/>
          <w:sz w:val="28"/>
          <w:szCs w:val="28"/>
        </w:rPr>
        <w:t xml:space="preserve">在资助规范年活动中，对我校已有的各项规章制度进行了一一梳理。根据国家和省里的文件精神，结合学校的实际情况，增补了《学生资助工作档案管理实施办法》、《学生资助管理信息系统数据导出使用管理办法》等相关制度，修订了《家庭经济困难学生认定办法》，基本形成了适合学校情况的规章制度，进一步保障了我校资助工作的有序开展。</w:t>
      </w:r>
    </w:p>
    <w:p>
      <w:pPr>
        <w:ind w:left="0" w:right="0" w:firstLine="560"/>
        <w:spacing w:before="450" w:after="450" w:line="312" w:lineRule="auto"/>
      </w:pPr>
      <w:r>
        <w:rPr>
          <w:rFonts w:ascii="宋体" w:hAnsi="宋体" w:eastAsia="宋体" w:cs="宋体"/>
          <w:color w:val="000"/>
          <w:sz w:val="28"/>
          <w:szCs w:val="28"/>
        </w:rPr>
        <w:t xml:space="preserve">近几年，国家资助政策密集出台，资助政策的惠及面越来越大，资助政策的资助内容也越来越多，为了确保资助政策深入人心，大学生资助中心加大宣传力度，抓住重要时间节点，通过多渠道进行宣传。开展暑期家庭经济困难学生家访活动；在新生入学前随通知书给每位录取新生邮寄《高等学校学生资助政策简介》、《学生资助 助你飞翔》宣传单、《生源地助学贷款办理流程》宣传单；设置资助政策宣传板报、张贴相关文件；印发资助政策宣传材料、助学贷款宣传材料；建立咨询QQ群，开通了咨询热线，安排既懂政策又了解情况的专职人员值班，耐心解答。努力做到国家资助政策和贷款知识全覆盖，为精准资助工作奠定基础。</w:t>
      </w:r>
    </w:p>
    <w:p>
      <w:pPr>
        <w:ind w:left="0" w:right="0" w:firstLine="560"/>
        <w:spacing w:before="450" w:after="450" w:line="312" w:lineRule="auto"/>
      </w:pPr>
      <w:r>
        <w:rPr>
          <w:rFonts w:ascii="宋体" w:hAnsi="宋体" w:eastAsia="宋体" w:cs="宋体"/>
          <w:color w:val="000"/>
          <w:sz w:val="28"/>
          <w:szCs w:val="28"/>
        </w:rPr>
        <w:t xml:space="preserve">完成国家和地方政府各项资助评定、发放、上报工作，指导学生办理年度生源地助学贷款，具体如下：</w:t>
      </w:r>
    </w:p>
    <w:p>
      <w:pPr>
        <w:ind w:left="0" w:right="0" w:firstLine="560"/>
        <w:spacing w:before="450" w:after="450" w:line="312" w:lineRule="auto"/>
      </w:pPr>
      <w:r>
        <w:rPr>
          <w:rFonts w:ascii="宋体" w:hAnsi="宋体" w:eastAsia="宋体" w:cs="宋体"/>
          <w:color w:val="000"/>
          <w:sz w:val="28"/>
          <w:szCs w:val="28"/>
        </w:rPr>
        <w:t xml:space="preserve">（1）评定发放国家奖学金5人次4万元；</w:t>
      </w:r>
    </w:p>
    <w:p>
      <w:pPr>
        <w:ind w:left="0" w:right="0" w:firstLine="560"/>
        <w:spacing w:before="450" w:after="450" w:line="312" w:lineRule="auto"/>
      </w:pPr>
      <w:r>
        <w:rPr>
          <w:rFonts w:ascii="宋体" w:hAnsi="宋体" w:eastAsia="宋体" w:cs="宋体"/>
          <w:color w:val="000"/>
          <w:sz w:val="28"/>
          <w:szCs w:val="28"/>
        </w:rPr>
        <w:t xml:space="preserve">（2）评定发放国家励志奖学金 人次万元；</w:t>
      </w:r>
    </w:p>
    <w:p>
      <w:pPr>
        <w:ind w:left="0" w:right="0" w:firstLine="560"/>
        <w:spacing w:before="450" w:after="450" w:line="312" w:lineRule="auto"/>
      </w:pPr>
      <w:r>
        <w:rPr>
          <w:rFonts w:ascii="宋体" w:hAnsi="宋体" w:eastAsia="宋体" w:cs="宋体"/>
          <w:color w:val="000"/>
          <w:sz w:val="28"/>
          <w:szCs w:val="28"/>
        </w:rPr>
        <w:t xml:space="preserve">（3）春季发放省政府奖学金27人共 万元，秋季评定发放29人次共万元；</w:t>
      </w:r>
    </w:p>
    <w:p>
      <w:pPr>
        <w:ind w:left="0" w:right="0" w:firstLine="560"/>
        <w:spacing w:before="450" w:after="450" w:line="312" w:lineRule="auto"/>
      </w:pPr>
      <w:r>
        <w:rPr>
          <w:rFonts w:ascii="宋体" w:hAnsi="宋体" w:eastAsia="宋体" w:cs="宋体"/>
          <w:color w:val="000"/>
          <w:sz w:val="28"/>
          <w:szCs w:val="28"/>
        </w:rPr>
        <w:t xml:space="preserve">（4）春季发放国家助学金 人次 万元，秋季评定发放 人次 万元；</w:t>
      </w:r>
    </w:p>
    <w:p>
      <w:pPr>
        <w:ind w:left="0" w:right="0" w:firstLine="560"/>
        <w:spacing w:before="450" w:after="450" w:line="312" w:lineRule="auto"/>
      </w:pPr>
      <w:r>
        <w:rPr>
          <w:rFonts w:ascii="宋体" w:hAnsi="宋体" w:eastAsia="宋体" w:cs="宋体"/>
          <w:color w:val="000"/>
          <w:sz w:val="28"/>
          <w:szCs w:val="28"/>
        </w:rPr>
        <w:t xml:space="preserve">（5）完成本年度入伍教育资助工作；</w:t>
      </w:r>
    </w:p>
    <w:p>
      <w:pPr>
        <w:ind w:left="0" w:right="0" w:firstLine="560"/>
        <w:spacing w:before="450" w:after="450" w:line="312" w:lineRule="auto"/>
      </w:pPr>
      <w:r>
        <w:rPr>
          <w:rFonts w:ascii="宋体" w:hAnsi="宋体" w:eastAsia="宋体" w:cs="宋体"/>
          <w:color w:val="000"/>
          <w:sz w:val="28"/>
          <w:szCs w:val="28"/>
        </w:rPr>
        <w:t xml:space="preserve">（6）本年度我校共258名学生办理生源地助学贷款，合同金额达万元；</w:t>
      </w:r>
    </w:p>
    <w:p>
      <w:pPr>
        <w:ind w:left="0" w:right="0" w:firstLine="560"/>
        <w:spacing w:before="450" w:after="450" w:line="312" w:lineRule="auto"/>
      </w:pPr>
      <w:r>
        <w:rPr>
          <w:rFonts w:ascii="宋体" w:hAnsi="宋体" w:eastAsia="宋体" w:cs="宋体"/>
          <w:color w:val="000"/>
          <w:sz w:val="28"/>
          <w:szCs w:val="28"/>
        </w:rPr>
        <w:t xml:space="preserve">同时完成资助高职、教育扶贫等各类系统的录入、审核，以及教育厅各项材料上报工作。</w:t>
      </w:r>
    </w:p>
    <w:p>
      <w:pPr>
        <w:ind w:left="0" w:right="0" w:firstLine="560"/>
        <w:spacing w:before="450" w:after="450" w:line="312" w:lineRule="auto"/>
      </w:pPr>
      <w:r>
        <w:rPr>
          <w:rFonts w:ascii="宋体" w:hAnsi="宋体" w:eastAsia="宋体" w:cs="宋体"/>
          <w:color w:val="000"/>
          <w:sz w:val="28"/>
          <w:szCs w:val="28"/>
        </w:rPr>
        <w:t xml:space="preserve">组织广泛深入开展爱国感恩、自立、自强、诚实守信等方面的主题教育，在5月份的主题活动月中，大学生资助中心组织了“诚信·感恩”手拉手系列活动，参加活动人次达1000余人，起到了较好的宣传、引导、教育效果。</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助学社团工作总结17</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助学社团工作总结18</w:t>
      </w:r>
    </w:p>
    <w:p>
      <w:pPr>
        <w:ind w:left="0" w:right="0" w:firstLine="560"/>
        <w:spacing w:before="450" w:after="450" w:line="312" w:lineRule="auto"/>
      </w:pPr>
      <w:r>
        <w:rPr>
          <w:rFonts w:ascii="宋体" w:hAnsi="宋体" w:eastAsia="宋体" w:cs="宋体"/>
          <w:color w:val="000"/>
          <w:sz w:val="28"/>
          <w:szCs w:val="28"/>
        </w:rPr>
        <w:t xml:space="preserve">20_年助学工作总结</w:t>
      </w:r>
    </w:p>
    <w:p>
      <w:pPr>
        <w:ind w:left="0" w:right="0" w:firstLine="560"/>
        <w:spacing w:before="450" w:after="450" w:line="312" w:lineRule="auto"/>
      </w:pPr>
      <w:r>
        <w:rPr>
          <w:rFonts w:ascii="宋体" w:hAnsi="宋体" w:eastAsia="宋体" w:cs="宋体"/>
          <w:color w:val="000"/>
          <w:sz w:val="28"/>
          <w:szCs w:val="28"/>
        </w:rPr>
        <w:t xml:space="preserve">20_年，助学办在局领导的关心指导下，在各科室的支持帮助下，围绕局党组的中心任务，按照上级部门的有关要求部署，积极主动、创造性地开展工作，较好地完成了各项工作任务，现将工作完成情况及来年总结如下：</w:t>
      </w:r>
    </w:p>
    <w:p>
      <w:pPr>
        <w:ind w:left="0" w:right="0" w:firstLine="560"/>
        <w:spacing w:before="450" w:after="450" w:line="312" w:lineRule="auto"/>
      </w:pPr>
      <w:r>
        <w:rPr>
          <w:rFonts w:ascii="宋体" w:hAnsi="宋体" w:eastAsia="宋体" w:cs="宋体"/>
          <w:color w:val="000"/>
          <w:sz w:val="28"/>
          <w:szCs w:val="28"/>
        </w:rPr>
        <w:t xml:space="preserve">一、抓机构建设</w:t>
      </w:r>
    </w:p>
    <w:p>
      <w:pPr>
        <w:ind w:left="0" w:right="0" w:firstLine="560"/>
        <w:spacing w:before="450" w:after="450" w:line="312" w:lineRule="auto"/>
      </w:pPr>
      <w:r>
        <w:rPr>
          <w:rFonts w:ascii="宋体" w:hAnsi="宋体" w:eastAsia="宋体" w:cs="宋体"/>
          <w:color w:val="000"/>
          <w:sz w:val="28"/>
          <w:szCs w:val="28"/>
        </w:rPr>
        <w:t xml:space="preserve">为了深入落实国家和省助学政策，推进家庭经济困难学生资助工作的规范化和制度化，按照今年2月份省厅下发的《关于全省各级各类学生资助机构成立情况的通报》（黑教财„20_‟27号）要求，针对全省未成立助学管理机构的只有10家，而我市就占6家的实际情况，今年4月份在庆安县组织召开了全市助学机构建设工作推进会议，对各地的助学工作开展情况、机构建设情况、存在的问题以及下步工作提出了明确的要求和部署。通过这次会议的促动，截至目前，全市6县3市一区学生资助管理中心都经当地编委发文正式成立，人员编制2-3人不等。市属中职学校、普通高中全部成立了学生资助管理办公室，配备了专职工作人员。形成了市、县、校三级助学管理网络，为助学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二、抓中职资助政策落实</w:t>
      </w:r>
    </w:p>
    <w:p>
      <w:pPr>
        <w:ind w:left="0" w:right="0" w:firstLine="560"/>
        <w:spacing w:before="450" w:after="450" w:line="312" w:lineRule="auto"/>
      </w:pPr>
      <w:r>
        <w:rPr>
          <w:rFonts w:ascii="宋体" w:hAnsi="宋体" w:eastAsia="宋体" w:cs="宋体"/>
          <w:color w:val="000"/>
          <w:sz w:val="28"/>
          <w:szCs w:val="28"/>
        </w:rPr>
        <w:t xml:space="preserve">年初以来，一直本着对局党组负责、对学校负责、对中等职业学校家庭经济困难学生负责的原则，认真做好中等职业学校国家助学金和家庭经济困难免学费学生的界定、公示、审批和发放工作。顺利完成了1-9月份中职各类网上数据、月报、季报和年报工作。对市本级中等职业学校涉农专业和农村家庭经济困难的471名学生免学费申请进行了评审，并按照公平、公正、公开的原则进行了校内公示。对直属三所中职学校，申报20_年秋季学期国家助学金的2371名全日制在校学生的基本信息进行了网上核查，对三所学校提请的《中职国家助学金名单》进行了审批，经递交财政部门核准后，现万元助学资金已全部划拨指定银行打卡发放。</w:t>
      </w:r>
    </w:p>
    <w:p>
      <w:pPr>
        <w:ind w:left="0" w:right="0" w:firstLine="560"/>
        <w:spacing w:before="450" w:after="450" w:line="312" w:lineRule="auto"/>
      </w:pPr>
      <w:r>
        <w:rPr>
          <w:rFonts w:ascii="宋体" w:hAnsi="宋体" w:eastAsia="宋体" w:cs="宋体"/>
          <w:color w:val="000"/>
          <w:sz w:val="28"/>
          <w:szCs w:val="28"/>
        </w:rPr>
        <w:t xml:space="preserve">三、抓普高资助政策落实</w:t>
      </w:r>
    </w:p>
    <w:p>
      <w:pPr>
        <w:ind w:left="0" w:right="0" w:firstLine="560"/>
        <w:spacing w:before="450" w:after="450" w:line="312" w:lineRule="auto"/>
      </w:pPr>
      <w:r>
        <w:rPr>
          <w:rFonts w:ascii="宋体" w:hAnsi="宋体" w:eastAsia="宋体" w:cs="宋体"/>
          <w:color w:val="000"/>
          <w:sz w:val="28"/>
          <w:szCs w:val="28"/>
        </w:rPr>
        <w:t xml:space="preserve">按照国家和省要求，协调财政部门联合拟定了我市《普通高中国家级助学金评审标准及分档办法》，对市本级普通高中在校的14名孤残学生、345名低保家庭学生和20_名其他原因致使家庭经济困难的学生国家助学金的申请进行受理，会同财政部门对学生的家庭困难情况进行了逐一审查，清理出不合格学生51人，并对市本级申领普通高中国家助学金的学生进行了校内公示。在公示无异议后，为2326名家庭经济困难学生发放了普通高中国家助学金174万元。</w:t>
      </w:r>
    </w:p>
    <w:p>
      <w:pPr>
        <w:ind w:left="0" w:right="0" w:firstLine="560"/>
        <w:spacing w:before="450" w:after="450" w:line="312" w:lineRule="auto"/>
      </w:pPr>
      <w:r>
        <w:rPr>
          <w:rFonts w:ascii="宋体" w:hAnsi="宋体" w:eastAsia="宋体" w:cs="宋体"/>
          <w:color w:val="000"/>
          <w:sz w:val="28"/>
          <w:szCs w:val="28"/>
        </w:rPr>
        <w:t xml:space="preserve">四、开展其他工作</w:t>
      </w:r>
    </w:p>
    <w:p>
      <w:pPr>
        <w:ind w:left="0" w:right="0" w:firstLine="560"/>
        <w:spacing w:before="450" w:after="450" w:line="312" w:lineRule="auto"/>
      </w:pPr>
      <w:r>
        <w:rPr>
          <w:rFonts w:ascii="宋体" w:hAnsi="宋体" w:eastAsia="宋体" w:cs="宋体"/>
          <w:color w:val="000"/>
          <w:sz w:val="28"/>
          <w:szCs w:val="28"/>
        </w:rPr>
        <w:t xml:space="preserve">一是按时上报校安工程本级月报、各阶段总结、调查报告等相关材料，并审核、校验、汇总全市校安工程网上月报数据。二是按照省义务教育薄弱学校改造要求，结合我市实际，与财政部门共同编报了《绥化市本级（宝山开发区）义务教育薄弱学校“十二五”改造规划报告》，根据国家、省和市财政匹配2：1的比例计算，我市义务教育薄弱学校（20_—20_年）共需资金4722万元，上级补助3148万元；本级投入1574万元。三是按照《国家和省普通高中国家助学金发放管理办法》关于所有助学资金必须通过银行打卡发放的要求，经与财政、中国银行绥化分行多次磋商，于8月份三方共同签署了《代发绥化市本级普通高中国家助学金协议》。四是与市慈善总会配合，组织开展了助学活动。为本级直属初、高中23名孤残学生和183名高中家庭经济困难的学生申请、审核并发放了万元助学金。三是为前来加盖困难证明公章的441名家庭经济困难学生做了详细的登记备案，为市直属高中考入省内外高校就学的22名家庭经济困难学生做了生源地贷款前的相关资料收集、整理和汇总上报工作。</w:t>
      </w:r>
    </w:p>
    <w:p>
      <w:pPr>
        <w:ind w:left="0" w:right="0" w:firstLine="560"/>
        <w:spacing w:before="450" w:after="450" w:line="312" w:lineRule="auto"/>
      </w:pPr>
      <w:r>
        <w:rPr>
          <w:rFonts w:ascii="宋体" w:hAnsi="宋体" w:eastAsia="宋体" w:cs="宋体"/>
          <w:color w:val="000"/>
          <w:sz w:val="28"/>
          <w:szCs w:val="28"/>
        </w:rPr>
        <w:t xml:space="preserve">助学工作是一项政策性强、涉及面广的工作，随着国家和省资助政策的不断扩大，在当前及今后一个时期内助学工作任务将会不断加大，助学覆盖面将不断拓展（下步国家和省将把幼儿教育列入资助范围），虽然年末以来做了一些工</w:t>
      </w:r>
    </w:p>
    <w:p>
      <w:pPr>
        <w:ind w:left="0" w:right="0" w:firstLine="560"/>
        <w:spacing w:before="450" w:after="450" w:line="312" w:lineRule="auto"/>
      </w:pPr>
      <w:r>
        <w:rPr>
          <w:rFonts w:ascii="宋体" w:hAnsi="宋体" w:eastAsia="宋体" w:cs="宋体"/>
          <w:color w:val="000"/>
          <w:sz w:val="28"/>
          <w:szCs w:val="28"/>
        </w:rPr>
        <w:t xml:space="preserve">作，但是按照领导的要求，与其他科室相比还有一定的差距和不足，请各位领导和同志多加批评、指正，以便在今后的工作中加以改正。20_年打算做好以下几项工作：</w:t>
      </w:r>
    </w:p>
    <w:p>
      <w:pPr>
        <w:ind w:left="0" w:right="0" w:firstLine="560"/>
        <w:spacing w:before="450" w:after="450" w:line="312" w:lineRule="auto"/>
      </w:pPr>
      <w:r>
        <w:rPr>
          <w:rFonts w:ascii="宋体" w:hAnsi="宋体" w:eastAsia="宋体" w:cs="宋体"/>
          <w:color w:val="000"/>
          <w:sz w:val="28"/>
          <w:szCs w:val="28"/>
        </w:rPr>
        <w:t xml:space="preserve">一是加强督办、检查力度，把国家、省和地方的助学资金管好、用好。中职助学工作继续开展非全日制以及大龄受助情况的清理、排查，在全市推行地方教育部门学生资助管理机构定期和不定期到校点名制度，点名记录登记造册，存档备查。深入开展中职资助自纠自查，认真做好迎接国家中职助学金和免学费政策落实情况检查的相关准备工作。</w:t>
      </w:r>
    </w:p>
    <w:p>
      <w:pPr>
        <w:ind w:left="0" w:right="0" w:firstLine="560"/>
        <w:spacing w:before="450" w:after="450" w:line="312" w:lineRule="auto"/>
      </w:pPr>
      <w:r>
        <w:rPr>
          <w:rFonts w:ascii="宋体" w:hAnsi="宋体" w:eastAsia="宋体" w:cs="宋体"/>
          <w:color w:val="000"/>
          <w:sz w:val="28"/>
          <w:szCs w:val="28"/>
        </w:rPr>
        <w:t xml:space="preserve">二是时时关注中职国网资助数据，及时清理、审核、增减相关信息，在本级直属中职学校实行国家助学金按月申报制度，确保不出现虚报、漏报问题。</w:t>
      </w:r>
    </w:p>
    <w:p>
      <w:pPr>
        <w:ind w:left="0" w:right="0" w:firstLine="560"/>
        <w:spacing w:before="450" w:after="450" w:line="312" w:lineRule="auto"/>
      </w:pPr>
      <w:r>
        <w:rPr>
          <w:rFonts w:ascii="宋体" w:hAnsi="宋体" w:eastAsia="宋体" w:cs="宋体"/>
          <w:color w:val="000"/>
          <w:sz w:val="28"/>
          <w:szCs w:val="28"/>
        </w:rPr>
        <w:t xml:space="preserve">三是按照省厅要求，结合我市实际，与财政部门沟通，拟定《绥化市普通高中国家助学金管理办法》。</w:t>
      </w:r>
    </w:p>
    <w:p>
      <w:pPr>
        <w:ind w:left="0" w:right="0" w:firstLine="560"/>
        <w:spacing w:before="450" w:after="450" w:line="312" w:lineRule="auto"/>
      </w:pPr>
      <w:r>
        <w:rPr>
          <w:rFonts w:ascii="宋体" w:hAnsi="宋体" w:eastAsia="宋体" w:cs="宋体"/>
          <w:color w:val="000"/>
          <w:sz w:val="28"/>
          <w:szCs w:val="28"/>
        </w:rPr>
        <w:t xml:space="preserve">四是按照省校安办通知要求，抓紧完善本级校安工程网络版数据，及时准确上传相关影像资料，按时保质保量的完成好网上直报的《校安月报》和相关材料。</w:t>
      </w:r>
    </w:p>
    <w:p>
      <w:pPr>
        <w:ind w:left="0" w:right="0" w:firstLine="560"/>
        <w:spacing w:before="450" w:after="450" w:line="312" w:lineRule="auto"/>
      </w:pPr>
      <w:r>
        <w:rPr>
          <w:rFonts w:ascii="宋体" w:hAnsi="宋体" w:eastAsia="宋体" w:cs="宋体"/>
          <w:color w:val="000"/>
          <w:sz w:val="28"/>
          <w:szCs w:val="28"/>
        </w:rPr>
        <w:t xml:space="preserve">五是完成好上级助学部门和局里交办的其他工作。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助学社团工作总结19</w:t>
      </w:r>
    </w:p>
    <w:p>
      <w:pPr>
        <w:ind w:left="0" w:right="0" w:firstLine="560"/>
        <w:spacing w:before="450" w:after="450" w:line="312" w:lineRule="auto"/>
      </w:pPr>
      <w:r>
        <w:rPr>
          <w:rFonts w:ascii="宋体" w:hAnsi="宋体" w:eastAsia="宋体" w:cs="宋体"/>
          <w:color w:val="000"/>
          <w:sz w:val="28"/>
          <w:szCs w:val="28"/>
        </w:rPr>
        <w:t xml:space="preserve">根据《资阳市教育局关于做好20xx年学生资助政策宣传月活动的通知》（资教办发〔20xx〕75号）文件要求，现将我县九月开展学生资助政策宣传月活动总结如下：</w:t>
      </w:r>
    </w:p>
    <w:p>
      <w:pPr>
        <w:ind w:left="0" w:right="0" w:firstLine="560"/>
        <w:spacing w:before="450" w:after="450" w:line="312" w:lineRule="auto"/>
      </w:pPr>
      <w:r>
        <w:rPr>
          <w:rFonts w:ascii="宋体" w:hAnsi="宋体" w:eastAsia="宋体" w:cs="宋体"/>
          <w:color w:val="000"/>
          <w:sz w:val="28"/>
          <w:szCs w:val="28"/>
        </w:rPr>
        <w:t xml:space="preserve">为切实做好20xx年学生资助政策宣传月工作，让广大学生特别是新生及其家长全面了解国家资助政策，消除后顾之忧，顺利入学就读。乐至县教育局非常重视此项工作，成立了以教育局局长为组长，分管副局长为副组长，由学生资助管理中心负责人及各学校校长为成员的学生资助政策宣传月活动工作领导小组,并建立了由学生资助管理中心牵头组织，各学校分工负责、互相协调配合的工作运行机制。及时制定切实可行的家庭经济困难学生资助政策宣传工作方案。对家庭经济困难学生资助政策宣传工作进行了全面的工作部署，提出了工作要求。</w:t>
      </w:r>
    </w:p>
    <w:p>
      <w:pPr>
        <w:ind w:left="0" w:right="0" w:firstLine="560"/>
        <w:spacing w:before="450" w:after="450" w:line="312" w:lineRule="auto"/>
      </w:pPr>
      <w:r>
        <w:rPr>
          <w:rFonts w:ascii="宋体" w:hAnsi="宋体" w:eastAsia="宋体" w:cs="宋体"/>
          <w:color w:val="000"/>
          <w:sz w:val="28"/>
          <w:szCs w:val="28"/>
        </w:rPr>
        <w:t xml:space="preserve">(一)突出重点，把握节奏</w:t>
      </w:r>
    </w:p>
    <w:p>
      <w:pPr>
        <w:ind w:left="0" w:right="0" w:firstLine="560"/>
        <w:spacing w:before="450" w:after="450" w:line="312" w:lineRule="auto"/>
      </w:pPr>
      <w:r>
        <w:rPr>
          <w:rFonts w:ascii="宋体" w:hAnsi="宋体" w:eastAsia="宋体" w:cs="宋体"/>
          <w:color w:val="000"/>
          <w:sz w:val="28"/>
          <w:szCs w:val="28"/>
        </w:rPr>
        <w:t xml:space="preserve">资助政策宣传工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2025-06-19T06:52:56+08:00</dcterms:created>
  <dcterms:modified xsi:type="dcterms:W3CDTF">2025-06-19T06:52:56+08:00</dcterms:modified>
</cp:coreProperties>
</file>

<file path=docProps/custom.xml><?xml version="1.0" encoding="utf-8"?>
<Properties xmlns="http://schemas.openxmlformats.org/officeDocument/2006/custom-properties" xmlns:vt="http://schemas.openxmlformats.org/officeDocument/2006/docPropsVTypes"/>
</file>