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事业任职定级工作总结(实用12篇)</w:t>
      </w:r>
      <w:bookmarkEnd w:id="1"/>
    </w:p>
    <w:p>
      <w:pPr>
        <w:jc w:val="center"/>
        <w:spacing w:before="0" w:after="450"/>
      </w:pPr>
      <w:r>
        <w:rPr>
          <w:rFonts w:ascii="Arial" w:hAnsi="Arial" w:eastAsia="Arial" w:cs="Arial"/>
          <w:color w:val="999999"/>
          <w:sz w:val="20"/>
          <w:szCs w:val="20"/>
        </w:rPr>
        <w:t xml:space="preserve">来源：网络  作者：落梅无痕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事业任职定级工作总结1自从参加工作以来，在思想方面，我热爱劳动，热爱祖国，热爱人民，热爱中国^v^，积极拥护中国^v^的领导及党的政策;我主动加强政治学习，除了经常看电视、看报纸、关心时事政治外，我还认真学习了马列主义，^v^思想，^v^理...</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事业任职定级工作总结1</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劳动，热爱祖国，热爱人民，热爱中国^v^，积极拥护中国^v^的领导及党的政策;我主动加强政治学习，除了经常看电视、看报纸、关心时事政治外，我还认真学习了马列主义，^v^思想，^v^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同时努力夯实专业基础，扩大知识面，力求更好的完成自己的本职工作。平时在处理工作现场的各项事务，都能够认认真真，兢兢业业。在日常生活中，我认真服从领导安排，遵守各项规章制度和各项要求，养成良好的工作作风。在工作中我也能够与其他公司员工和睦相处，建立友谊，一同建立积极向上的心态，努力钻研业务并获得了以前无法学到的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在学习上我还能严于律己，自强不息，自己买来了业务相关的书籍，天天抽空研读，以求获得更多的知识，让自己提高一个层次，更上一层楼，能成为社会有用的人，为社会多做一点贡献。 同时我还虚心请教一些行业内的老同志，向他们学习一些儿宝贵的经验。通过专业知识的不断积累以及经常向领导和同事们学习请教，我在工作能力和业务熟练程度方面都有非常大的提高。</w:t>
      </w:r>
    </w:p>
    <w:p>
      <w:pPr>
        <w:ind w:left="0" w:right="0" w:firstLine="560"/>
        <w:spacing w:before="450" w:after="450" w:line="312" w:lineRule="auto"/>
      </w:pPr>
      <w:r>
        <w:rPr>
          <w:rFonts w:ascii="宋体" w:hAnsi="宋体" w:eastAsia="宋体" w:cs="宋体"/>
          <w:color w:val="000"/>
          <w:sz w:val="28"/>
          <w:szCs w:val="28"/>
        </w:rPr>
        <w:t xml:space="preserve">在过去的工作中难免有些不足。但这几年的工作经历已经让我成熟，在处理各种问题时考虑得更全面，专业知识也达到了一定的水平。我认为我能胜任自己的工作，已经达到了转正定级的要求，在此提出转正定级申请，恳请领导批准。俗话说活到老学到老，今后我将通过自学和参加一些专业知识的培训课程进一步提高自己，并且要加倍努力工作，尽心尽力，养成良好的工作习惯，虚心向前辈学习，争取创造一个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事业任职定级工作总结2</w:t>
      </w:r>
    </w:p>
    <w:p>
      <w:pPr>
        <w:ind w:left="0" w:right="0" w:firstLine="560"/>
        <w:spacing w:before="450" w:after="450" w:line="312" w:lineRule="auto"/>
      </w:pPr>
      <w:r>
        <w:rPr>
          <w:rFonts w:ascii="宋体" w:hAnsi="宋体" w:eastAsia="宋体" w:cs="宋体"/>
          <w:color w:val="000"/>
          <w:sz w:val="28"/>
          <w:szCs w:val="28"/>
        </w:rPr>
        <w:t xml:space="preserve">今天早晨电话响起,我拿起电话：“喂，你好！”“我是李万阳奶奶，今天，他在幼儿园说被嘉嘉打了。”我想了想，李万阳平时蛮懂事，挻乖的孩子，便说：“没有，怎么啦？”“他的头上长了个包，说是被嘉嘉打的，问他，他说是嘉嘉敲的，今天还给你讲了。”奶奶说到。我想：“孩子是什么时候被打的呢，他也好像没有来跟我讲，先跟家长说下，我们明天来的时候老师问问小孩子自己。”但是同样的先给家长道歉，表示今后一定注意。</w:t>
      </w:r>
    </w:p>
    <w:p>
      <w:pPr>
        <w:ind w:left="0" w:right="0" w:firstLine="560"/>
        <w:spacing w:before="450" w:after="450" w:line="312" w:lineRule="auto"/>
      </w:pPr>
      <w:r>
        <w:rPr>
          <w:rFonts w:ascii="宋体" w:hAnsi="宋体" w:eastAsia="宋体" w:cs="宋体"/>
          <w:color w:val="000"/>
          <w:sz w:val="28"/>
          <w:szCs w:val="28"/>
        </w:rPr>
        <w:t xml:space="preserve">第二天早上，小孩子自己入园，我们就检查了孩子的受伤处，仔细看了半天，头上确实长了个红红的包，现在还有点红。我牵着万阳的手说：“万阳，嘉嘉用什么打你的？跟老师说下好吗？”万阳不讲话，我想他应该不是被嘉嘉打的，昨天一天嘉嘉都跟在我旁边，而且都没有听到有谁来跟我报告说他又打人了。慢慢的，我就悄悄的说，“我不告诉奶奶，你给我讲一下。”这时，他才指着地板上，轻轻的说，“是自己跑的时候摔的。”刚好家长都在看小孩做操，都在外面，所以我就把他带出去，跟他奶奶说明了。^v^态度就有点硬，小孩就有点怕他。这让我们想到可能是因为刚来幼儿园，很多小孩会说谁打谁，妈妈都会在旁边对他又是摸，又是看，又是买好吃的，当然也少不了对别人的责怪。这样孩子会对家人提出更多的要求，你一旦没有满足他，他就会想到再次说谎，或者用哭闹来达到自己的目的。你也会认为孩子越来越不听话了。孩子说谎是这个年龄特有的现象，家长不必担心。</w:t>
      </w:r>
    </w:p>
    <w:p>
      <w:pPr>
        <w:ind w:left="0" w:right="0" w:firstLine="560"/>
        <w:spacing w:before="450" w:after="450" w:line="312" w:lineRule="auto"/>
      </w:pPr>
      <w:r>
        <w:rPr>
          <w:rFonts w:ascii="宋体" w:hAnsi="宋体" w:eastAsia="宋体" w:cs="宋体"/>
          <w:color w:val="000"/>
          <w:sz w:val="28"/>
          <w:szCs w:val="28"/>
        </w:rPr>
        <w:t xml:space="preserve">说谎一般可分为有意说谎和无意说谎，对于小班幼儿来说，无意说谎较多。只想对家长说，如果孩子是因害怕受到处罚而说谎，家长就要注意自己的教育方法，让孩子明白：小孩子犯了错误不稀奇，只要承认了还是好孩子，相信你会改正的，给孩子一点承认错误的勇气。如果你硬抓住错误不放，打骂孩子，逼他承认，那么下次孩子还会说谎。</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事业任职定级工作总结3</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事业任职定级工作总结4</w:t>
      </w:r>
    </w:p>
    <w:p>
      <w:pPr>
        <w:ind w:left="0" w:right="0" w:firstLine="560"/>
        <w:spacing w:before="450" w:after="450" w:line="312" w:lineRule="auto"/>
      </w:pPr>
      <w:r>
        <w:rPr>
          <w:rFonts w:ascii="宋体" w:hAnsi="宋体" w:eastAsia="宋体" w:cs="宋体"/>
          <w:color w:val="000"/>
          <w:sz w:val="28"/>
          <w:szCs w:val="28"/>
        </w:rPr>
        <w:t xml:space="preserve">**县食品^v^在市局、县领导及党组的正确领导下，在中央领导的关怀下，食品^v^干职工团结一心，奋发图强，扎实工作，全面完成了各项工作任务，成绩喜人。下面是我们局工作鉴定。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v^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事业任职定级工作总结5</w:t>
      </w:r>
    </w:p>
    <w:p>
      <w:pPr>
        <w:ind w:left="0" w:right="0" w:firstLine="560"/>
        <w:spacing w:before="450" w:after="450" w:line="312" w:lineRule="auto"/>
      </w:pPr>
      <w:r>
        <w:rPr>
          <w:rFonts w:ascii="宋体" w:hAnsi="宋体" w:eastAsia="宋体" w:cs="宋体"/>
          <w:color w:val="000"/>
          <w:sz w:val="28"/>
          <w:szCs w:val="28"/>
        </w:rPr>
        <w:t xml:space="preserve">本人自x年x月任正科级干部以来，先后担任?乡乡长、区物价局、^v^、发改局局长。在任职期间，我能加强学习、提升素质、立足岗位、认真履职、廉洁从政，较好地完成了以下工作：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20xx年是“十二五”的收官之年，按区委、区政府的要求，认真完成年度工作目标。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xx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事业任职定级工作总结6</w:t>
      </w:r>
    </w:p>
    <w:p>
      <w:pPr>
        <w:ind w:left="0" w:right="0" w:firstLine="560"/>
        <w:spacing w:before="450" w:after="450" w:line="312" w:lineRule="auto"/>
      </w:pPr>
      <w:r>
        <w:rPr>
          <w:rFonts w:ascii="宋体" w:hAnsi="宋体" w:eastAsia="宋体" w:cs="宋体"/>
          <w:color w:val="000"/>
          <w:sz w:val="28"/>
          <w:szCs w:val="28"/>
        </w:rPr>
        <w:t xml:space="preserve">回顾20××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截止到20××年12月31日，店专柜实现销售额，于20××年同期相比，上升(下降)X%。本柜台共计促销次,完成促销任务达%。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的优质产品。在X年我们的重心是：认真做好顾客和产品的纽带工作，将X的优质产品推向顾客，把顾客对产品的热爱之情带回企业。为实现“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事业任职定级工作总结7</w:t>
      </w:r>
    </w:p>
    <w:p>
      <w:pPr>
        <w:ind w:left="0" w:right="0" w:firstLine="560"/>
        <w:spacing w:before="450" w:after="450" w:line="312" w:lineRule="auto"/>
      </w:pPr>
      <w:r>
        <w:rPr>
          <w:rFonts w:ascii="宋体" w:hAnsi="宋体" w:eastAsia="宋体" w:cs="宋体"/>
          <w:color w:val="000"/>
          <w:sz w:val="28"/>
          <w:szCs w:val="28"/>
        </w:rPr>
        <w:t xml:space="preserve">20_年事业单位转正自我鉴定范文一</w:t>
      </w:r>
    </w:p>
    <w:p>
      <w:pPr>
        <w:ind w:left="0" w:right="0" w:firstLine="560"/>
        <w:spacing w:before="450" w:after="450" w:line="312" w:lineRule="auto"/>
      </w:pPr>
      <w:r>
        <w:rPr>
          <w:rFonts w:ascii="宋体" w:hAnsi="宋体" w:eastAsia="宋体" w:cs="宋体"/>
          <w:color w:val="000"/>
          <w:sz w:val="28"/>
          <w:szCs w:val="28"/>
        </w:rPr>
        <w:t xml:space="preserve">在经历了离开校园生活的第一次社会挑战，在进行了努力奋斗的工作后，紧接着就是想要的成果了，我的转正定级自我鉴定在这里总结，我新的工作挑战也将从这里开始。以下是转正定级自我鉴定范本，仅供参考。</w:t>
      </w:r>
    </w:p>
    <w:p>
      <w:pPr>
        <w:ind w:left="0" w:right="0" w:firstLine="560"/>
        <w:spacing w:before="450" w:after="450" w:line="312" w:lineRule="auto"/>
      </w:pPr>
      <w:r>
        <w:rPr>
          <w:rFonts w:ascii="宋体" w:hAnsi="宋体" w:eastAsia="宋体" w:cs="宋体"/>
          <w:color w:val="000"/>
          <w:sz w:val="28"/>
          <w:szCs w:val="28"/>
        </w:rPr>
        <w:t xml:space="preserve">转正定级自我鉴定范文：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v^思想，^v^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事业任职定级工作总结8</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__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v^，拥护社会主义制度，坚信马列主义、^v^思想和^v^理论，认真践行“三个代表”重要思想，遵纪守法，文明执教，克已奉公，具有较高的道德修养水平，始终以优秀^v^标准来衡量要求自已，永葆^v^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__年晋升中学一级以来，我每天早来晚走、周六周日也难得休息，每天在校工作时间平均在十个小时以上，教育教学成绩十分显著，每年均被评为学校先进个人，受到学校表彰。20__年10月，撰写《谈高三历史后期复习》在县级历史教研会上交流，获得好评。20__年高考教学质量评估全县文科应届综合科第五名;20__年领导德育工作荣获20__年全县德育工作三等奖。20__年德育工作荣获仁寿县学校德育工作特等奖。20__年撰写的《高三历史复习中如何发挥学生的主体性》在眉山市历史教研会上交流，获得一致好评。20__年撰写的《与时俱进，以德立校》被仁寿县委宣传部评为优秀调研文章。20__年四川省未成年人思想道德建设知识竞赛活动中，荣获优胜奖。20__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__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__年论文《与时俱进，以德立校》在“创新杯”教师教研论文评选活动中荣获一等奖;20__年《x二中加强和改进学生思想道德建设的几点体会》入选x市纪念^v^同志诞辰100周年理论研讨会。20__年论文《历史教学中的爱国主义教育》参加“创新杯“全国教师论文评选荣获一等奖。20__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事业任职定级工作总结10</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事业任职定级工作总结12</w:t>
      </w:r>
    </w:p>
    <w:p>
      <w:pPr>
        <w:ind w:left="0" w:right="0" w:firstLine="560"/>
        <w:spacing w:before="450" w:after="450" w:line="312" w:lineRule="auto"/>
      </w:pPr>
      <w:r>
        <w:rPr>
          <w:rFonts w:ascii="宋体" w:hAnsi="宋体" w:eastAsia="宋体" w:cs="宋体"/>
          <w:color w:val="000"/>
          <w:sz w:val="28"/>
          <w:szCs w:val="28"/>
        </w:rPr>
        <w:t xml:space="preserve">我在大商电器工作已经有7年多，伴随着它的成长而成长，并在20xx任了收银主管一职，在此，我要感谢领导对我的鞭策，让我不断提升，渐渐成熟，也感谢各位员工对我工作的配合及信任，正是有了你们，我才能圆满的完成店里交给的任务。</w:t>
      </w:r>
    </w:p>
    <w:p>
      <w:pPr>
        <w:ind w:left="0" w:right="0" w:firstLine="560"/>
        <w:spacing w:before="450" w:after="450" w:line="312" w:lineRule="auto"/>
      </w:pPr>
      <w:r>
        <w:rPr>
          <w:rFonts w:ascii="宋体" w:hAnsi="宋体" w:eastAsia="宋体" w:cs="宋体"/>
          <w:color w:val="000"/>
          <w:sz w:val="28"/>
          <w:szCs w:val="28"/>
        </w:rPr>
        <w:t xml:space="preserve">我主要负责收银工作，每日收银报表的整理;收银备品的申请与管理;协同财务完成每月的缴税，抄税及发票的校验和购买;还有银行的对帐工作。</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赢得同事们支持，我首先致力于自身素质的完善与学习，严格要求自己，待人正直，公正处事，严于律己，宽以待人，同时培养自己的沟通能力。无论在哪里，要留住人，首先要留住人的心，人是有感情的，遇到事情换位思考，设身处地为员工办事，才能获得员工的支持与理解，多与员工进行交流与沟通，了解员工的想法与要求，有利于工作的改进和发展。</w:t>
      </w:r>
    </w:p>
    <w:p>
      <w:pPr>
        <w:ind w:left="0" w:right="0" w:firstLine="560"/>
        <w:spacing w:before="450" w:after="450" w:line="312" w:lineRule="auto"/>
      </w:pPr>
      <w:r>
        <w:rPr>
          <w:rFonts w:ascii="宋体" w:hAnsi="宋体" w:eastAsia="宋体" w:cs="宋体"/>
          <w:color w:val="000"/>
          <w:sz w:val="28"/>
          <w:szCs w:val="28"/>
        </w:rPr>
        <w:t xml:space="preserve">作为一名收银主管，端正态度是前提，应该用一个正确的态度，尽自己的能力完成每项工作;培训学习是需要，培训是企业对员工的最大福利，开展多种专业培训，能够提高员工的综合素质，提升团队执行力，增强员工的责任心。</w:t>
      </w:r>
    </w:p>
    <w:p>
      <w:pPr>
        <w:ind w:left="0" w:right="0" w:firstLine="560"/>
        <w:spacing w:before="450" w:after="450" w:line="312" w:lineRule="auto"/>
      </w:pPr>
      <w:r>
        <w:rPr>
          <w:rFonts w:ascii="宋体" w:hAnsi="宋体" w:eastAsia="宋体" w:cs="宋体"/>
          <w:color w:val="000"/>
          <w:sz w:val="28"/>
          <w:szCs w:val="28"/>
        </w:rPr>
        <w:t xml:space="preserve">最后我要通过各种学习来提升自己的素质，为以后的工作不断充电，才能更好的服务于大家。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