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维修电器的工作总结(推荐20篇)</w:t>
      </w:r>
      <w:bookmarkEnd w:id="1"/>
    </w:p>
    <w:p>
      <w:pPr>
        <w:jc w:val="center"/>
        <w:spacing w:before="0" w:after="450"/>
      </w:pPr>
      <w:r>
        <w:rPr>
          <w:rFonts w:ascii="Arial" w:hAnsi="Arial" w:eastAsia="Arial" w:cs="Arial"/>
          <w:color w:val="999999"/>
          <w:sz w:val="20"/>
          <w:szCs w:val="20"/>
        </w:rPr>
        <w:t xml:space="preserve">来源：网络  作者：雨雪飘飘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维修电器的工作总结1时光荏苒，20XX年很快过去了，回首这一年内心不禁感慨万千。在这一年中与维修主管**参与设备管理，设备预防性维护，为医院设备维修和利用做出了较大贡献，以保障了医院的日常服务。在这一年的时间里，我能遵守医院各项规章**，严...</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维修电器的工作总结2</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严格要球自己，摆正工作位置，时刻保持“谦虚，谨慎，律己，积极向上”的工作态度，在**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衡，使我更加有动力，更有自信的工作。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位同志能吃苦，不嫌脏不嫌累，工作认真，干起活来从来不拖泥带水。在设备安装期间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提高，我坚持，我信念，是工作的越多，相信我的维修技术也在不段的提高。*时工作中也是争取每个维修机会在请教同事的维修经验，*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维修电器的工作总结4</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维修电器的工作总结5</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在20xx年参与了《xx磨齿机a轴编码器故障分析与处理》技术公关，并获得集团公司科技创新5等奖。今年主创了《4m立车自制油位检测》参与集团公司科技创新活动。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维修电器的工作总结6</w:t>
      </w:r>
    </w:p>
    <w:p>
      <w:pPr>
        <w:ind w:left="0" w:right="0" w:firstLine="560"/>
        <w:spacing w:before="450" w:after="450" w:line="312" w:lineRule="auto"/>
      </w:pPr>
      <w:r>
        <w:rPr>
          <w:rFonts w:ascii="宋体" w:hAnsi="宋体" w:eastAsia="宋体" w:cs="宋体"/>
          <w:color w:val="000"/>
          <w:sz w:val="28"/>
          <w:szCs w:val="28"/>
        </w:rPr>
        <w:t xml:space="preserve">首先感谢公司**对我们的关心和帮助。我来公司时间不长，希望各级**及同仁多多指教。在我们*时相处中言语放纵，有冒犯得罪之处，敬请各位谅解。谢谢！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技术学院函授取得了电器工程师资格证书。通过自学和工作实践，使自己的专业知识和维修技术水*有有所提高，能**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设备、自动化**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等系统的正常运行。作为时代广场的电器设备技术维护员工，时刻注意身边同事和自己的安全。同时确保设备的正常运行，在维修中**耗材，节约维修成本（花小钱办大事的思想）。工作中除了对设备及线路的合理安装，良好的调试和日常保养与检查外，如何在出现故障时，能迅速查明故</w:t>
      </w:r>
    </w:p>
    <w:p>
      <w:pPr>
        <w:ind w:left="0" w:right="0" w:firstLine="560"/>
        <w:spacing w:before="450" w:after="450" w:line="312" w:lineRule="auto"/>
      </w:pPr>
      <w:r>
        <w:rPr>
          <w:rFonts w:ascii="宋体" w:hAnsi="宋体" w:eastAsia="宋体" w:cs="宋体"/>
          <w:color w:val="000"/>
          <w:sz w:val="28"/>
          <w:szCs w:val="28"/>
        </w:rPr>
        <w:t xml:space="preserve">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5、与新老员工共同学习，熟悉整个广场（消防系统、电气设备、水暖）的运行，提高大家技能水*。与大家一起同工作、同学习、同进步。培养新老员工的技能水*，保证每位员工都能**操作，**完成每项任务。</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电气自动**装置、电磁阀**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6、对原有电力**线路进行全面的优化改造，将**明线规范改为地下铺设，确保供电安全，使环境整洁优雅。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低等一些不足。在今后的工作中，自己要克服困难，和身边的同事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——维修工作年度工作总结5篇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的精心培育和教导下，以饱满的工作热情，努力学习专业技术知识，严格遵守各项运行规程，虚心求教，团结同事，不断提高工作能力，干好本职工作。20xx年度是入职的第三个年头，也是不*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操作能力，保证不发生误操作事故，把工作中遇到的问题和取得的经验、注意的事项随时记下来，虚心向师傅、专工请教，虽然已能**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部门**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维修电器的工作总结8</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维修电器的工作总结9</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维修电器的工作总结11</w:t>
      </w:r>
    </w:p>
    <w:p>
      <w:pPr>
        <w:ind w:left="0" w:right="0" w:firstLine="560"/>
        <w:spacing w:before="450" w:after="450" w:line="312" w:lineRule="auto"/>
      </w:pPr>
      <w:r>
        <w:rPr>
          <w:rFonts w:ascii="宋体" w:hAnsi="宋体" w:eastAsia="宋体" w:cs="宋体"/>
          <w:color w:val="000"/>
          <w:sz w:val="28"/>
          <w:szCs w:val="28"/>
        </w:rPr>
        <w:t xml:space="preserve">本人1966年参加工作，66年至79年在工矿企业工作，80年调至现服务单位xxxx学校工作。从当学徒做起至今四十多年一直从事维修电工工作，97年取得高级电*格。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多年来在身边师傅同事、学校电工*高级讲师及领导的帮助指导下，通过自学和工作实践，使自己的*知识和维修技术水平有很大的提高。较好地完成本岗位工作并取得一些成绩，现将几年来的维修工作总结如下：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我校是一所工科类省级重点中专学校。设置有金工、塑模、数控等实习车间及各*实验室。配置大量先进的教学、实验</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维修电器的工作总结12</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维修电器的工作总结13</w:t>
      </w:r>
    </w:p>
    <w:p>
      <w:pPr>
        <w:ind w:left="0" w:right="0" w:firstLine="560"/>
        <w:spacing w:before="450" w:after="450" w:line="312" w:lineRule="auto"/>
      </w:pPr>
      <w:r>
        <w:rPr>
          <w:rFonts w:ascii="宋体" w:hAnsi="宋体" w:eastAsia="宋体" w:cs="宋体"/>
          <w:color w:val="000"/>
          <w:sz w:val="28"/>
          <w:szCs w:val="28"/>
        </w:rPr>
        <w:t xml:space="preserve">20xx年是物业公司学习的一年整顿的一年逐渐稳固的一年。为了不断提高和加强各部门的整体工作绩效在经营方针、专业技能仪容形象内部纪律班组调整、**规章等方面加强了管理使其逐步得到提升。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下半年我部审核了176个项目的装修申请对26处住户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一期的防水补强工程现有16户之多由于外单位的报价偏高而一直搁浅。我们必须完善**加强监管迅速为业主解决问题。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3）工作流程中规范操作的**性不强**检查工作做得不够细致。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w:t>
      </w:r>
    </w:p>
    <w:p>
      <w:pPr>
        <w:ind w:left="0" w:right="0" w:firstLine="560"/>
        <w:spacing w:before="450" w:after="450" w:line="312" w:lineRule="auto"/>
      </w:pPr>
      <w:r>
        <w:rPr>
          <w:rFonts w:ascii="宋体" w:hAnsi="宋体" w:eastAsia="宋体" w:cs="宋体"/>
          <w:color w:val="000"/>
          <w:sz w:val="28"/>
          <w:szCs w:val="28"/>
        </w:rPr>
        <w:t xml:space="preserve">2）完善：根据公司**提出的高标准、严要求的方针对本部工作进行细化将管理**深入到日常工作的所有阶段和环节形成一套完整的从工程维修单到工作考评的管理流程；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4）落实：加大检查**力度结合绩效考核**和检查考评**加强执行力强化奖罚的及时性和有效性提高本部员工的责任心使各项规章**落到实处。</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维修电器的工作总结15</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总之，感谢**对我的信任与**，在以后的工作我仍将全力以赴、做到更好。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——商场超市维修电工年度工作总结3篇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维修电器的工作总结16</w:t>
      </w:r>
    </w:p>
    <w:p>
      <w:pPr>
        <w:ind w:left="0" w:right="0" w:firstLine="560"/>
        <w:spacing w:before="450" w:after="450" w:line="312" w:lineRule="auto"/>
      </w:pPr>
      <w:r>
        <w:rPr>
          <w:rFonts w:ascii="宋体" w:hAnsi="宋体" w:eastAsia="宋体" w:cs="宋体"/>
          <w:color w:val="000"/>
          <w:sz w:val="28"/>
          <w:szCs w:val="28"/>
        </w:rPr>
        <w:t xml:space="preserve">我进厂已经_年了，我在这期间努力工作，从一个似懂非懂的维修工，现在成了一个小有成就的“师傅”了。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__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维修，还要学会举一反三。20xx年很快过去了，回首这一年内心不禁感慨万千。在这一年与维修主管**、工程师一起积极参与设备改造和改善，参与技改并持续改进，同时在主管**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维修电器的工作总结19</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的帮助指导下，通过自学和工作实践，使自己的专业知识和维修技术水*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——机修电工年度工作总结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维修电器的工作总结20</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2025-06-21T03:17:15+08:00</dcterms:created>
  <dcterms:modified xsi:type="dcterms:W3CDTF">2025-06-21T03:17:15+08:00</dcterms:modified>
</cp:coreProperties>
</file>

<file path=docProps/custom.xml><?xml version="1.0" encoding="utf-8"?>
<Properties xmlns="http://schemas.openxmlformats.org/officeDocument/2006/custom-properties" xmlns:vt="http://schemas.openxmlformats.org/officeDocument/2006/docPropsVTypes"/>
</file>