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项目转资工作总结(推荐6篇)</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项目转资工作总结1__年是政府针对房地产为主的第二次治理，限价、限购、限贷成为政府不断加压的筹码，放弃gdp考核的计量，放弃单一土地财政的依靠，治理地产绝不放松。应对如此环境，工程管理部在公司各级领导的关心和帮忙下，在同级部门的协同照顾下，...</w:t>
      </w:r>
    </w:p>
    <w:p>
      <w:pPr>
        <w:ind w:left="0" w:right="0" w:firstLine="560"/>
        <w:spacing w:before="450" w:after="450" w:line="312" w:lineRule="auto"/>
      </w:pPr>
      <w:r>
        <w:rPr>
          <w:rFonts w:ascii="黑体" w:hAnsi="黑体" w:eastAsia="黑体" w:cs="黑体"/>
          <w:color w:val="000000"/>
          <w:sz w:val="36"/>
          <w:szCs w:val="36"/>
          <w:b w:val="1"/>
          <w:bCs w:val="1"/>
        </w:rPr>
        <w:t xml:space="preserve">项目转资工作总结1</w:t>
      </w:r>
    </w:p>
    <w:p>
      <w:pPr>
        <w:ind w:left="0" w:right="0" w:firstLine="560"/>
        <w:spacing w:before="450" w:after="450" w:line="312" w:lineRule="auto"/>
      </w:pPr>
      <w:r>
        <w:rPr>
          <w:rFonts w:ascii="宋体" w:hAnsi="宋体" w:eastAsia="宋体" w:cs="宋体"/>
          <w:color w:val="000"/>
          <w:sz w:val="28"/>
          <w:szCs w:val="28"/>
        </w:rPr>
        <w:t xml:space="preserve">__年是政府针对房地产为主的第二次治理，限价、限购、限贷成为政府不断加压的筹码，放弃gdp考核的计量，放弃单一土地财政的依靠，治理地产绝不放松。应对如此环境，工程管理部在公司各级领导的关心和帮忙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一、各项目完成情景汇总及下一年度工作计划</w:t>
      </w:r>
    </w:p>
    <w:p>
      <w:pPr>
        <w:ind w:left="0" w:right="0" w:firstLine="560"/>
        <w:spacing w:before="450" w:after="450" w:line="312" w:lineRule="auto"/>
      </w:pPr>
      <w:r>
        <w:rPr>
          <w:rFonts w:ascii="宋体" w:hAnsi="宋体" w:eastAsia="宋体" w:cs="宋体"/>
          <w:color w:val="000"/>
          <w:sz w:val="28"/>
          <w:szCs w:val="28"/>
        </w:rPr>
        <w:t xml:space="preserve">__年将是14世纪综合楼项目最为紧张的一年，预计__年5月底完成公寓式酒店的主体封底，全面展开门窗、外墙、幕墙、电气、水暖、空调等很多土建、安装分部工程全面展开，结合室内精装修等也将全面展开施工。确保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忙下，客服了典型园中区建设项目特点，开工施工手续滞后，边施工边出图，幕墙施工图纸和工序安排不通畅，部分材料组织不便和产地受限等原因，施工未能按计划完成。__年4月26日取得《建筑工程施工许可证》，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其他资料，住宅楼的售后维修、技术支持;南京路热力设施移交;优通地块设计方案听取汇报等等;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每周三上午8：15的工程部例会，将工程部全体人员集合在一齐，对每个项目概况、施工进度等进行汇总，对工程中出现的问题进行探讨和总结。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一样时间段的处理意见等等都做了详细的规定，并严格执行每月对监理、总包单位管理人员的量化考评。各项制度的严格执行才能确保了项目质量安全进度的按计划完成。工程简报实施为工程部每月总结供给了较好平台，将每月工程进展汇报公司领导，抄送公司各相关部门，让公司各部门时时掌握公司各项目情景，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资料，职责相关单位整改，确保施工现场质量及安全。项目部还要求监理单位多组织现场协调会，现场质量会，技术协调会等，解决相关事宜，并针对多次出现的质量问题，安全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供给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俭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进取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十分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终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文件处理章提示意见和时间，职责人和完成时间明确，供给工作效率。</w:t>
      </w:r>
    </w:p>
    <w:p>
      <w:pPr>
        <w:ind w:left="0" w:right="0" w:firstLine="560"/>
        <w:spacing w:before="450" w:after="450" w:line="312" w:lineRule="auto"/>
      </w:pPr>
      <w:r>
        <w:rPr>
          <w:rFonts w:ascii="宋体" w:hAnsi="宋体" w:eastAsia="宋体" w:cs="宋体"/>
          <w:color w:val="000"/>
          <w:sz w:val="28"/>
          <w:szCs w:val="28"/>
        </w:rPr>
        <w:t xml:space="preserve">11、进取配合其他部门工作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针对招投标标书的技术文件配合，针对签证复核及签证有争议的讨论，及时与成本部沟通完毕后下达指令签署意见等，都能对做到快速回复。还能够进取配合综合楼销售及售楼处工作。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职责心不强，图纸审查不够，不能较好的针对本专业的性质，做更为细致的技术论证、施工管理、可行性分析等工作，不能较好的协调相关专业碰头会，商讨会，不能较好的供给合理化提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一样可能影响到最终的建筑质量和建筑品质。工作的拖拉和滞后，对于时间点关键点的把控不严格，对于发现问题解决问题的本事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十分宝贵的经验，可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项目转资工作总结2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_年已即将过去。新的一年又将来临，值此新旧交替之际，总结一下过去，思索一下未来，取过去之长，补未来之短，对自我的工作进行一次总结，以便在新的一年当中更好的完成自我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我，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忙下，根据现场的实际情景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能够用于排烟机孔，为公司节俭了必须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所以要经常巡视检查，核对各种管道的位置及规格，是否贴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我，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项目转资工作总结3</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w:t>
      </w:r>
    </w:p>
    <w:p>
      <w:pPr>
        <w:ind w:left="0" w:right="0" w:firstLine="560"/>
        <w:spacing w:before="450" w:after="450" w:line="312" w:lineRule="auto"/>
      </w:pPr>
      <w:r>
        <w:rPr>
          <w:rFonts w:ascii="宋体" w:hAnsi="宋体" w:eastAsia="宋体" w:cs="宋体"/>
          <w:color w:val="000"/>
          <w:sz w:val="28"/>
          <w:szCs w:val="28"/>
        </w:rPr>
        <w:t xml:space="preserve">与此同时，我一直严格要求自己，认真对待自己的工作，自身很好的为自己定位。</w:t>
      </w:r>
    </w:p>
    <w:p>
      <w:pPr>
        <w:ind w:left="0" w:right="0" w:firstLine="560"/>
        <w:spacing w:before="450" w:after="450" w:line="312" w:lineRule="auto"/>
      </w:pPr>
      <w:r>
        <w:rPr>
          <w:rFonts w:ascii="宋体" w:hAnsi="宋体" w:eastAsia="宋体" w:cs="宋体"/>
          <w:color w:val="000"/>
          <w:sz w:val="28"/>
          <w:szCs w:val="28"/>
        </w:rPr>
        <w:t xml:space="preserve">争取以高标准要求自己。</w:t>
      </w:r>
    </w:p>
    <w:p>
      <w:pPr>
        <w:ind w:left="0" w:right="0" w:firstLine="560"/>
        <w:spacing w:before="450" w:after="450" w:line="312" w:lineRule="auto"/>
      </w:pPr>
      <w:r>
        <w:rPr>
          <w:rFonts w:ascii="宋体" w:hAnsi="宋体" w:eastAsia="宋体" w:cs="宋体"/>
          <w:color w:val="000"/>
          <w:sz w:val="28"/>
          <w:szCs w:val="28"/>
        </w:rPr>
        <w:t xml:space="preserve">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w:t>
      </w:r>
    </w:p>
    <w:p>
      <w:pPr>
        <w:ind w:left="0" w:right="0" w:firstLine="560"/>
        <w:spacing w:before="450" w:after="450" w:line="312" w:lineRule="auto"/>
      </w:pPr>
      <w:r>
        <w:rPr>
          <w:rFonts w:ascii="宋体" w:hAnsi="宋体" w:eastAsia="宋体" w:cs="宋体"/>
          <w:color w:val="000"/>
          <w:sz w:val="28"/>
          <w:szCs w:val="28"/>
        </w:rPr>
        <w:t xml:space="preserve">所谓知己知彼，百战百胜。</w:t>
      </w:r>
    </w:p>
    <w:p>
      <w:pPr>
        <w:ind w:left="0" w:right="0" w:firstLine="560"/>
        <w:spacing w:before="450" w:after="450" w:line="312" w:lineRule="auto"/>
      </w:pPr>
      <w:r>
        <w:rPr>
          <w:rFonts w:ascii="宋体" w:hAnsi="宋体" w:eastAsia="宋体" w:cs="宋体"/>
          <w:color w:val="000"/>
          <w:sz w:val="28"/>
          <w:szCs w:val="28"/>
        </w:rPr>
        <w:t xml:space="preserve">不了解工程情况，盲目工作，等于赤手空拳去打仗。</w:t>
      </w:r>
    </w:p>
    <w:p>
      <w:pPr>
        <w:ind w:left="0" w:right="0" w:firstLine="560"/>
        <w:spacing w:before="450" w:after="450" w:line="312" w:lineRule="auto"/>
      </w:pPr>
      <w:r>
        <w:rPr>
          <w:rFonts w:ascii="宋体" w:hAnsi="宋体" w:eastAsia="宋体" w:cs="宋体"/>
          <w:color w:val="000"/>
          <w:sz w:val="28"/>
          <w:szCs w:val="28"/>
        </w:rPr>
        <w:t xml:space="preserve">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w:t>
      </w:r>
    </w:p>
    <w:p>
      <w:pPr>
        <w:ind w:left="0" w:right="0" w:firstLine="560"/>
        <w:spacing w:before="450" w:after="450" w:line="312" w:lineRule="auto"/>
      </w:pPr>
      <w:r>
        <w:rPr>
          <w:rFonts w:ascii="宋体" w:hAnsi="宋体" w:eastAsia="宋体" w:cs="宋体"/>
          <w:color w:val="000"/>
          <w:sz w:val="28"/>
          <w:szCs w:val="28"/>
        </w:rPr>
        <w:t xml:space="preserve">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w:t>
      </w:r>
    </w:p>
    <w:p>
      <w:pPr>
        <w:ind w:left="0" w:right="0" w:firstLine="560"/>
        <w:spacing w:before="450" w:after="450" w:line="312" w:lineRule="auto"/>
      </w:pPr>
      <w:r>
        <w:rPr>
          <w:rFonts w:ascii="宋体" w:hAnsi="宋体" w:eastAsia="宋体" w:cs="宋体"/>
          <w:color w:val="000"/>
          <w:sz w:val="28"/>
          <w:szCs w:val="28"/>
        </w:rPr>
        <w:t xml:space="preserve">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w:t>
      </w:r>
    </w:p>
    <w:p>
      <w:pPr>
        <w:ind w:left="0" w:right="0" w:firstLine="560"/>
        <w:spacing w:before="450" w:after="450" w:line="312" w:lineRule="auto"/>
      </w:pPr>
      <w:r>
        <w:rPr>
          <w:rFonts w:ascii="宋体" w:hAnsi="宋体" w:eastAsia="宋体" w:cs="宋体"/>
          <w:color w:val="000"/>
          <w:sz w:val="28"/>
          <w:szCs w:val="28"/>
        </w:rPr>
        <w:t xml:space="preserve">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w:t>
      </w:r>
    </w:p>
    <w:p>
      <w:pPr>
        <w:ind w:left="0" w:right="0" w:firstLine="560"/>
        <w:spacing w:before="450" w:after="450" w:line="312" w:lineRule="auto"/>
      </w:pPr>
      <w:r>
        <w:rPr>
          <w:rFonts w:ascii="宋体" w:hAnsi="宋体" w:eastAsia="宋体" w:cs="宋体"/>
          <w:color w:val="000"/>
          <w:sz w:val="28"/>
          <w:szCs w:val="28"/>
        </w:rPr>
        <w:t xml:space="preserve">所以我严格要求自己、有责任心、上进心。</w:t>
      </w:r>
    </w:p>
    <w:p>
      <w:pPr>
        <w:ind w:left="0" w:right="0" w:firstLine="560"/>
        <w:spacing w:before="450" w:after="450" w:line="312" w:lineRule="auto"/>
      </w:pPr>
      <w:r>
        <w:rPr>
          <w:rFonts w:ascii="宋体" w:hAnsi="宋体" w:eastAsia="宋体" w:cs="宋体"/>
          <w:color w:val="000"/>
          <w:sz w:val="28"/>
          <w:szCs w:val="28"/>
        </w:rPr>
        <w:t xml:space="preserve">我希望通过我的不断学习和辛勤的的努力学到更多的知识，不断完善自己，实现自我的价值，为中化六建之崛起而努力。</w:t>
      </w:r>
    </w:p>
    <w:p>
      <w:pPr>
        <w:ind w:left="0" w:right="0" w:firstLine="560"/>
        <w:spacing w:before="450" w:after="450" w:line="312" w:lineRule="auto"/>
      </w:pPr>
      <w:r>
        <w:rPr>
          <w:rFonts w:ascii="宋体" w:hAnsi="宋体" w:eastAsia="宋体" w:cs="宋体"/>
          <w:color w:val="000"/>
          <w:sz w:val="28"/>
          <w:szCs w:val="28"/>
        </w:rPr>
        <w:t xml:space="preserve">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个人项目工作总结篇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w:t>
      </w:r>
    </w:p>
    <w:p>
      <w:pPr>
        <w:ind w:left="0" w:right="0" w:firstLine="560"/>
        <w:spacing w:before="450" w:after="450" w:line="312" w:lineRule="auto"/>
      </w:pPr>
      <w:r>
        <w:rPr>
          <w:rFonts w:ascii="宋体" w:hAnsi="宋体" w:eastAsia="宋体" w:cs="宋体"/>
          <w:color w:val="000"/>
          <w:sz w:val="28"/>
          <w:szCs w:val="28"/>
        </w:rPr>
        <w:t xml:space="preserve">我于20xx年6月7日进入北京城建集团水务部小红门项目部业已满一年了。</w:t>
      </w:r>
    </w:p>
    <w:p>
      <w:pPr>
        <w:ind w:left="0" w:right="0" w:firstLine="560"/>
        <w:spacing w:before="450" w:after="450" w:line="312" w:lineRule="auto"/>
      </w:pPr>
      <w:r>
        <w:rPr>
          <w:rFonts w:ascii="宋体" w:hAnsi="宋体" w:eastAsia="宋体" w:cs="宋体"/>
          <w:color w:val="000"/>
          <w:sz w:val="28"/>
          <w:szCs w:val="28"/>
        </w:rPr>
        <w:t xml:space="preserve">回顾一年的工作，在工地领导及各位同志的帮助下，在思想意思、工作能力等各方面都取得了一定的进步，在这里衷心的表示感谢。</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w:t>
      </w:r>
    </w:p>
    <w:p>
      <w:pPr>
        <w:ind w:left="0" w:right="0" w:firstLine="560"/>
        <w:spacing w:before="450" w:after="450" w:line="312" w:lineRule="auto"/>
      </w:pPr>
      <w:r>
        <w:rPr>
          <w:rFonts w:ascii="宋体" w:hAnsi="宋体" w:eastAsia="宋体" w:cs="宋体"/>
          <w:color w:val="000"/>
          <w:sz w:val="28"/>
          <w:szCs w:val="28"/>
        </w:rPr>
        <w:t xml:space="preserve">要做到按图施工，百分百确定以后再施工。</w:t>
      </w:r>
    </w:p>
    <w:p>
      <w:pPr>
        <w:ind w:left="0" w:right="0" w:firstLine="560"/>
        <w:spacing w:before="450" w:after="450" w:line="312" w:lineRule="auto"/>
      </w:pPr>
      <w:r>
        <w:rPr>
          <w:rFonts w:ascii="宋体" w:hAnsi="宋体" w:eastAsia="宋体" w:cs="宋体"/>
          <w:color w:val="000"/>
          <w:sz w:val="28"/>
          <w:szCs w:val="28"/>
        </w:rPr>
        <w:t xml:space="preserve">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w:t>
      </w:r>
    </w:p>
    <w:p>
      <w:pPr>
        <w:ind w:left="0" w:right="0" w:firstLine="560"/>
        <w:spacing w:before="450" w:after="450" w:line="312" w:lineRule="auto"/>
      </w:pPr>
      <w:r>
        <w:rPr>
          <w:rFonts w:ascii="宋体" w:hAnsi="宋体" w:eastAsia="宋体" w:cs="宋体"/>
          <w:color w:val="000"/>
          <w:sz w:val="28"/>
          <w:szCs w:val="28"/>
        </w:rPr>
        <w:t xml:space="preserve">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w:t>
      </w:r>
    </w:p>
    <w:p>
      <w:pPr>
        <w:ind w:left="0" w:right="0" w:firstLine="560"/>
        <w:spacing w:before="450" w:after="450" w:line="312" w:lineRule="auto"/>
      </w:pPr>
      <w:r>
        <w:rPr>
          <w:rFonts w:ascii="宋体" w:hAnsi="宋体" w:eastAsia="宋体" w:cs="宋体"/>
          <w:color w:val="000"/>
          <w:sz w:val="28"/>
          <w:szCs w:val="28"/>
        </w:rPr>
        <w:t xml:space="preserve">抓好施工进度、工程质量和安全措施。</w:t>
      </w:r>
    </w:p>
    <w:p>
      <w:pPr>
        <w:ind w:left="0" w:right="0" w:firstLine="560"/>
        <w:spacing w:before="450" w:after="450" w:line="312" w:lineRule="auto"/>
      </w:pPr>
      <w:r>
        <w:rPr>
          <w:rFonts w:ascii="宋体" w:hAnsi="宋体" w:eastAsia="宋体" w:cs="宋体"/>
          <w:color w:val="000"/>
          <w:sz w:val="28"/>
          <w:szCs w:val="28"/>
        </w:rPr>
        <w:t xml:space="preserve">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w:t>
      </w:r>
    </w:p>
    <w:p>
      <w:pPr>
        <w:ind w:left="0" w:right="0" w:firstLine="560"/>
        <w:spacing w:before="450" w:after="450" w:line="312" w:lineRule="auto"/>
      </w:pPr>
      <w:r>
        <w:rPr>
          <w:rFonts w:ascii="宋体" w:hAnsi="宋体" w:eastAsia="宋体" w:cs="宋体"/>
          <w:color w:val="000"/>
          <w:sz w:val="28"/>
          <w:szCs w:val="28"/>
        </w:rPr>
        <w:t xml:space="preserve">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项目转资工作总结4</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领导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控制成本支出。在减员增效方面，通过外包保洁班组和小区商业售楼部的人员整合，以及招聘一些人员补充秩序维护队等方法手段，节约人力成本开支许多。在节能降耗方面，通过控制庭院灯，景观灯，单元灯以及楼道灯开启时间调整的地下室日光灯的开启数量。开启一台变压器减少无功耗等各项方法手段，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项目转资工作总结5</w:t>
      </w:r>
    </w:p>
    <w:p>
      <w:pPr>
        <w:ind w:left="0" w:right="0" w:firstLine="560"/>
        <w:spacing w:before="450" w:after="450" w:line="312" w:lineRule="auto"/>
      </w:pPr>
      <w:r>
        <w:rPr>
          <w:rFonts w:ascii="宋体" w:hAnsi="宋体" w:eastAsia="宋体" w:cs="宋体"/>
          <w:color w:val="000"/>
          <w:sz w:val="28"/>
          <w:szCs w:val="28"/>
        </w:rPr>
        <w:t xml:space="preserve">参加____项目近两年了，这两年对我来说意义非常，一是我个人得到了很好的锻炼，业务能力和技术水平有很大长进;二是我对从事工程这个行业有了兴趣，认为能在这里实现自己的价值。____项目是一个非常成功的项目，这个项目有工期紧、任务重这两个显著的特点，也有它是南京青奥会的配套工程，工地地势平坦，线路紧邻省道等一些较好的施工环境，更有完美地实现了这个项目的优秀项目团队、项目管理体系以及所形成的特有的项目文化。我一直有一种想法，就是从自己的角度和切身的体会总结这个项目，也曾列出提纲(技术篇、管理篇、项目文化篇)和随笔写了一些想法，但始终还是因腹中墨水不足，便找了时间紧迫这个借口把自己搪塞了过去。现在项目部统一要求写工作总结，项目领导亲自给各业务部门列了总结提纲，我细细读了提纲，深深感受到领导管理体系的完备和考虑问题的深刻。作为工程部的一员，通过领导列出的需要总结的17个方面对照自己的工作，感觉欠缺的很多很多，自己需要努力加强学习。所以这次总结我就写我自己通过这个项目所积累的一些浅薄认识，希望能对今后工作有所帮助。</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刚到____项目时是一名技术员，一开始我对技术工作没有一点头绪，更别谈自己的体系建设。后来在项目部同事们的帮助下，尤其在项目经理几次面对面的点拨下，我对技术工作有了一些较为系统的认识，自己开始摸索干好技术工作的一些方法并建立体系。通过这近2年的学习实践，我已有所成长。</w:t>
      </w:r>
    </w:p>
    <w:p>
      <w:pPr>
        <w:ind w:left="0" w:right="0" w:firstLine="560"/>
        <w:spacing w:before="450" w:after="450" w:line="312" w:lineRule="auto"/>
      </w:pPr>
      <w:r>
        <w:rPr>
          <w:rFonts w:ascii="宋体" w:hAnsi="宋体" w:eastAsia="宋体" w:cs="宋体"/>
          <w:color w:val="000"/>
          <w:sz w:val="28"/>
          <w:szCs w:val="28"/>
        </w:rPr>
        <w:t xml:space="preserve">首先我认为技术是干好项目的基础，技术要服务于项目管理，服务于施工现场，服务于协作队伍。技术是基础有两层含义，一是项目的各项工作离不开技术，工程部也是和项目部其他部门联系最密切的部门;二是干项目的人员技术知识是最基础的技能，只是因岗位的不同所需要掌握的程度不同而已。技术的服务性是一种干技术工作的态度，项目管理需要技术部门提供各方面的数据来决策、管理;现场施工需要技术员在熟悉设计图纸、规范要求的前提下去指导施工、检查验收;对协作队伍也要做好技术的服务工作，按时准确放线，做好技术交底，及时解决工队提出的问题，按期结算等等这些细致的工作，都需要报着一颗服务的心态来做。</w:t>
      </w:r>
    </w:p>
    <w:p>
      <w:pPr>
        <w:ind w:left="0" w:right="0" w:firstLine="560"/>
        <w:spacing w:before="450" w:after="450" w:line="312" w:lineRule="auto"/>
      </w:pPr>
      <w:r>
        <w:rPr>
          <w:rFonts w:ascii="宋体" w:hAnsi="宋体" w:eastAsia="宋体" w:cs="宋体"/>
          <w:color w:val="000"/>
          <w:sz w:val="28"/>
          <w:szCs w:val="28"/>
        </w:rPr>
        <w:t xml:space="preserve">其次我总结了干好桥梁技术工作所需掌握的一些方法：</w:t>
      </w:r>
    </w:p>
    <w:p>
      <w:pPr>
        <w:ind w:left="0" w:right="0" w:firstLine="560"/>
        <w:spacing w:before="450" w:after="450" w:line="312" w:lineRule="auto"/>
      </w:pPr>
      <w:r>
        <w:rPr>
          <w:rFonts w:ascii="宋体" w:hAnsi="宋体" w:eastAsia="宋体" w:cs="宋体"/>
          <w:color w:val="000"/>
          <w:sz w:val="28"/>
          <w:szCs w:val="28"/>
        </w:rPr>
        <w:t xml:space="preserve">1、完善的体系建设。作为技术员，一定要有自己清晰的思路，完善的体系，桥梁工程需要建立的体系有：平面坐标体系，高程体系，时间体系。平面坐标体系就是把所有的桩基、承台、墩柱、垫石等的平面坐标汇总起来，汇总过程中反复和图纸校核，相互检查有无问题。高程体系是将结构物各关键点的高程统计起来，这些关键点有桩底标高、桩顶标高、承台底标高、承台顶标高、墩柱顶标高、垫石顶标高、梁顶标高、轨顶标高等。建立平面坐标、高程体系的过程也是复核图纸的过程，有了这两个体系，指导现场施工、计算工程量、测量放样等的效率将明显提高，准确性也将提高。时间体系是指将各个部位混凝土浇筑时间记录到一张表格中，建立时间体系后查阅工程施工的时间将非常方便，为统计周、月生产任务，施工进展情况，填写资料等提供依据。各种体系要及时更新，尤其要和最新的设计变更同步。</w:t>
      </w:r>
    </w:p>
    <w:p>
      <w:pPr>
        <w:ind w:left="0" w:right="0" w:firstLine="560"/>
        <w:spacing w:before="450" w:after="450" w:line="312" w:lineRule="auto"/>
      </w:pPr>
      <w:r>
        <w:rPr>
          <w:rFonts w:ascii="宋体" w:hAnsi="宋体" w:eastAsia="宋体" w:cs="宋体"/>
          <w:color w:val="000"/>
          <w:sz w:val="28"/>
          <w:szCs w:val="28"/>
        </w:rPr>
        <w:t xml:space="preserve">2、建立台账。技术人员要建立的台账有技术交底台账、材料计划台账、工程数量结算台账、施工测量台账、实验室相关的台账等。建立台账能很好的提高工作效率，理顺工作，建立台账最好用手写，但要妥善保管。</w:t>
      </w:r>
    </w:p>
    <w:p>
      <w:pPr>
        <w:ind w:left="0" w:right="0" w:firstLine="560"/>
        <w:spacing w:before="450" w:after="450" w:line="312" w:lineRule="auto"/>
      </w:pPr>
      <w:r>
        <w:rPr>
          <w:rFonts w:ascii="宋体" w:hAnsi="宋体" w:eastAsia="宋体" w:cs="宋体"/>
          <w:color w:val="000"/>
          <w:sz w:val="28"/>
          <w:szCs w:val="28"/>
        </w:rPr>
        <w:t xml:space="preserve">3、图纸复核。技术员最核心的工作的就是看图纸，通过图纸来计算工程数量、作技术交底、提材料计划、编制施工方案等。但是在拿到图纸后，一定要组织复核图纸，在确认无误后才能使用。图纸复核的方法有：第一步检查图纸是否完整，包括检查所拿到的图纸的数量和内容是否完整，是否有缺页或者不清楚的地方，关键的工艺有没有指导性的说明等;第二步开始复核图纸中所给的结构尺寸、坐标、高程是否有误或不清楚的地方，在复核的过程中建立坐标、高程体系;第三步复核设计工程数量是否准确，是否有漏计的量，在复核的同时完成工程数量统计表;第四步复核关键环节、工序的设计情况，比如支座的设置是否符合要求，预应力束的伸长量是否准确，预埋构件的设置情况是否合理等。图纸复核是一项非常重要的工作，一般应由项目技术负责人在项目开始时集中所有技术人员一起完成，复核过程中加强同设计院的沟通。</w:t>
      </w:r>
    </w:p>
    <w:p>
      <w:pPr>
        <w:ind w:left="0" w:right="0" w:firstLine="560"/>
        <w:spacing w:before="450" w:after="450" w:line="312" w:lineRule="auto"/>
      </w:pPr>
      <w:r>
        <w:rPr>
          <w:rFonts w:ascii="宋体" w:hAnsi="宋体" w:eastAsia="宋体" w:cs="宋体"/>
          <w:color w:val="000"/>
          <w:sz w:val="28"/>
          <w:szCs w:val="28"/>
        </w:rPr>
        <w:t xml:space="preserve">4、工程数量方面的工作。工程数量方面，技术员首先要在复核图纸的基础上建立起工程数量统计表，工程数量统计表按照单位工程、分部分项工程来建立，可以将一个分部工程的工程数量建立一个电子表格，这个分部里的各个分项分别列到这个表格的不同工作薄中，工程数量统计表要细化到每个数据的由来，计算过程。有了这个工程数量统计表，在提材料计划、结算工程量、核算成本等时非常方便。工程数量统计表也要有对上和对下的区别，一般统计对上计量的工程数量时，要尽可能的找出图中所有可以计量到的量，避免漏项。对下结算的数量要依据图纸，根据具体的施工情况来计。在提材料计划时，根据不同的部位取不同的损耗系数，并在提钢筋计划时考虑钢筋定尺，圆盘或直条等影响到损耗、施工效率的情况。</w:t>
      </w:r>
    </w:p>
    <w:p>
      <w:pPr>
        <w:ind w:left="0" w:right="0" w:firstLine="560"/>
        <w:spacing w:before="450" w:after="450" w:line="312" w:lineRule="auto"/>
      </w:pPr>
      <w:r>
        <w:rPr>
          <w:rFonts w:ascii="宋体" w:hAnsi="宋体" w:eastAsia="宋体" w:cs="宋体"/>
          <w:color w:val="000"/>
          <w:sz w:val="28"/>
          <w:szCs w:val="28"/>
        </w:rPr>
        <w:t xml:space="preserve">5、施工组织设计及方案。施工组织设计内容包括施工场地的规划，施工机械、人员的配置，工程进度安排，工期计划，安全质量管理措施，重点工程、工序工艺的施工方法等。编制全面科学的施工组织设计对指导项目实施非常重要，它是一个全面、系统综合考虑了工期、成本、安全、质量的指导文件。编制施工组织设计要有丰富的施工经验和全面系统的思维，同时一定要结合项目实际情况。今年7月份以来，我多次到公司开发部帮忙，参加了多个标的施工组织设计编写，使我受益匪浅。</w:t>
      </w:r>
    </w:p>
    <w:p>
      <w:pPr>
        <w:ind w:left="0" w:right="0" w:firstLine="560"/>
        <w:spacing w:before="450" w:after="450" w:line="312" w:lineRule="auto"/>
      </w:pPr>
      <w:r>
        <w:rPr>
          <w:rFonts w:ascii="宋体" w:hAnsi="宋体" w:eastAsia="宋体" w:cs="宋体"/>
          <w:color w:val="000"/>
          <w:sz w:val="28"/>
          <w:szCs w:val="28"/>
        </w:rPr>
        <w:t xml:space="preserve">施工方案的编写侧重于具体的工程如何施工，比如连续梁施工方案、箱梁预制、架设施工方案等。一般的施工方案只要能考虑全面，表述准确，能起到指导现场施工的作用即可，而涉及到复杂结构如支架体系、悬臂浇筑连续梁、预应力张拉及压降、深基坑开挖等则要进行细致的计算并组织专家进行评审。并且每个方案的核心部分一定要亲自计算，不可想当然。例如在十里河及清水河0#施工时，0#支架选用的是跨绕越高速公路连续梁0#块的支架，绕越连续梁0#块的体积要大于十里河及清水河连续梁的0#，依常理这个支架施工体积大的时非常安全，施工小的应该没问题。但是通过计算却发现了问题，这是因为绕越连续梁主墩的横向尺寸大于十里河连续梁主墩的，这样就造成了在施工十里河连续梁时两个三角支架的横向距离变小了，这样置于三角架上的横向分配梁的悬臂段就增加了，计算结果显示分配梁的刚度不满足要求。这里还有个问题是在绕越拆除支架时，工人为施工方便用氧气焊切割了横向分配梁，而在十里河重新使用时又将切割的部分放置到上面，这样横向分配梁更难消除因悬臂增加而增加的弯矩了，最后采取了使用碗口支架辅助支撑的方法解决了这些问题。悬臂浇筑连续梁施工方案中，0#块托架的受力检算、现浇段碗口式支架的受力检算、挂篮的受力检算、临时支座的设置、托架预压采用张拉法代替传统沙袋预压时受力点的设置和拉力大小的计算等都是方案中核心的东西，这些一定要通过计算并邀请专家审核。</w:t>
      </w:r>
    </w:p>
    <w:p>
      <w:pPr>
        <w:ind w:left="0" w:right="0" w:firstLine="560"/>
        <w:spacing w:before="450" w:after="450" w:line="312" w:lineRule="auto"/>
      </w:pPr>
      <w:r>
        <w:rPr>
          <w:rFonts w:ascii="宋体" w:hAnsi="宋体" w:eastAsia="宋体" w:cs="宋体"/>
          <w:color w:val="000"/>
          <w:sz w:val="28"/>
          <w:szCs w:val="28"/>
        </w:rPr>
        <w:t xml:space="preserve">在____通过参与编写部分施工方案，我学习了许多方案编写方法，力学计算方法，工程常用软件的使用等。</w:t>
      </w:r>
    </w:p>
    <w:p>
      <w:pPr>
        <w:ind w:left="0" w:right="0" w:firstLine="560"/>
        <w:spacing w:before="450" w:after="450" w:line="312" w:lineRule="auto"/>
      </w:pPr>
      <w:r>
        <w:rPr>
          <w:rFonts w:ascii="宋体" w:hAnsi="宋体" w:eastAsia="宋体" w:cs="宋体"/>
          <w:color w:val="000"/>
          <w:sz w:val="28"/>
          <w:szCs w:val="28"/>
        </w:rPr>
        <w:t xml:space="preserve">同一工程可以制定不用的施工方案，通过对方案安全、经济、工期等方面的比较选择更合理的方案。比如在编制连续梁施工方案时，支架体系的选择就可以根据现场的具体情况比选，一般支架体系有碗口式支架、盘口式支架、贝雷梁支架等，这些支架都有各自的特点，应根据实际情况选用。再比如悬臂浇筑连续梁施工中，临时支座设计时就有钢管柱方案、普通钢筋混凝土方案、硫磺砂浆方案、钢筋置于混凝土外方案等几种，最后选择了钢筋置于混凝土体外的方案，这也是一次创新，事实证明这个创新是成功的。</w:t>
      </w:r>
    </w:p>
    <w:p>
      <w:pPr>
        <w:ind w:left="0" w:right="0" w:firstLine="560"/>
        <w:spacing w:before="450" w:after="450" w:line="312" w:lineRule="auto"/>
      </w:pPr>
      <w:r>
        <w:rPr>
          <w:rFonts w:ascii="宋体" w:hAnsi="宋体" w:eastAsia="宋体" w:cs="宋体"/>
          <w:color w:val="000"/>
          <w:sz w:val="28"/>
          <w:szCs w:val="28"/>
        </w:rPr>
        <w:t xml:space="preserve">6、施工技术交底及安全交底。技术交底是技术员日常工作的重要部分，技术交底前首先自己要吃透图纸明白设计意图，熟悉规范掌握验收标准，其次要根据接收人的实际情况做到交底明确，容易理解。施工人员拿到交底后非常清楚该怎么做，做到什么标准，现场管理人员和质检人员接到交底后也明白该怎么管理，现场控制的侧重点是什么，需要注意哪些问题等。安全交底就是要告知施工作业人员施工过程中存在的安全隐患和安全保证措施，告诉他们哪些行为是不安全，那种操作是有害的，哪些环节、哪些部位都有什么安全隐患等等，现场人员也能通过安全交底明白现场安全管理的重点和需要注意的问题。认真的做好安全技术交底，是对自己和对企业的负责，一份好的安全技术交底可以预防许多事故的发生，也可以在事故发生后起到保护自己的作用。安全技术交底需要交底人、工队负责人、现场负责人、作业工班长等签字，签过字的文件分类妥善保管。</w:t>
      </w:r>
    </w:p>
    <w:p>
      <w:pPr>
        <w:ind w:left="0" w:right="0" w:firstLine="560"/>
        <w:spacing w:before="450" w:after="450" w:line="312" w:lineRule="auto"/>
      </w:pPr>
      <w:r>
        <w:rPr>
          <w:rFonts w:ascii="宋体" w:hAnsi="宋体" w:eastAsia="宋体" w:cs="宋体"/>
          <w:color w:val="000"/>
          <w:sz w:val="28"/>
          <w:szCs w:val="28"/>
        </w:rPr>
        <w:t xml:space="preserve">7、施工工艺、工法总结。通过干____项目，我对连续梁施工的工艺、工法有了更多的了解，并对连续梁施工有过一些粗浅的总结，有些困惑的问题也得到了解答。比如我在干前一个项目时对预应力短束张拉存在超限的问题一直很困惑，当时 0#块张拉伸长量超过30%以上，而规范只有±6%，通过多次计算、讨论仍然不知道原因，最后没办法只好不了了之。来到____，绕越连续梁0#块张拉时仍然超限，我查阅了许多这方面的论文，最后终于找到了原因，而且按照这个原因对原始数据进行了修正，最后伸长量均符合规范要求。这个原因就是通常张拉时不用考虑千斤顶内那部分钢绞线的伸长量和夹片回缩量，因为这部分量很小很小，但是当短束作为除数时，这个量确影响很大，例如6 ÷100时，结果为6%，而6÷10时，结果为60%。</w:t>
      </w:r>
    </w:p>
    <w:p>
      <w:pPr>
        <w:ind w:left="0" w:right="0" w:firstLine="560"/>
        <w:spacing w:before="450" w:after="450" w:line="312" w:lineRule="auto"/>
      </w:pPr>
      <w:r>
        <w:rPr>
          <w:rFonts w:ascii="宋体" w:hAnsi="宋体" w:eastAsia="宋体" w:cs="宋体"/>
          <w:color w:val="000"/>
          <w:sz w:val="28"/>
          <w:szCs w:val="28"/>
        </w:rPr>
        <w:t xml:space="preserve">盘口式支架的安全性也在一次重大失误中得到了验证。按规范应该预压倍的支架由于是首次使用，总工程师决定按倍预压，最后由于现场人员的疏忽，预压的重量达到了倍，而盘口支架表现出来的仅仅是弹性变形为20mm左右，其他安然无恙。</w:t>
      </w:r>
    </w:p>
    <w:p>
      <w:pPr>
        <w:ind w:left="0" w:right="0" w:firstLine="560"/>
        <w:spacing w:before="450" w:after="450" w:line="312" w:lineRule="auto"/>
      </w:pPr>
      <w:r>
        <w:rPr>
          <w:rFonts w:ascii="宋体" w:hAnsi="宋体" w:eastAsia="宋体" w:cs="宋体"/>
          <w:color w:val="000"/>
          <w:sz w:val="28"/>
          <w:szCs w:val="28"/>
        </w:rPr>
        <w:t xml:space="preserve">桥梁工程中预应力施工是关键工序之一，通过这几年施工经验的积累，我掌握了预应力施工全过程方法，这些方法包括预应力伸长量的复核，张拉控制应力和张拉力的计算，千斤顶张拉力和油表对应关系计算，实际钢束伸长量的计算，张拉过程中特殊情况(管道堵塞、混凝土被拉裂、断丝等)的处理，施工资料的填写，张拉施工控制等。</w:t>
      </w:r>
    </w:p>
    <w:p>
      <w:pPr>
        <w:ind w:left="0" w:right="0" w:firstLine="560"/>
        <w:spacing w:before="450" w:after="450" w:line="312" w:lineRule="auto"/>
      </w:pPr>
      <w:r>
        <w:rPr>
          <w:rFonts w:ascii="宋体" w:hAnsi="宋体" w:eastAsia="宋体" w:cs="宋体"/>
          <w:color w:val="000"/>
          <w:sz w:val="28"/>
          <w:szCs w:val="28"/>
        </w:rPr>
        <w:t xml:space="preserve">还有一些施工工艺、工法也通过不断的学习、不断的实践再逐步的完善。</w:t>
      </w:r>
    </w:p>
    <w:p>
      <w:pPr>
        <w:ind w:left="0" w:right="0" w:firstLine="560"/>
        <w:spacing w:before="450" w:after="450" w:line="312" w:lineRule="auto"/>
      </w:pPr>
      <w:r>
        <w:rPr>
          <w:rFonts w:ascii="宋体" w:hAnsi="宋体" w:eastAsia="宋体" w:cs="宋体"/>
          <w:color w:val="000"/>
          <w:sz w:val="28"/>
          <w:szCs w:val="28"/>
        </w:rPr>
        <w:t xml:space="preserve">8、一些具体工作技巧的总结。</w:t>
      </w:r>
    </w:p>
    <w:p>
      <w:pPr>
        <w:ind w:left="0" w:right="0" w:firstLine="560"/>
        <w:spacing w:before="450" w:after="450" w:line="312" w:lineRule="auto"/>
      </w:pPr>
      <w:r>
        <w:rPr>
          <w:rFonts w:ascii="宋体" w:hAnsi="宋体" w:eastAsia="宋体" w:cs="宋体"/>
          <w:color w:val="000"/>
          <w:sz w:val="28"/>
          <w:szCs w:val="28"/>
        </w:rPr>
        <w:t xml:space="preserve">开始负责一工区全面技术工作时，我非常茫然，因为我从来没有干过这么重要而繁多的工作。一开始只要领导布置任务下来，我就特别恐惧，因为我感觉我是无论如何也做不完哪些工作的，但是我发现和我同样负责整个工区技术工作的伏彦宏和范军鹏他们并没有这种心理，因为他们工作效率很高。最后我通过不断的锻炼和总结，我的工作效率也有些提高，领导分配任务不慌了，也能及时上交了。</w:t>
      </w:r>
    </w:p>
    <w:p>
      <w:pPr>
        <w:ind w:left="0" w:right="0" w:firstLine="560"/>
        <w:spacing w:before="450" w:after="450" w:line="312" w:lineRule="auto"/>
      </w:pPr>
      <w:r>
        <w:rPr>
          <w:rFonts w:ascii="宋体" w:hAnsi="宋体" w:eastAsia="宋体" w:cs="宋体"/>
          <w:color w:val="000"/>
          <w:sz w:val="28"/>
          <w:szCs w:val="28"/>
        </w:rPr>
        <w:t xml:space="preserve">这些得益于一些具体的工作技巧，比如各种体系的建立，办公软件的熟练掌握，勤沟通的好处等等。 例如e_cel表格中使用一些常用函数可以很大的提高计算工程量的效率和准确程度。</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____项目也让我有机会亲身体验了一次现场管理的经历，这要非常感谢项目领导能信任我，给我机会。开始得到这个机会时，我非常不适应，因为一直感觉自己的资历和能力怎么可能有这样的锻炼机会呢，就在这欣喜和浑噩中慢慢接受了现实。由于我没有丝毫的准备，也从来没有想过能干现场管理这个工作，所以至今回想起当时的情景仍如梦一般，我没有一点思路，没有任何措施，也没有什么制度，甚至连团队都没能建设好。但是我没有放弃总结，我开始想如果再有机会我该怎么去做。</w:t>
      </w:r>
    </w:p>
    <w:p>
      <w:pPr>
        <w:ind w:left="0" w:right="0" w:firstLine="560"/>
        <w:spacing w:before="450" w:after="450" w:line="312" w:lineRule="auto"/>
      </w:pPr>
      <w:r>
        <w:rPr>
          <w:rFonts w:ascii="宋体" w:hAnsi="宋体" w:eastAsia="宋体" w:cs="宋体"/>
          <w:color w:val="000"/>
          <w:sz w:val="28"/>
          <w:szCs w:val="28"/>
        </w:rPr>
        <w:t xml:space="preserve">下面我就自己在现场管理方面的一些认识罗列如下：</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(1)严格执行公司及项目部制定的有关安全管理的规定，落实安全责任制度。将安全管理工作分配到相应管理人员，让每个人都行动起来管安全，形成人人齐抓共管的局面。</w:t>
      </w:r>
    </w:p>
    <w:p>
      <w:pPr>
        <w:ind w:left="0" w:right="0" w:firstLine="560"/>
        <w:spacing w:before="450" w:after="450" w:line="312" w:lineRule="auto"/>
      </w:pPr>
      <w:r>
        <w:rPr>
          <w:rFonts w:ascii="宋体" w:hAnsi="宋体" w:eastAsia="宋体" w:cs="宋体"/>
          <w:color w:val="000"/>
          <w:sz w:val="28"/>
          <w:szCs w:val="28"/>
        </w:rPr>
        <w:t xml:space="preserve">(2)严格按照施工方案、技术交底施工。深基坑开挖、支架体系(包括地基处理、支架搭设、支架预压、沉降观测、支架防护、安全通道等)、预应力张拉及压降、高空作业、运梁架梁等这些危险性较大的施工工序，要严格按照施工方案及技术交底施工。当然也不能迷信施工方案及交底，可以根据自己的经验对方案和交底提出质疑，将问题反馈给技术负责人，在澄清后按照方案及交底施工。如果发现问题不提出来，是对项目和同事的不负责。</w:t>
      </w:r>
    </w:p>
    <w:p>
      <w:pPr>
        <w:ind w:left="0" w:right="0" w:firstLine="560"/>
        <w:spacing w:before="450" w:after="450" w:line="312" w:lineRule="auto"/>
      </w:pPr>
      <w:r>
        <w:rPr>
          <w:rFonts w:ascii="宋体" w:hAnsi="宋体" w:eastAsia="宋体" w:cs="宋体"/>
          <w:color w:val="000"/>
          <w:sz w:val="28"/>
          <w:szCs w:val="28"/>
        </w:rPr>
        <w:t xml:space="preserve">(3)施工场地要科学规划，临时设施按要求建设。场内的道路畅通，运输方便，材料堆码整齐，取用方便，临时设施便于工人生产生活，场内供水供电线路确保安全。施工现场采取封闭管理，围挡及时检查维修，建立门卫制度。工地有高压电线、通信光缆、供水管道时，施工要有专人现场指导、防护。占道施工时前后20m范围内设标示，并安培专人防护并指挥交通。</w:t>
      </w:r>
    </w:p>
    <w:p>
      <w:pPr>
        <w:ind w:left="0" w:right="0" w:firstLine="560"/>
        <w:spacing w:before="450" w:after="450" w:line="312" w:lineRule="auto"/>
      </w:pPr>
      <w:r>
        <w:rPr>
          <w:rFonts w:ascii="宋体" w:hAnsi="宋体" w:eastAsia="宋体" w:cs="宋体"/>
          <w:color w:val="000"/>
          <w:sz w:val="28"/>
          <w:szCs w:val="28"/>
        </w:rPr>
        <w:t xml:space="preserve">(4)根据工程的进展情况随时找出工地的风险源，找出安全控制重点，制定安全管理措施，经常到现场检查。</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我总结了现场成本管理的方法有：</w:t>
      </w:r>
    </w:p>
    <w:p>
      <w:pPr>
        <w:ind w:left="0" w:right="0" w:firstLine="560"/>
        <w:spacing w:before="450" w:after="450" w:line="312" w:lineRule="auto"/>
      </w:pPr>
      <w:r>
        <w:rPr>
          <w:rFonts w:ascii="宋体" w:hAnsi="宋体" w:eastAsia="宋体" w:cs="宋体"/>
          <w:color w:val="000"/>
          <w:sz w:val="28"/>
          <w:szCs w:val="28"/>
        </w:rPr>
        <w:t xml:space="preserve">(1)培养所有现场管理人员的成本意识，让成本管理的观念深入到每个职工的脑海里，因为成本也不是某个人或某个部门的事，成本是和每个人的利益息息相关的，成本控制的好了自己自然也会获利。这种培养一是要经常讲成本，在会议中讲，在早点名中讲，只要每个人能认识到成本的重要，他就会在管理现场时时刻考虑成本问题，并采取必要措施;二是要教会大家一些方式方法，要每个现场管理人员熟悉公司及项目部的成本管理制度(例如《零星用工管理办法》)，如何控制钢筋、混凝土的损耗，提高周转材料、租赁设备的使用效率和出勤率，现场材料限额取料、堆码整齐等等，这些现场管理的细节需要每个人都参与。</w:t>
      </w:r>
    </w:p>
    <w:p>
      <w:pPr>
        <w:ind w:left="0" w:right="0" w:firstLine="560"/>
        <w:spacing w:before="450" w:after="450" w:line="312" w:lineRule="auto"/>
      </w:pPr>
      <w:r>
        <w:rPr>
          <w:rFonts w:ascii="宋体" w:hAnsi="宋体" w:eastAsia="宋体" w:cs="宋体"/>
          <w:color w:val="000"/>
          <w:sz w:val="28"/>
          <w:szCs w:val="28"/>
        </w:rPr>
        <w:t xml:space="preserve">(2)优化资源配置，合理组织施工。____项目给工区有足够的自主权，工区可以根据工区的情况组织安排施工顺序，调配模板、支架等周转材料，租赁机械设备等。这就要求工区要发挥主动作用，利用熟悉现场、了解协作队伍的优势合理划分施工段，组织流水段作业，科学配置劳动力和周转材料，提高劳动生产效率，降低施工成本。比如在区间下部结构施工时，要细化分工，形成专业化(桩基施工专业划分较细、专业化程度高，作业队中__君创分工细，工人效率高)施工以提高效率。在分配墩柱模板时，一个班组分配2套墩身模板，1套盖梁模板，这样效率最高。临时租赁机械时，尽量把活集中起来，减少租赁次数。</w:t>
      </w:r>
    </w:p>
    <w:p>
      <w:pPr>
        <w:ind w:left="0" w:right="0" w:firstLine="560"/>
        <w:spacing w:before="450" w:after="450" w:line="312" w:lineRule="auto"/>
      </w:pPr>
      <w:r>
        <w:rPr>
          <w:rFonts w:ascii="宋体" w:hAnsi="宋体" w:eastAsia="宋体" w:cs="宋体"/>
          <w:color w:val="000"/>
          <w:sz w:val="28"/>
          <w:szCs w:val="28"/>
        </w:rPr>
        <w:t xml:space="preserve">(3)按照施工方案、技术交底施工，施工前做好准备，安排好各工序前后次序，避免返工。</w:t>
      </w:r>
    </w:p>
    <w:p>
      <w:pPr>
        <w:ind w:left="0" w:right="0" w:firstLine="560"/>
        <w:spacing w:before="450" w:after="450" w:line="312" w:lineRule="auto"/>
      </w:pPr>
      <w:r>
        <w:rPr>
          <w:rFonts w:ascii="宋体" w:hAnsi="宋体" w:eastAsia="宋体" w:cs="宋体"/>
          <w:color w:val="000"/>
          <w:sz w:val="28"/>
          <w:szCs w:val="28"/>
        </w:rPr>
        <w:t xml:space="preserve">(4)节约使用材料，钢筋要做到“长料长用，短料短用”，下料时合理配料，减少浪费，废料及时收回，集中管理，避免丢失。混凝土按照设计和现场实际按量报计划，宁少再补，不能造成浪费。周转材料进出场认真清点，按时进场出场，节约租赁费用，例如绕越匝道连续梁是分段浇筑，支架可以分批进场，分段搭设。</w:t>
      </w:r>
    </w:p>
    <w:p>
      <w:pPr>
        <w:ind w:left="0" w:right="0" w:firstLine="560"/>
        <w:spacing w:before="450" w:after="450" w:line="312" w:lineRule="auto"/>
      </w:pPr>
      <w:r>
        <w:rPr>
          <w:rFonts w:ascii="宋体" w:hAnsi="宋体" w:eastAsia="宋体" w:cs="宋体"/>
          <w:color w:val="000"/>
          <w:sz w:val="28"/>
          <w:szCs w:val="28"/>
        </w:rPr>
        <w:t xml:space="preserve">(5)施工场地科学规划，统筹管理。施工场地规划好了可以节约临时场地建设费用，各个作业区域规划好了可以提高作业效率。施工场地统筹管理指全项目范围内的场地要一起考虑，避免重复建设，场地的选址要综合考虑施工方便、运输成本低、好管理等方面。</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(1)按照项目总体进度要求划分月生产计划、周生产计划，随时和总体的进度要求进行比对，发现不满足进度要求时，及时采取措施。可以加快施工进度的措施有：优化施工设计，增加人力、物力的投入，增加工作时间，采取奖罚等激励办法。</w:t>
      </w:r>
    </w:p>
    <w:p>
      <w:pPr>
        <w:ind w:left="0" w:right="0" w:firstLine="560"/>
        <w:spacing w:before="450" w:after="450" w:line="312" w:lineRule="auto"/>
      </w:pPr>
      <w:r>
        <w:rPr>
          <w:rFonts w:ascii="宋体" w:hAnsi="宋体" w:eastAsia="宋体" w:cs="宋体"/>
          <w:color w:val="000"/>
          <w:sz w:val="28"/>
          <w:szCs w:val="28"/>
        </w:rPr>
        <w:t xml:space="preserve">(2)坚持“早点名、晚碰头”制度，要熟悉现场进度，熟悉作业流程及作业内容，早点名时安排当天的施工任务，晚碰头时统计当天任务完成情况，随时掌握工地的进展情况。</w:t>
      </w:r>
    </w:p>
    <w:p>
      <w:pPr>
        <w:ind w:left="0" w:right="0" w:firstLine="560"/>
        <w:spacing w:before="450" w:after="450" w:line="312" w:lineRule="auto"/>
      </w:pPr>
      <w:r>
        <w:rPr>
          <w:rFonts w:ascii="宋体" w:hAnsi="宋体" w:eastAsia="宋体" w:cs="宋体"/>
          <w:color w:val="000"/>
          <w:sz w:val="28"/>
          <w:szCs w:val="28"/>
        </w:rPr>
        <w:t xml:space="preserve">(3)及时解决现场存在的问题。现场管理中一项重要工作就是沟通协调解决问题。比如现场被阻工了，没有材料了，机械出故障或停电了，需要测量放样或需报检验收，或出现其他特殊情况等，这些都需要在第一时间了解，第一时间解决。</w:t>
      </w:r>
    </w:p>
    <w:p>
      <w:pPr>
        <w:ind w:left="0" w:right="0" w:firstLine="560"/>
        <w:spacing w:before="450" w:after="450" w:line="312" w:lineRule="auto"/>
      </w:pPr>
      <w:r>
        <w:rPr>
          <w:rFonts w:ascii="宋体" w:hAnsi="宋体" w:eastAsia="宋体" w:cs="宋体"/>
          <w:color w:val="000"/>
          <w:sz w:val="28"/>
          <w:szCs w:val="28"/>
        </w:rPr>
        <w:t xml:space="preserve">(4)要掌握当地的气候、水文情况，关注天气预报等。现场施工是野外作业，受天气影响较大，要考虑这方面的因素科学安排施工，例如水中桩基承台可以尽量避开雨季施工，有大风天气是要停止高空作业，加固围挡，连续雨天是考虑组织学习等等。</w:t>
      </w:r>
    </w:p>
    <w:p>
      <w:pPr>
        <w:ind w:left="0" w:right="0" w:firstLine="560"/>
        <w:spacing w:before="450" w:after="450" w:line="312" w:lineRule="auto"/>
      </w:pPr>
      <w:r>
        <w:rPr>
          <w:rFonts w:ascii="宋体" w:hAnsi="宋体" w:eastAsia="宋体" w:cs="宋体"/>
          <w:color w:val="000"/>
          <w:sz w:val="28"/>
          <w:szCs w:val="28"/>
        </w:rPr>
        <w:t xml:space="preserve">三、项目文化方面</w:t>
      </w:r>
    </w:p>
    <w:p>
      <w:pPr>
        <w:ind w:left="0" w:right="0" w:firstLine="560"/>
        <w:spacing w:before="450" w:after="450" w:line="312" w:lineRule="auto"/>
      </w:pPr>
      <w:r>
        <w:rPr>
          <w:rFonts w:ascii="宋体" w:hAnsi="宋体" w:eastAsia="宋体" w:cs="宋体"/>
          <w:color w:val="000"/>
          <w:sz w:val="28"/>
          <w:szCs w:val="28"/>
        </w:rPr>
        <w:t xml:space="preserve">____项目根据项目实际情况总结提炼了以“团结一致、同心同德”为主要内涵，以“转思路、勤沟通、强执行、严格算、谋发展”为主要内容的项目文化。这个项目文化得到了全体员工的认同，并在整个项目实施过程中起到了非同寻常的作用，首先它形成了一个非常团结且有战斗力的团队，其次它能指导大家的工作思路、工作方法、工作目标，能激发大家团队意识和责任意识。这个项目文化非常精辟，也非常容易理解并记忆，其中“谋发展”这一条黄经理曾在一次职工大会上作了更深层次的解读，正如黄经理所说，谋发展不仅仅指开发到新的项目，在南京市市政施工市场立足，更是指我们的项目管理水平能获得整体提升，能通过项目培养人才、锻炼人才，这才是真发展。</w:t>
      </w:r>
    </w:p>
    <w:p>
      <w:pPr>
        <w:ind w:left="0" w:right="0" w:firstLine="560"/>
        <w:spacing w:before="450" w:after="450" w:line="312" w:lineRule="auto"/>
      </w:pPr>
      <w:r>
        <w:rPr>
          <w:rFonts w:ascii="宋体" w:hAnsi="宋体" w:eastAsia="宋体" w:cs="宋体"/>
          <w:color w:val="000"/>
          <w:sz w:val="28"/>
          <w:szCs w:val="28"/>
        </w:rPr>
        <w:t xml:space="preserve">但我认为这些仅只是我们项目文化最精彩的一部分，我们还有着其他没有提炼的优秀文化。这些优秀的项目文化或是在某个人身上闪现，或是在一个看似平常的制度中体现，或是在一堂堂培训课里酝酿。这个项目我大部分的时间是和尹经理一起待在一工区，他是中国中铁和陕西省双劳模，从他的身上就能读到我们项目有着“劳模文化”，可以这样说，一工区施工进度能走在二、三工区前面，并且有能力接收二、三工区的部分施工任务，这些都和尹经理的个人贡献分不开，他的贡献不仅是他自己身先士卒、起早贪黑的满工地跑，不仅是他任劳任怨、殚精竭力的解决了许多实际问题，更是在他的影响下，一工区全体职工也积极地全身心投入到项目施工，为项目贡献自己的力量。这就是我们项目的“劳模文化”，由一个人带动了大多数人，由一个人影响了大多数人，这种劳模效应也非常值得我们去发扬。</w:t>
      </w:r>
    </w:p>
    <w:p>
      <w:pPr>
        <w:ind w:left="0" w:right="0" w:firstLine="560"/>
        <w:spacing w:before="450" w:after="450" w:line="312" w:lineRule="auto"/>
      </w:pPr>
      <w:r>
        <w:rPr>
          <w:rFonts w:ascii="宋体" w:hAnsi="宋体" w:eastAsia="宋体" w:cs="宋体"/>
          <w:color w:val="000"/>
          <w:sz w:val="28"/>
          <w:szCs w:val="28"/>
        </w:rPr>
        <w:t xml:space="preserve">____项目在进行过程中，有许多非常好的制度，比如项目大干时每周五项目领导班子带领项目部各部门到工地现场办公，全工地从头到尾走一遍，及时地发现了问题，并有效地给予解决;在需要促进大干局面时采取了奖罚制度，每周下达施工生产计划、人员进场计划等，然后考核完成情况给予一定的奖罚处理，这个方法很好地刺激了作业队的积极性。还有许多其他制度，这些制度其实也是项目的一种文化。我们项目还有这节日集体聚餐、职工家属反探亲、欢迎新入企大学生座谈、欢送退休职工座谈、关心慰问农民工朋友等一些深具人文关怀的活动，这都是我们项目的文化。</w:t>
      </w:r>
    </w:p>
    <w:p>
      <w:pPr>
        <w:ind w:left="0" w:right="0" w:firstLine="560"/>
        <w:spacing w:before="450" w:after="450" w:line="312" w:lineRule="auto"/>
      </w:pPr>
      <w:r>
        <w:rPr>
          <w:rFonts w:ascii="黑体" w:hAnsi="黑体" w:eastAsia="黑体" w:cs="黑体"/>
          <w:color w:val="000000"/>
          <w:sz w:val="36"/>
          <w:szCs w:val="36"/>
          <w:b w:val="1"/>
          <w:bCs w:val="1"/>
        </w:rPr>
        <w:t xml:space="preserve">项目转资工作总结6</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总体概述，所在项目的情况以及个人角色等信息，现将本人20xx年个人工作总结如下：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&gt;一：日常工作（已完成的工作）</w:t>
      </w:r>
    </w:p>
    <w:p>
      <w:pPr>
        <w:ind w:left="0" w:right="0" w:firstLine="560"/>
        <w:spacing w:before="450" w:after="450" w:line="312" w:lineRule="auto"/>
      </w:pPr>
      <w:r>
        <w:rPr>
          <w:rFonts w:ascii="宋体" w:hAnsi="宋体" w:eastAsia="宋体" w:cs="宋体"/>
          <w:color w:val="000"/>
          <w:sz w:val="28"/>
          <w:szCs w:val="28"/>
        </w:rPr>
        <w:t xml:space="preserve">首先讲述项目中所负责的工作内容，主要可分为三个方面：全程主导的和负责的工作、部分主导和配合的工作、全程参与的工作，简而言之就是项目主要工作，部门内部工作以及其他工作。</w:t>
      </w:r>
    </w:p>
    <w:p>
      <w:pPr>
        <w:ind w:left="0" w:right="0" w:firstLine="560"/>
        <w:spacing w:before="450" w:after="450" w:line="312" w:lineRule="auto"/>
      </w:pPr>
      <w:r>
        <w:rPr>
          <w:rFonts w:ascii="宋体" w:hAnsi="宋体" w:eastAsia="宋体" w:cs="宋体"/>
          <w:color w:val="000"/>
          <w:sz w:val="28"/>
          <w:szCs w:val="28"/>
        </w:rPr>
        <w:t xml:space="preserve">&gt;二：成果及业绩展示</w:t>
      </w:r>
    </w:p>
    <w:p>
      <w:pPr>
        <w:ind w:left="0" w:right="0" w:firstLine="560"/>
        <w:spacing w:before="450" w:after="450" w:line="312" w:lineRule="auto"/>
      </w:pPr>
      <w:r>
        <w:rPr>
          <w:rFonts w:ascii="宋体" w:hAnsi="宋体" w:eastAsia="宋体" w:cs="宋体"/>
          <w:color w:val="000"/>
          <w:sz w:val="28"/>
          <w:szCs w:val="28"/>
        </w:rPr>
        <w:t xml:space="preserve">对合同在20xx年度的执行情况、回款情况等几个方面做具体阐述性的总结分析。根据项目工作包的拆解，可以按照大类或者子类进行成果性总结，对项目完成的工作以及质量情况进行总结。</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从项目的角度总结，比如踩过什么坑、挖过什么雷、背过什么锅等；从团队管理角度总结，团队建设、团队管理等；从公司角度，参与售前交流工作，或者参与项目管理部的流程制度及标准的制定，跨部门沟通等方面；个人角度总结，学习新技能，参加考证、培训等。</w:t>
      </w:r>
    </w:p>
    <w:p>
      <w:pPr>
        <w:ind w:left="0" w:right="0" w:firstLine="560"/>
        <w:spacing w:before="450" w:after="450" w:line="312" w:lineRule="auto"/>
      </w:pPr>
      <w:r>
        <w:rPr>
          <w:rFonts w:ascii="宋体" w:hAnsi="宋体" w:eastAsia="宋体" w:cs="宋体"/>
          <w:color w:val="000"/>
          <w:sz w:val="28"/>
          <w:szCs w:val="28"/>
        </w:rPr>
        <w:t xml:space="preserve">&gt;四：问题分析及经验教训</w:t>
      </w:r>
    </w:p>
    <w:p>
      <w:pPr>
        <w:ind w:left="0" w:right="0" w:firstLine="560"/>
        <w:spacing w:before="450" w:after="450" w:line="312" w:lineRule="auto"/>
      </w:pPr>
      <w:r>
        <w:rPr>
          <w:rFonts w:ascii="宋体" w:hAnsi="宋体" w:eastAsia="宋体" w:cs="宋体"/>
          <w:color w:val="000"/>
          <w:sz w:val="28"/>
          <w:szCs w:val="28"/>
        </w:rPr>
        <w:t xml:space="preserve">1、技术方面；2、管理方面；3、组织方面…在问题分析之后，给出自己的经验总结，对个人今后在团队建设及管理方面应做哪些改进。</w:t>
      </w:r>
    </w:p>
    <w:p>
      <w:pPr>
        <w:ind w:left="0" w:right="0" w:firstLine="560"/>
        <w:spacing w:before="450" w:after="450" w:line="312" w:lineRule="auto"/>
      </w:pPr>
      <w:r>
        <w:rPr>
          <w:rFonts w:ascii="宋体" w:hAnsi="宋体" w:eastAsia="宋体" w:cs="宋体"/>
          <w:color w:val="000"/>
          <w:sz w:val="28"/>
          <w:szCs w:val="28"/>
        </w:rPr>
        <w:t xml:space="preserve">&gt;五：人员培养工作及能力提升</w:t>
      </w:r>
    </w:p>
    <w:p>
      <w:pPr>
        <w:ind w:left="0" w:right="0" w:firstLine="560"/>
        <w:spacing w:before="450" w:after="450" w:line="312" w:lineRule="auto"/>
      </w:pPr>
      <w:r>
        <w:rPr>
          <w:rFonts w:ascii="宋体" w:hAnsi="宋体" w:eastAsia="宋体" w:cs="宋体"/>
          <w:color w:val="000"/>
          <w:sz w:val="28"/>
          <w:szCs w:val="28"/>
        </w:rPr>
        <w:t xml:space="preserve">从组内人员结构进行分析，组内培养、能力提升等角度，组内人员的能力定位进行分析总结，此外，组内培训，组内文化等框架的建立等可在一定程度加以体现。</w:t>
      </w:r>
    </w:p>
    <w:p>
      <w:pPr>
        <w:ind w:left="0" w:right="0" w:firstLine="560"/>
        <w:spacing w:before="450" w:after="450" w:line="312" w:lineRule="auto"/>
      </w:pPr>
      <w:r>
        <w:rPr>
          <w:rFonts w:ascii="宋体" w:hAnsi="宋体" w:eastAsia="宋体" w:cs="宋体"/>
          <w:color w:val="000"/>
          <w:sz w:val="28"/>
          <w:szCs w:val="28"/>
        </w:rPr>
        <w:t xml:space="preserve">&gt;六：后续工作规划</w:t>
      </w:r>
    </w:p>
    <w:p>
      <w:pPr>
        <w:ind w:left="0" w:right="0" w:firstLine="560"/>
        <w:spacing w:before="450" w:after="450" w:line="312" w:lineRule="auto"/>
      </w:pPr>
      <w:r>
        <w:rPr>
          <w:rFonts w:ascii="宋体" w:hAnsi="宋体" w:eastAsia="宋体" w:cs="宋体"/>
          <w:color w:val="000"/>
          <w:sz w:val="28"/>
          <w:szCs w:val="28"/>
        </w:rPr>
        <w:t xml:space="preserve">在今后的工作中，从职业上、业务领域上有个人的想法及建议，可做短期、中期甚至长期的规划，加以展望，展望的同时也要脚踏实地，便于容易实现。</w:t>
      </w:r>
    </w:p>
    <w:p>
      <w:pPr>
        <w:ind w:left="0" w:right="0" w:firstLine="560"/>
        <w:spacing w:before="450" w:after="450" w:line="312" w:lineRule="auto"/>
      </w:pPr>
      <w:r>
        <w:rPr>
          <w:rFonts w:ascii="宋体" w:hAnsi="宋体" w:eastAsia="宋体" w:cs="宋体"/>
          <w:color w:val="000"/>
          <w:sz w:val="28"/>
          <w:szCs w:val="28"/>
        </w:rPr>
        <w:t xml:space="preserve">&gt;七：对团队的合理化建议</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2025-06-18T05:34:22+08:00</dcterms:created>
  <dcterms:modified xsi:type="dcterms:W3CDTF">2025-06-18T05:34:22+08:00</dcterms:modified>
</cp:coreProperties>
</file>

<file path=docProps/custom.xml><?xml version="1.0" encoding="utf-8"?>
<Properties xmlns="http://schemas.openxmlformats.org/officeDocument/2006/custom-properties" xmlns:vt="http://schemas.openxmlformats.org/officeDocument/2006/docPropsVTypes"/>
</file>