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2023年校企基地建设总结(精选8篇)</w:t>
      </w:r>
      <w:bookmarkEnd w:id="1"/>
    </w:p>
    <w:p>
      <w:pPr>
        <w:jc w:val="center"/>
        <w:spacing w:before="0" w:after="450"/>
      </w:pPr>
      <w:r>
        <w:rPr>
          <w:rFonts w:ascii="Arial" w:hAnsi="Arial" w:eastAsia="Arial" w:cs="Arial"/>
          <w:color w:val="999999"/>
          <w:sz w:val="20"/>
          <w:szCs w:val="20"/>
        </w:rPr>
        <w:t xml:space="preserve">来源：网络  作者：岁月静好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校企基地建设总结一为充分利用社会教育资源，激发学生热爱科学、投身科技创新和学术研究的热情，培养学生的创新精神和实践能力，土木工程学院大学生创新实践基地（以下简称“基地”）在20xx年扎实有效地开展了一系列工作。现对本年度工作总结如下：20x...</w:t>
      </w:r>
    </w:p>
    <w:p>
      <w:pPr>
        <w:ind w:left="0" w:right="0" w:firstLine="560"/>
        <w:spacing w:before="450" w:after="450" w:line="312" w:lineRule="auto"/>
      </w:pPr>
      <w:r>
        <w:rPr>
          <w:rFonts w:ascii="黑体" w:hAnsi="黑体" w:eastAsia="黑体" w:cs="黑体"/>
          <w:color w:val="000000"/>
          <w:sz w:val="36"/>
          <w:szCs w:val="36"/>
          <w:b w:val="1"/>
          <w:bCs w:val="1"/>
        </w:rPr>
        <w:t xml:space="preserve">校企基地建设总结一</w:t>
      </w:r>
    </w:p>
    <w:p>
      <w:pPr>
        <w:ind w:left="0" w:right="0" w:firstLine="560"/>
        <w:spacing w:before="450" w:after="450" w:line="312" w:lineRule="auto"/>
      </w:pPr>
      <w:r>
        <w:rPr>
          <w:rFonts w:ascii="宋体" w:hAnsi="宋体" w:eastAsia="宋体" w:cs="宋体"/>
          <w:color w:val="000"/>
          <w:sz w:val="28"/>
          <w:szCs w:val="28"/>
        </w:rPr>
        <w:t xml:space="preserve">为充分利用社会教育资源，激发学生热爱科学、投身科技创新和学术研究的热情，培养学生的创新精神和实践能力，土木工程学院大学生创新实践基地（以下简称“基地”）在20xx年扎实有效地开展了一系列工作。现对本年度工作总结如下：</w:t>
      </w:r>
    </w:p>
    <w:p>
      <w:pPr>
        <w:ind w:left="0" w:right="0" w:firstLine="560"/>
        <w:spacing w:before="450" w:after="450" w:line="312" w:lineRule="auto"/>
      </w:pPr>
      <w:r>
        <w:rPr>
          <w:rFonts w:ascii="宋体" w:hAnsi="宋体" w:eastAsia="宋体" w:cs="宋体"/>
          <w:color w:val="000"/>
          <w:sz w:val="28"/>
          <w:szCs w:val="28"/>
        </w:rPr>
        <w:t xml:space="preserve">20xx年9月初，经土木工程学院团委研究决定设立大学生创新实践基地办公室（以下简称“办公室”），负责基地建设和管理工作，并参与制定并实施基地工作规划，在院团委、院科协的领导和支持下开展各项活动。</w:t>
      </w:r>
    </w:p>
    <w:p>
      <w:pPr>
        <w:ind w:left="0" w:right="0" w:firstLine="560"/>
        <w:spacing w:before="450" w:after="450" w:line="312" w:lineRule="auto"/>
      </w:pPr>
      <w:r>
        <w:rPr>
          <w:rFonts w:ascii="宋体" w:hAnsi="宋体" w:eastAsia="宋体" w:cs="宋体"/>
          <w:color w:val="000"/>
          <w:sz w:val="28"/>
          <w:szCs w:val="28"/>
        </w:rPr>
        <w:t xml:space="preserve">20xx年9月下旬，土木工程学院科协在院09届新生开展招新工作，并为办公室调配主任一名，副主任两名，干事五名。</w:t>
      </w:r>
    </w:p>
    <w:p>
      <w:pPr>
        <w:ind w:left="0" w:right="0" w:firstLine="560"/>
        <w:spacing w:before="450" w:after="450" w:line="312" w:lineRule="auto"/>
      </w:pPr>
      <w:r>
        <w:rPr>
          <w:rFonts w:ascii="宋体" w:hAnsi="宋体" w:eastAsia="宋体" w:cs="宋体"/>
          <w:color w:val="000"/>
          <w:sz w:val="28"/>
          <w:szCs w:val="28"/>
        </w:rPr>
        <w:t xml:space="preserve">1、关于第九届华东地区高校结构设计大赛。20xx年9月末，基地及办公室在院团委和院科协领导下，积极配合院科协各部门筹办第九届华东地区高校结构设计大赛。为所有参赛选手提供结构制作材料、工具及场地，在09年国庆假期安排人员值班，为广大参赛选手在赛前的练习和准备提供方便，并在基地举行决赛及颁奖仪式。</w:t>
      </w:r>
    </w:p>
    <w:p>
      <w:pPr>
        <w:ind w:left="0" w:right="0" w:firstLine="560"/>
        <w:spacing w:before="450" w:after="450" w:line="312" w:lineRule="auto"/>
      </w:pPr>
      <w:r>
        <w:rPr>
          <w:rFonts w:ascii="宋体" w:hAnsi="宋体" w:eastAsia="宋体" w:cs="宋体"/>
          <w:color w:val="000"/>
          <w:sz w:val="28"/>
          <w:szCs w:val="28"/>
        </w:rPr>
        <w:t xml:space="preserve">2、关于xx省结构创新大赛。</w:t>
      </w:r>
    </w:p>
    <w:p>
      <w:pPr>
        <w:ind w:left="0" w:right="0" w:firstLine="560"/>
        <w:spacing w:before="450" w:after="450" w:line="312" w:lineRule="auto"/>
      </w:pPr>
      <w:r>
        <w:rPr>
          <w:rFonts w:ascii="宋体" w:hAnsi="宋体" w:eastAsia="宋体" w:cs="宋体"/>
          <w:color w:val="000"/>
          <w:sz w:val="28"/>
          <w:szCs w:val="28"/>
        </w:rPr>
        <w:t xml:space="preserve">20xx年10月初，基地及办公室在积极配合科协各部门承办第九届华东地区高校结构设计大赛的同时，也参与了江苏省结构创新大赛南京工大选拔赛的筹划和组织工作，为参赛选手提供制作材料、工具及场地，并在基地进行作品的最终选拔。</w:t>
      </w:r>
    </w:p>
    <w:p>
      <w:pPr>
        <w:ind w:left="0" w:right="0" w:firstLine="560"/>
        <w:spacing w:before="450" w:after="450" w:line="312" w:lineRule="auto"/>
      </w:pPr>
      <w:r>
        <w:rPr>
          <w:rFonts w:ascii="宋体" w:hAnsi="宋体" w:eastAsia="宋体" w:cs="宋体"/>
          <w:color w:val="000"/>
          <w:sz w:val="28"/>
          <w:szCs w:val="28"/>
        </w:rPr>
        <w:t xml:space="preserve">3、关于第三届全国大学生结构模型设计大赛。</w:t>
      </w:r>
    </w:p>
    <w:p>
      <w:pPr>
        <w:ind w:left="0" w:right="0" w:firstLine="560"/>
        <w:spacing w:before="450" w:after="450" w:line="312" w:lineRule="auto"/>
      </w:pPr>
      <w:r>
        <w:rPr>
          <w:rFonts w:ascii="宋体" w:hAnsi="宋体" w:eastAsia="宋体" w:cs="宋体"/>
          <w:color w:val="000"/>
          <w:sz w:val="28"/>
          <w:szCs w:val="28"/>
        </w:rPr>
        <w:t xml:space="preserve">20xx年11月初，基地及办公室为经第九届华东地区高校结构设计大赛选拔有资格参加第三届全国大学生结构模型设计大赛的选手提供模型制作材料、工具及场地，每天安排人员值班，并于11月下旬在基地举办全国赛参赛资格最终选拔。</w:t>
      </w:r>
    </w:p>
    <w:p>
      <w:pPr>
        <w:ind w:left="0" w:right="0" w:firstLine="560"/>
        <w:spacing w:before="450" w:after="450" w:line="312" w:lineRule="auto"/>
      </w:pPr>
      <w:r>
        <w:rPr>
          <w:rFonts w:ascii="宋体" w:hAnsi="宋体" w:eastAsia="宋体" w:cs="宋体"/>
          <w:color w:val="000"/>
          <w:sz w:val="28"/>
          <w:szCs w:val="28"/>
        </w:rPr>
        <w:t xml:space="preserve">4、关于第一届土木工程学院迷你屋制作大赛。</w:t>
      </w:r>
    </w:p>
    <w:p>
      <w:pPr>
        <w:ind w:left="0" w:right="0" w:firstLine="560"/>
        <w:spacing w:before="450" w:after="450" w:line="312" w:lineRule="auto"/>
      </w:pPr>
      <w:r>
        <w:rPr>
          <w:rFonts w:ascii="宋体" w:hAnsi="宋体" w:eastAsia="宋体" w:cs="宋体"/>
          <w:color w:val="000"/>
          <w:sz w:val="28"/>
          <w:szCs w:val="28"/>
        </w:rPr>
        <w:t xml:space="preserve">20xx年11月末，基地及办公室配合院科协宣传部，在基地开展了第一届土木工程学院迷你屋制作大赛，基地及办公室为比赛提供材料、工具、场地及服务和工作人员。</w:t>
      </w:r>
    </w:p>
    <w:p>
      <w:pPr>
        <w:ind w:left="0" w:right="0" w:firstLine="560"/>
        <w:spacing w:before="450" w:after="450" w:line="312" w:lineRule="auto"/>
      </w:pPr>
      <w:r>
        <w:rPr>
          <w:rFonts w:ascii="宋体" w:hAnsi="宋体" w:eastAsia="宋体" w:cs="宋体"/>
          <w:color w:val="000"/>
          <w:sz w:val="28"/>
          <w:szCs w:val="28"/>
        </w:rPr>
        <w:t xml:space="preserve">5、关于院科协年终联谊活动。</w:t>
      </w:r>
    </w:p>
    <w:p>
      <w:pPr>
        <w:ind w:left="0" w:right="0" w:firstLine="560"/>
        <w:spacing w:before="450" w:after="450" w:line="312" w:lineRule="auto"/>
      </w:pPr>
      <w:r>
        <w:rPr>
          <w:rFonts w:ascii="宋体" w:hAnsi="宋体" w:eastAsia="宋体" w:cs="宋体"/>
          <w:color w:val="000"/>
          <w:sz w:val="28"/>
          <w:szCs w:val="28"/>
        </w:rPr>
        <w:t xml:space="preserve">20xx年12月中旬，基地及办公室在院科协主席团领导下配合秘书部、网络部，筹办年终联谊，安排人员协助布置活动场地，安排干事参与联谊表演，积极参与联谊当晚互动游戏，并于联谊结束后清理活动场地。</w:t>
      </w:r>
    </w:p>
    <w:p>
      <w:pPr>
        <w:ind w:left="0" w:right="0" w:firstLine="560"/>
        <w:spacing w:before="450" w:after="450" w:line="312" w:lineRule="auto"/>
      </w:pPr>
      <w:r>
        <w:rPr>
          <w:rFonts w:ascii="宋体" w:hAnsi="宋体" w:eastAsia="宋体" w:cs="宋体"/>
          <w:color w:val="000"/>
          <w:sz w:val="28"/>
          <w:szCs w:val="28"/>
        </w:rPr>
        <w:t xml:space="preserve">一年来，基地及办公室在院科协领导下扎实有效地开展了很多的工作，并取得了一定的工作成绩，但与院团委的要求还有差距。今后我们决心在工作中加以改进和完善，采取有效措施，进一步加强学习和办公室自身建设，进一步提高办公室人员的整体素质，进一步克服工作中的不足，全面完成院科协和团委交给的我们各项工作任务，努力为学生、老师和学院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校企基地建设总结二</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市县各位领导莅临我校，对我校几年来的学校全面工作进行全面视察，是对学校工作的一次全面检阅，必将促使我们总结成绩与经验，查找问题与差距，使我校的各项工作迈向一个新的台阶。在此，我谨代表郓城县技工学校全体师生，对各位领导的到来表示热烈欢迎和衷心地感谢！</w:t>
      </w:r>
    </w:p>
    <w:p>
      <w:pPr>
        <w:ind w:left="0" w:right="0" w:firstLine="560"/>
        <w:spacing w:before="450" w:after="450" w:line="312" w:lineRule="auto"/>
      </w:pPr>
      <w:r>
        <w:rPr>
          <w:rFonts w:ascii="宋体" w:hAnsi="宋体" w:eastAsia="宋体" w:cs="宋体"/>
          <w:color w:val="000"/>
          <w:sz w:val="28"/>
          <w:szCs w:val="28"/>
        </w:rPr>
        <w:t xml:space="preserve">下面，向各位领导汇报一下我校几年来的工作，有不当之处，敬请批评指正。</w:t>
      </w:r>
    </w:p>
    <w:p>
      <w:pPr>
        <w:ind w:left="0" w:right="0" w:firstLine="560"/>
        <w:spacing w:before="450" w:after="450" w:line="312" w:lineRule="auto"/>
      </w:pPr>
      <w:r>
        <w:rPr>
          <w:rFonts w:ascii="宋体" w:hAnsi="宋体" w:eastAsia="宋体" w:cs="宋体"/>
          <w:color w:val="000"/>
          <w:sz w:val="28"/>
          <w:szCs w:val="28"/>
        </w:rPr>
        <w:t xml:space="preserve">我校创建于一九八六年十月，一九九三年被省政府命名为省级重点技校，办学二十多年来，学校累计向社会输送合格毕业生19000余人，为社会培训各类专业技术人才25000余人，市场化就业以来，毕业生当年就业率均保持在95%以上，焊接、电工、机械制造等专业毕业生供不应求，为经济发展和社会进步做出了积极贡献。学校先后被评为“山东省职业教育先进单位”、“山东省技工学校教学质量优秀单位”、“山东省特种作业人员培训考核定点单位”、“山东省再就业培训定点机构”.学校目前占地面积62亩，总建筑面积19170平方米，其中教室1829平方米，实验室 215平方米，学生宿舍3535平方米，职工宿舍500平方 1 米，办公室1159平方米，图书阅览室 215平方米，食堂（兼礼堂）1955平方米，实习车间1400平方米，综合服务楼7452平方米， 固定资产2000万元左右。</w:t>
      </w:r>
    </w:p>
    <w:p>
      <w:pPr>
        <w:ind w:left="0" w:right="0" w:firstLine="560"/>
        <w:spacing w:before="450" w:after="450" w:line="312" w:lineRule="auto"/>
      </w:pPr>
      <w:r>
        <w:rPr>
          <w:rFonts w:ascii="宋体" w:hAnsi="宋体" w:eastAsia="宋体" w:cs="宋体"/>
          <w:color w:val="000"/>
          <w:sz w:val="28"/>
          <w:szCs w:val="28"/>
        </w:rPr>
        <w:t xml:space="preserve">学校现有教职工总数70人，专兼职教师共60人，其中专职教师45人，兼职15人，理论课教师28人，实习指导教师32人，专、兼职教师比例为3:1，具备高级讲师资格的16人，讲师资格的37人，中级以上实习指导教师28人，大学本科学历的45人。</w:t>
      </w:r>
    </w:p>
    <w:p>
      <w:pPr>
        <w:ind w:left="0" w:right="0" w:firstLine="560"/>
        <w:spacing w:before="450" w:after="450" w:line="312" w:lineRule="auto"/>
      </w:pPr>
      <w:r>
        <w:rPr>
          <w:rFonts w:ascii="宋体" w:hAnsi="宋体" w:eastAsia="宋体" w:cs="宋体"/>
          <w:color w:val="000"/>
          <w:sz w:val="28"/>
          <w:szCs w:val="28"/>
        </w:rPr>
        <w:t xml:space="preserve">几年来，在县委县政府和市县人社部门的正确领导下，学校紧紧围绕人社工作对职业技能培训工作的总体要求，团结带领全校教职工深入开展各项制度改革，积极调整办学思路，以扩大招生和做好短期培训工作为重点，以提升教学与管理水平为中心，以改革与发展为动力，加大学校基础建设力度。全体教职工坚定信心、振奋精神、攻坚克难，为技工学校的生存和发展做出了积极的努力。20_，招生培训人数稳步增长，长期班招生达到693人，短期培训达到8600人，学校整体形象迅速提升，教学管理水平不断增强，学校基础设施建设明显改善。学校20_年9月被省人社厅评为全省职业教育先进集体.今年，我们继续加大校企合作、短期培训的力度，截至目前长期班招生已达489人，短期培训已开班6500人。</w:t>
      </w:r>
    </w:p>
    <w:p>
      <w:pPr>
        <w:ind w:left="0" w:right="0" w:firstLine="560"/>
        <w:spacing w:before="450" w:after="450" w:line="312" w:lineRule="auto"/>
      </w:pPr>
      <w:r>
        <w:rPr>
          <w:rFonts w:ascii="宋体" w:hAnsi="宋体" w:eastAsia="宋体" w:cs="宋体"/>
          <w:color w:val="000"/>
          <w:sz w:val="28"/>
          <w:szCs w:val="28"/>
        </w:rPr>
        <w:t xml:space="preserve">在培训方面，20_年，学校以劳动力转移就业培训、在岗企业职工培训、下岗失业人员培训、大学生syb创业培训为主要内容的职业技能 2 免费培训工作相继展开，共培训各类人员8600人，有效助推了我县经济建设的进程。 在培训过程中，学校紧紧围绕农业产业发展、劳动力市场需求和农民意愿，以办好“四大”课堂为重点，着力推进培训工作。一是充分发挥学校的资源优势，办好固定课堂，校内共承接失业培训、创业培训、在职职工培训1176人；二是充分发挥校外培训基地优势，办好实践课堂，充分利用红军阁酒店等校外实习基地，培训各类人员1500多人；三是充分发挥龙头企业优势，办好“对接”课堂，全县以洪达化工、富海能源、瑞丰搪瓷等龙头企业为主体开展供需对接培训2037人次；四是充分发挥农机合作组织优势，办好农家课堂，全县10多个专业合作组织共1300多人次。</w:t>
      </w:r>
    </w:p>
    <w:p>
      <w:pPr>
        <w:ind w:left="0" w:right="0" w:firstLine="560"/>
        <w:spacing w:before="450" w:after="450" w:line="312" w:lineRule="auto"/>
      </w:pPr>
      <w:r>
        <w:rPr>
          <w:rFonts w:ascii="宋体" w:hAnsi="宋体" w:eastAsia="宋体" w:cs="宋体"/>
          <w:color w:val="000"/>
          <w:sz w:val="28"/>
          <w:szCs w:val="28"/>
        </w:rPr>
        <w:t xml:space="preserve">在校企合作方面，我们根据学校专业优势，立足服务于当地经济建设，从众多企业中优中选优。一是站在科学技术的制高点，选择高科技企业进行校企合作。例如与皇明太阳能旗下的皇明工程技术学院合作，成立皇明冠名班，招收五年制大专班。皇明工程技术学院是世界首所可再生能源专业教育培训机构，由全世界规模最大的太阳能热水器和真空管制造基地——皇明太阳能集团建立，是全球第一所也是唯一一所培养可再生能源技术人才的大、中专院校，未来5年内，将会建设成为全世界第一所可再生能源大学。学院拥有优越的学习生活环境，目前学院总建筑面积万平方米，图书馆藏书8万余册，体育设施齐全，有低碳体育场、国际标准足球场、篮球场、排球场等基础设施， 学院实习基地众多， 3 拥有12个制造厂，一万多家营销店，一千多家3g直销店。学院拥有卓越的师资力量，在师资队伍中，世界太阳能行业领域的权威专家、教授16人、本科以上学历教师75人，专职太阳能行业讲师80人，双师型教师25人。一流的基础设施，一流的师资队伍为学校的发展奠定了良好的基础。我校与皇明工程技术学院的合作，主要是为郓城有志于太阳能低碳行业发展的青年寻找一条适合他们发展的路子。目前，学校已招收皇明冠名班学员110多人，学生在郓城技校学习二年后，将到皇明工程技术学院学习二年，第五年即可进入皇明太阳能总部工作。二是立足当地经济发展，支持当地经济建设，选择当地有影响力的龙头企业进行合作。例如今年我们与郓城金河热电厂合作，为其招收学生100人，其中冶金技术专业50人，机电专业50人。金河热电厂是郓城县一家集发电、镍合金冶炼等多种产业于一体的大型企业，除发电项目已投资6亿元外，镍合金冶炼投资将达到20亿元，项目完成后将成为我县规划中的铝合金工业园的龙头企业。据测算，近两年金河热电厂将用工600-800人，铝合金工业园将用工3000-4000人，将来我们将立足金河热电，辐射铝合金工业园，将冶金技术专业打造成我校的拳头专业，为我县相关企业发展培训更多的技能人才。</w:t>
      </w:r>
    </w:p>
    <w:p>
      <w:pPr>
        <w:ind w:left="0" w:right="0" w:firstLine="560"/>
        <w:spacing w:before="450" w:after="450" w:line="312" w:lineRule="auto"/>
      </w:pPr>
      <w:r>
        <w:rPr>
          <w:rFonts w:ascii="宋体" w:hAnsi="宋体" w:eastAsia="宋体" w:cs="宋体"/>
          <w:color w:val="000"/>
          <w:sz w:val="28"/>
          <w:szCs w:val="28"/>
        </w:rPr>
        <w:t xml:space="preserve">今年，根据全国技工教育的难得机遇，我们提出了二次创业，再现辉煌的奋斗方向。学校提出了“两年打基础，三年上台阶，五年大发展”的三步走发展战略，第一次以体系化、科学化为标准的响亮提出了建立 4 国家级重点技工学校的发展目标。未来五年按照学校整体发展规划，学校工作将坚持“团结和谐、创新发展；突出特色、质量立校；德育为首、技能至上”办学思想，转变办学机制、更新办学理念、放大办学视野、拓展办学空间。引进优质职业教学资源，广泛与职业院校和企业的交流与合作。坚持以能力为本位，突出实践与技能，以办学创特色、专业树品牌、发展上规模、管理上水平为目标，以教书育人为中心、安置就业为龙头，市场需求为导向，通过逐步加大对学校软硬件建设的投入，规范学校的管理体系，努力提高学校的综合实力，力争在20_年将学校建设成全省技工教育阵地的主要代表和全国技工学校中的佼佼者，使学生满意、家长放心、社会赞誉，努力为推动学校健康有序、全面快速地发展。</w:t>
      </w:r>
    </w:p>
    <w:p>
      <w:pPr>
        <w:ind w:left="0" w:right="0" w:firstLine="560"/>
        <w:spacing w:before="450" w:after="450" w:line="312" w:lineRule="auto"/>
      </w:pPr>
      <w:r>
        <w:rPr>
          <w:rFonts w:ascii="宋体" w:hAnsi="宋体" w:eastAsia="宋体" w:cs="宋体"/>
          <w:color w:val="000"/>
          <w:sz w:val="28"/>
          <w:szCs w:val="28"/>
        </w:rPr>
        <w:t xml:space="preserve">在校企合作方面，在省内外我们立足学校机械制造、机电等专业优势，继续进行与天津电建、济钢集团、重汽集团、省安装公司等大型企业的合作；在县内继续围绕化工、搪瓷、酒类包装、纺织等支柱产业进行校企合作，不断开设新的专业，不断开拓新的培训领域。我们的目标是，力争三年内在校生达到2000人，年培训多种人员10000人。</w:t>
      </w:r>
    </w:p>
    <w:p>
      <w:pPr>
        <w:ind w:left="0" w:right="0" w:firstLine="560"/>
        <w:spacing w:before="450" w:after="450" w:line="312" w:lineRule="auto"/>
      </w:pPr>
      <w:r>
        <w:rPr>
          <w:rFonts w:ascii="宋体" w:hAnsi="宋体" w:eastAsia="宋体" w:cs="宋体"/>
          <w:color w:val="000"/>
          <w:sz w:val="28"/>
          <w:szCs w:val="28"/>
        </w:rPr>
        <w:t xml:space="preserve">总之，在近几年的学校工作中，我们积极探索和改革，克服多方困难，努力改善办学条件，总结出了一些学校工作的经验和做法，取得了一定的工作成绩，受到了市县领导的表扬和充分肯定。但是，对照上级领导的要求，我们仍存在不少差距，一些先进学校的做法和经验很值得 5 我们学习和借鉴。我们决心虚心接受上级领导的检查、指导和帮助，并以此为契机，继续完善学校，进一步提高办学质量和培训质量，办出特色、创出名牌，为经济发展和社会进步做出积极的贡献。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校企基地建设总结三</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充分发挥校企双方的优势，发挥职业技术教育为社会，行业，企业服务的功能，为企业培养更多高素质，高技能的应用型人才，同时也为学生实习，实训，就业提供更大空间。在平等自愿，充分酝酿的基础上，经双方友好协商，现就数控设备应用与维护专业的人才培养合作事项达成如下协议:</w:t>
      </w:r>
    </w:p>
    <w:p>
      <w:pPr>
        <w:ind w:left="0" w:right="0" w:firstLine="560"/>
        <w:spacing w:before="450" w:after="450" w:line="312" w:lineRule="auto"/>
      </w:pPr>
      <w:r>
        <w:rPr>
          <w:rFonts w:ascii="宋体" w:hAnsi="宋体" w:eastAsia="宋体" w:cs="宋体"/>
          <w:color w:val="000"/>
          <w:sz w:val="28"/>
          <w:szCs w:val="28"/>
        </w:rPr>
        <w:t xml:space="preserve">本着\"优势互补，资源共享，互惠双赢，共同发展\"的原则，校企双方建立长期，紧密的合作关系。</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经双方友好协商，合作方式及内容参照以下五个条款执行。未尽之处，可做其他补充。</w:t>
      </w:r>
    </w:p>
    <w:p>
      <w:pPr>
        <w:ind w:left="0" w:right="0" w:firstLine="560"/>
        <w:spacing w:before="450" w:after="450" w:line="312" w:lineRule="auto"/>
      </w:pPr>
      <w:r>
        <w:rPr>
          <w:rFonts w:ascii="宋体" w:hAnsi="宋体" w:eastAsia="宋体" w:cs="宋体"/>
          <w:color w:val="000"/>
          <w:sz w:val="28"/>
          <w:szCs w:val="28"/>
        </w:rPr>
        <w:t xml:space="preserve">(一)互认挂牌，就业推荐，员工培训合作</w:t>
      </w:r>
    </w:p>
    <w:p>
      <w:pPr>
        <w:ind w:left="0" w:right="0" w:firstLine="560"/>
        <w:spacing w:before="450" w:after="450" w:line="312" w:lineRule="auto"/>
      </w:pPr>
      <w:r>
        <w:rPr>
          <w:rFonts w:ascii="宋体" w:hAnsi="宋体" w:eastAsia="宋体" w:cs="宋体"/>
          <w:color w:val="000"/>
          <w:sz w:val="28"/>
          <w:szCs w:val="28"/>
        </w:rPr>
        <w:t xml:space="preserve">1.甲方在乙方挂牌设立\"泉州信息职业技术学院校外实训基地\"，乙方根据需要在甲方挂牌设立相应的企业(公司)人力资源培训基地。双方均同意在对外发布信息中使用共建基地的名称，并开展管理，实习，培训，科研合作。</w:t>
      </w:r>
    </w:p>
    <w:p>
      <w:pPr>
        <w:ind w:left="0" w:right="0" w:firstLine="560"/>
        <w:spacing w:before="450" w:after="450" w:line="312" w:lineRule="auto"/>
      </w:pPr>
      <w:r>
        <w:rPr>
          <w:rFonts w:ascii="宋体" w:hAnsi="宋体" w:eastAsia="宋体" w:cs="宋体"/>
          <w:color w:val="000"/>
          <w:sz w:val="28"/>
          <w:szCs w:val="28"/>
        </w:rPr>
        <w:t xml:space="preserve">2.作为甲方的校外实训，就业基地，乙方在同等条件下应优先录用甲方毕业生;甲方每年邀请乙方用人单位参加甲方组织的校内毕业生供需洽谈会，优先为乙方输送德，智，体全面发展的优秀学生。</w:t>
      </w:r>
    </w:p>
    <w:p>
      <w:pPr>
        <w:ind w:left="0" w:right="0" w:firstLine="560"/>
        <w:spacing w:before="450" w:after="450" w:line="312" w:lineRule="auto"/>
      </w:pPr>
      <w:r>
        <w:rPr>
          <w:rFonts w:ascii="宋体" w:hAnsi="宋体" w:eastAsia="宋体" w:cs="宋体"/>
          <w:color w:val="000"/>
          <w:sz w:val="28"/>
          <w:szCs w:val="28"/>
        </w:rPr>
        <w:t xml:space="preserve">3.作为乙方的人力资源培养基地，甲方应利用学院的软，硬件教学资源，根据乙方要求，为乙方提供包括各类员工职业培训，技能考证等在内的人才培训服务。</w:t>
      </w:r>
    </w:p>
    <w:p>
      <w:pPr>
        <w:ind w:left="0" w:right="0" w:firstLine="560"/>
        <w:spacing w:before="450" w:after="450" w:line="312" w:lineRule="auto"/>
      </w:pPr>
      <w:r>
        <w:rPr>
          <w:rFonts w:ascii="宋体" w:hAnsi="宋体" w:eastAsia="宋体" w:cs="宋体"/>
          <w:color w:val="000"/>
          <w:sz w:val="28"/>
          <w:szCs w:val="28"/>
        </w:rPr>
        <w:t xml:space="preserve">4.乙方向甲方提供本企业职业岗位特征描述，各职业岗位要求的知识水平和技能等级，为甲方相应制订各专业培养目标，审订合作各专业培训计划，员工培养计划提供依据。</w:t>
      </w:r>
    </w:p>
    <w:p>
      <w:pPr>
        <w:ind w:left="0" w:right="0" w:firstLine="560"/>
        <w:spacing w:before="450" w:after="450" w:line="312" w:lineRule="auto"/>
      </w:pPr>
      <w:r>
        <w:rPr>
          <w:rFonts w:ascii="宋体" w:hAnsi="宋体" w:eastAsia="宋体" w:cs="宋体"/>
          <w:color w:val="000"/>
          <w:sz w:val="28"/>
          <w:szCs w:val="28"/>
        </w:rPr>
        <w:t xml:space="preserve">5.双方将定期(每季度一次)通过走访或座谈形式就双方合作开展情况，协议执行情况进行阶段性总结。如遇突发情况，双方将及时联系并加以解决。</w:t>
      </w:r>
    </w:p>
    <w:p>
      <w:pPr>
        <w:ind w:left="0" w:right="0" w:firstLine="560"/>
        <w:spacing w:before="450" w:after="450" w:line="312" w:lineRule="auto"/>
      </w:pPr>
      <w:r>
        <w:rPr>
          <w:rFonts w:ascii="宋体" w:hAnsi="宋体" w:eastAsia="宋体" w:cs="宋体"/>
          <w:color w:val="000"/>
          <w:sz w:val="28"/>
          <w:szCs w:val="28"/>
        </w:rPr>
        <w:t xml:space="preserve">(二)订单培养，合作办学</w:t>
      </w:r>
    </w:p>
    <w:p>
      <w:pPr>
        <w:ind w:left="0" w:right="0" w:firstLine="560"/>
        <w:spacing w:before="450" w:after="450" w:line="312" w:lineRule="auto"/>
      </w:pPr>
      <w:r>
        <w:rPr>
          <w:rFonts w:ascii="宋体" w:hAnsi="宋体" w:eastAsia="宋体" w:cs="宋体"/>
          <w:color w:val="000"/>
          <w:sz w:val="28"/>
          <w:szCs w:val="28"/>
        </w:rPr>
        <w:t xml:space="preserve">1.双方共同合作，在数控设备应用与维护专业或相关专业中，根据乙方需要，本着学生自愿的原则组织一定数量的学生为乙方定向培养，输送人才，并根据乙方企业发展状况，根据生产经营规模或投资领域的变化等情况，适时共同商讨调整定向培养专业，规模和合作方式。</w:t>
      </w:r>
    </w:p>
    <w:p>
      <w:pPr>
        <w:ind w:left="0" w:right="0" w:firstLine="560"/>
        <w:spacing w:before="450" w:after="450" w:line="312" w:lineRule="auto"/>
      </w:pPr>
      <w:r>
        <w:rPr>
          <w:rFonts w:ascii="宋体" w:hAnsi="宋体" w:eastAsia="宋体" w:cs="宋体"/>
          <w:color w:val="000"/>
          <w:sz w:val="28"/>
          <w:szCs w:val="28"/>
        </w:rPr>
        <w:t xml:space="preserve">2.为保证合作培养的人才质量，满足合作班级学生的实验实训需要;甲方聘请乙方的技术骨干，能工巧匠承担合作专业的部分教学实训任务;积极为合作专业的学生下企业实践创造条件，以使合作培养的学生近快适应企业的需求;与甲方共同开发相关课程等。</w:t>
      </w:r>
    </w:p>
    <w:p>
      <w:pPr>
        <w:ind w:left="0" w:right="0" w:firstLine="560"/>
        <w:spacing w:before="450" w:after="450" w:line="312" w:lineRule="auto"/>
      </w:pPr>
      <w:r>
        <w:rPr>
          <w:rFonts w:ascii="宋体" w:hAnsi="宋体" w:eastAsia="宋体" w:cs="宋体"/>
          <w:color w:val="000"/>
          <w:sz w:val="28"/>
          <w:szCs w:val="28"/>
        </w:rPr>
        <w:t xml:space="preserve">3.应乙方需要，甲方报经上级主管部门审批，在乙方挂牌设立\"泉州信息职业技术学院成人大专函授点\"，采取\"函授\"模式组织实施教学工作，为乙方员工的学历教育创造条件，并按照招生的实际情况确定员工的培养专业和培养方案。</w:t>
      </w:r>
    </w:p>
    <w:p>
      <w:pPr>
        <w:ind w:left="0" w:right="0" w:firstLine="560"/>
        <w:spacing w:before="450" w:after="450" w:line="312" w:lineRule="auto"/>
      </w:pPr>
      <w:r>
        <w:rPr>
          <w:rFonts w:ascii="宋体" w:hAnsi="宋体" w:eastAsia="宋体" w:cs="宋体"/>
          <w:color w:val="000"/>
          <w:sz w:val="28"/>
          <w:szCs w:val="28"/>
        </w:rPr>
        <w:t xml:space="preserve">4.劳动力转移培训:乙方以\"招工就业\"，\"边工作边学习\"形式吸纳劳动力资源，并与甲方采取\"工学结合，半工半读\"的灵活合作模式共同培养企业员工。实现\"招工\"与\"求学\"联动，甲乙双方共同方培养专业人才。</w:t>
      </w:r>
    </w:p>
    <w:p>
      <w:pPr>
        <w:ind w:left="0" w:right="0" w:firstLine="560"/>
        <w:spacing w:before="450" w:after="450" w:line="312" w:lineRule="auto"/>
      </w:pPr>
      <w:r>
        <w:rPr>
          <w:rFonts w:ascii="宋体" w:hAnsi="宋体" w:eastAsia="宋体" w:cs="宋体"/>
          <w:color w:val="000"/>
          <w:sz w:val="28"/>
          <w:szCs w:val="28"/>
        </w:rPr>
        <w:t xml:space="preserve">5.乙方有权对双方合作专业的人才培养方案提出改进意见的权利。甲方以产学合作，工学交替，顶岗实习的现代人才培养模式，按照企业人才规格要求设置课程，组织教学，保证乙方人才培养质量。</w:t>
      </w:r>
    </w:p>
    <w:p>
      <w:pPr>
        <w:ind w:left="0" w:right="0" w:firstLine="560"/>
        <w:spacing w:before="450" w:after="450" w:line="312" w:lineRule="auto"/>
      </w:pPr>
      <w:r>
        <w:rPr>
          <w:rFonts w:ascii="宋体" w:hAnsi="宋体" w:eastAsia="宋体" w:cs="宋体"/>
          <w:color w:val="000"/>
          <w:sz w:val="28"/>
          <w:szCs w:val="28"/>
        </w:rPr>
        <w:t xml:space="preserve">6.甲方选派优秀教师和业务骨干参与乙方科研项目开发，技术援助和学术研讨，成果进行推广。</w:t>
      </w:r>
    </w:p>
    <w:p>
      <w:pPr>
        <w:ind w:left="0" w:right="0" w:firstLine="560"/>
        <w:spacing w:before="450" w:after="450" w:line="312" w:lineRule="auto"/>
      </w:pPr>
      <w:r>
        <w:rPr>
          <w:rFonts w:ascii="宋体" w:hAnsi="宋体" w:eastAsia="宋体" w:cs="宋体"/>
          <w:color w:val="000"/>
          <w:sz w:val="28"/>
          <w:szCs w:val="28"/>
        </w:rPr>
        <w:t xml:space="preserve">7.乙方选派中高层领导，技术人员，中高级技师担任甲方客座教授，专业带头人或兼职教师，参与甲方人才培养过程;参与甲方科技开发，教学改革，教材编写等工作。成果产权归双方共同所有。</w:t>
      </w:r>
    </w:p>
    <w:p>
      <w:pPr>
        <w:ind w:left="0" w:right="0" w:firstLine="560"/>
        <w:spacing w:before="450" w:after="450" w:line="312" w:lineRule="auto"/>
      </w:pPr>
      <w:r>
        <w:rPr>
          <w:rFonts w:ascii="宋体" w:hAnsi="宋体" w:eastAsia="宋体" w:cs="宋体"/>
          <w:color w:val="000"/>
          <w:sz w:val="28"/>
          <w:szCs w:val="28"/>
        </w:rPr>
        <w:t xml:space="preserve">8.甲乙双方在开展订单培养，合作办学过程中，因乙方需要甲方对合作专业的学生进行专门化的教育教学，实习实训等因素，经双方协商，乙方应积极协助甲方承担因双方开展订单培养，合作办学等而增加的部分教学成本。</w:t>
      </w:r>
    </w:p>
    <w:p>
      <w:pPr>
        <w:ind w:left="0" w:right="0" w:firstLine="560"/>
        <w:spacing w:before="450" w:after="450" w:line="312" w:lineRule="auto"/>
      </w:pPr>
      <w:r>
        <w:rPr>
          <w:rFonts w:ascii="宋体" w:hAnsi="宋体" w:eastAsia="宋体" w:cs="宋体"/>
          <w:color w:val="000"/>
          <w:sz w:val="28"/>
          <w:szCs w:val="28"/>
        </w:rPr>
        <w:t xml:space="preserve">以上协议如遇客观情况发生重大变化或其他未尽事宜时，双方另行协商解决并签订补充协议(或备忘录)，补充协议与本协议具有同等效力.本协议一式四份，各双方各持二份。</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校企基地建设总结四</w:t>
      </w:r>
    </w:p>
    <w:p>
      <w:pPr>
        <w:ind w:left="0" w:right="0" w:firstLine="560"/>
        <w:spacing w:before="450" w:after="450" w:line="312" w:lineRule="auto"/>
      </w:pPr>
      <w:r>
        <w:rPr>
          <w:rFonts w:ascii="宋体" w:hAnsi="宋体" w:eastAsia="宋体" w:cs="宋体"/>
          <w:color w:val="000"/>
          <w:sz w:val="28"/>
          <w:szCs w:val="28"/>
        </w:rPr>
        <w:t xml:space="preserve">通过学习使我更加明确我们党要始终代表中国先进生产力的发展要求，代表中国最广大人民的根本利益。这三个代表的要求，是根据我们党的性质、宗旨和历史经验、现实需要提出来的，是我们党的立党之本、执政之基、力量之源，是我们加强新时期党的建设的基本方针。我们所做的各项工作都要贯彻落实三个代表的要求，要经常检查所做的工作，是否符合三个代表的要求，符合的要坚持，不符合的要勇于实事求是的纠正。</w:t>
      </w:r>
    </w:p>
    <w:p>
      <w:pPr>
        <w:ind w:left="0" w:right="0" w:firstLine="560"/>
        <w:spacing w:before="450" w:after="450" w:line="312" w:lineRule="auto"/>
      </w:pPr>
      <w:r>
        <w:rPr>
          <w:rFonts w:ascii="宋体" w:hAnsi="宋体" w:eastAsia="宋体" w:cs="宋体"/>
          <w:color w:val="000"/>
          <w:sz w:val="28"/>
          <w:szCs w:val="28"/>
        </w:rPr>
        <w:t xml:space="preserve">在新时期做好各项工作，对思想工作作风应进一步强调，应当完全符合新时期的要求，才能跟得上改革开放的新形势。解放思想、实事求是，是马克思主义活的灵魂。这是我们认识新事物、适应新形势、完成新任务的根本思想武器。中国改革和发展的历程就是在邓小平理论的指导下，坚持一切从实际出发，解放思想、实事求是，不断探索创新，从而不断推进建设有中国特色社会主义事业，如果没有全党的解放思想、实事求是，就不可能有改革开放和现代化建设一系列的政策，也就不可能有今天事业发展的大好局面。解放思想、实事求是，就是为我们党和国家的事业不断适应国情与时代、形势与任务的要求。对于安于现状、因循守旧、不思进取、无所作为的思想、都不利于党和国家事业的发展。</w:t>
      </w:r>
    </w:p>
    <w:p>
      <w:pPr>
        <w:ind w:left="0" w:right="0" w:firstLine="560"/>
        <w:spacing w:before="450" w:after="450" w:line="312" w:lineRule="auto"/>
      </w:pPr>
      <w:r>
        <w:rPr>
          <w:rFonts w:ascii="宋体" w:hAnsi="宋体" w:eastAsia="宋体" w:cs="宋体"/>
          <w:color w:val="000"/>
          <w:sz w:val="28"/>
          <w:szCs w:val="28"/>
        </w:rPr>
        <w:t xml:space="preserve">解放思想与实事求是是统一的，应一以贯之，不解放思想，教条主义盛行，不可能做到实事求是，离开实事求是，脱离实际，就不是真正的思想解放。我们要在工作顺利的时候，也不能头脑发热、忘乎所以，更不要提出不切实际的要求。在工作遇到困难的时候，不能灰心丧气、，畏首畏尾，要善于在困难的条件下开拓新的局面。我们要始终坚持马克思主义历史的、实践的、发展的观点，坚持实践是检验真理的唯一标准，不断研究和解决新的问题。</w:t>
      </w:r>
    </w:p>
    <w:p>
      <w:pPr>
        <w:ind w:left="0" w:right="0" w:firstLine="560"/>
        <w:spacing w:before="450" w:after="450" w:line="312" w:lineRule="auto"/>
      </w:pPr>
      <w:r>
        <w:rPr>
          <w:rFonts w:ascii="宋体" w:hAnsi="宋体" w:eastAsia="宋体" w:cs="宋体"/>
          <w:color w:val="000"/>
          <w:sz w:val="28"/>
          <w:szCs w:val="28"/>
        </w:rPr>
        <w:t xml:space="preserve">在工作作风方面，我们要坚决克服和杜绝群众反映最大的两个问题：一是形式主义，二是官僚主义。搞形式主义，要害是只图虚名，不务实效。官僚主义作风，要害是脱离群众，做官当老爷。我们在学习三个代表的重要思想，更要结合实际经常好好地想一想，参加革命是为什么?当干部应该做什么?将来身后应该留点什么?这些问题需要我们经常想一想。我们入了党就要全心全意为党和人民谋取利益，还有什么个人的东西不能抛弃呢?我们在工作中必须时时处处坚持重实际、说实话、务实事、求实效。要大力发扬脚踏实地、埋头苦干的工作作风，坚定不移地贯彻落实党中央地路线和方针政策，努力结合自己的工作实际创造性地做好工作，想群众之所虑，急群众之所难，谋群众之所求，以改进工作作风的实际行动取信于民，全心全意为人民服务。</w:t>
      </w:r>
    </w:p>
    <w:p>
      <w:pPr>
        <w:ind w:left="0" w:right="0" w:firstLine="560"/>
        <w:spacing w:before="450" w:after="450" w:line="312" w:lineRule="auto"/>
      </w:pPr>
      <w:r>
        <w:rPr>
          <w:rFonts w:ascii="宋体" w:hAnsi="宋体" w:eastAsia="宋体" w:cs="宋体"/>
          <w:color w:val="000"/>
          <w:sz w:val="28"/>
          <w:szCs w:val="28"/>
        </w:rPr>
        <w:t xml:space="preserve">于20xx年x月x日，中共中央、在北京中南海怀仁堂上发表重要讲话，集中体现了加强党的先进性建设与贯彻落实科学发展观等一系列重大战略思想的统一,体现了党的建设新的伟大工程与中国特色社会主义伟大事业的统一,体现了实现党的历 史使命与实践党的根本宗旨的统一,进一步明确了加强党的先进性建设的基本途径，为党的精神建设注入新的活力。</w:t>
      </w:r>
    </w:p>
    <w:p>
      <w:pPr>
        <w:ind w:left="0" w:right="0" w:firstLine="560"/>
        <w:spacing w:before="450" w:after="450" w:line="312" w:lineRule="auto"/>
      </w:pPr>
      <w:r>
        <w:rPr>
          <w:rFonts w:ascii="宋体" w:hAnsi="宋体" w:eastAsia="宋体" w:cs="宋体"/>
          <w:color w:val="000"/>
          <w:sz w:val="28"/>
          <w:szCs w:val="28"/>
        </w:rPr>
        <w:t xml:space="preserve">基于这个大环境，各基层在建党85周年这重要历史时期，如火如荼地展开了各种党组织活动，昨天上午有幸参加了重温党史，与时俱进的党性教育学习。虽然只有短短半天，但重新回顾了党从1921--20xx的风雨旅程，让心灵受到一次洗礼，明确了许多自己以前不曾知道或记忆模糊的东西，一堂课听下来心朝澎湃，忘不了革命前辈在硝烟中前赴后继，忘不了无数英雄为祖国解放事业而奋不顾身，曾经的苦难，曾经的悲怆，让人难忘，今天的成就，今天的伟业，让人自豪。</w:t>
      </w:r>
    </w:p>
    <w:p>
      <w:pPr>
        <w:ind w:left="0" w:right="0" w:firstLine="560"/>
        <w:spacing w:before="450" w:after="450" w:line="312" w:lineRule="auto"/>
      </w:pPr>
      <w:r>
        <w:rPr>
          <w:rFonts w:ascii="宋体" w:hAnsi="宋体" w:eastAsia="宋体" w:cs="宋体"/>
          <w:color w:val="000"/>
          <w:sz w:val="28"/>
          <w:szCs w:val="28"/>
        </w:rPr>
        <w:t xml:space="preserve">中国共产党始终是中国工人阶级的先锋队，是中国人民和中华民族的先锋队，代表中国最广大人民的根本利益，可以说一部中国共产党的历史，就是一部全心全意为人民服务、不断加强党的先进性建设、始终保持党的先进性的历史。做为一名普通的党员，需要做的就是从身边的一点一滴做起，努力去做的更好，工作是很平凡的，但与整个国家的发展，与党的事业密切相关，紧踏着时代的节奏，为提高我党的执政能力，尽自己一份微薄之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学习党史的过程中，看到了党不断与时俱进的过程，1920xx年全国党员从53人到现在的7080万，85年的历史，党章(纲)见证了党的成长与壮大，星星之火可以燎原，从势单力薄到众志成城，党领导人民取得举世瞩目的成绩和历史性的飞跃，使祖国经济政治日新月异，已经成为世界不可或缺的参与力量!我为你骄傲和自豪!</w:t>
      </w:r>
    </w:p>
    <w:p>
      <w:pPr>
        <w:ind w:left="0" w:right="0" w:firstLine="560"/>
        <w:spacing w:before="450" w:after="450" w:line="312" w:lineRule="auto"/>
      </w:pPr>
      <w:r>
        <w:rPr>
          <w:rFonts w:ascii="宋体" w:hAnsi="宋体" w:eastAsia="宋体" w:cs="宋体"/>
          <w:color w:val="000"/>
          <w:sz w:val="28"/>
          <w:szCs w:val="28"/>
        </w:rPr>
        <w:t xml:space="preserve">感谢组织上安排这样一次学习的机会，重温党史，让我看到只有不断超越自己，才能走向成熟，通过这次学习，对我而言，要进一步坚定理想信念，牢固树立正确的世界观、人生观、价值观，提高马克思主义理论水平，始终保持清醒头脑，鞭策自己矢志不渝地跟党走。</w:t>
      </w:r>
    </w:p>
    <w:p>
      <w:pPr>
        <w:ind w:left="0" w:right="0" w:firstLine="560"/>
        <w:spacing w:before="450" w:after="450" w:line="312" w:lineRule="auto"/>
      </w:pPr>
      <w:r>
        <w:rPr>
          <w:rFonts w:ascii="黑体" w:hAnsi="黑体" w:eastAsia="黑体" w:cs="黑体"/>
          <w:color w:val="000000"/>
          <w:sz w:val="36"/>
          <w:szCs w:val="36"/>
          <w:b w:val="1"/>
          <w:bCs w:val="1"/>
        </w:rPr>
        <w:t xml:space="preserve">校企基地建设总结五</w:t>
      </w:r>
    </w:p>
    <w:p>
      <w:pPr>
        <w:ind w:left="0" w:right="0" w:firstLine="560"/>
        <w:spacing w:before="450" w:after="450" w:line="312" w:lineRule="auto"/>
      </w:pPr>
      <w:r>
        <w:rPr>
          <w:rFonts w:ascii="宋体" w:hAnsi="宋体" w:eastAsia="宋体" w:cs="宋体"/>
          <w:color w:val="000"/>
          <w:sz w:val="28"/>
          <w:szCs w:val="28"/>
        </w:rPr>
        <w:t xml:space="preserve">本学期，高阳中学德育基地活动紧紧围绕提高学生综合素质开展工作。通过德育基地活动培养爱祖国、爱人民、爱家乡、爱劳动、爱学习的良好品质。在掌握科学文化知识的同时，具备了较强实践能力、社会适应能力，以适应素质教育的要求。德育基地活动以学生为本，全面贯彻素质教育，基本完成了学期初拟定的活动计划。</w:t>
      </w:r>
    </w:p>
    <w:p>
      <w:pPr>
        <w:ind w:left="0" w:right="0" w:firstLine="560"/>
        <w:spacing w:before="450" w:after="450" w:line="312" w:lineRule="auto"/>
      </w:pPr>
      <w:r>
        <w:rPr>
          <w:rFonts w:ascii="宋体" w:hAnsi="宋体" w:eastAsia="宋体" w:cs="宋体"/>
          <w:color w:val="000"/>
          <w:sz w:val="28"/>
          <w:szCs w:val="28"/>
        </w:rPr>
        <w:t xml:space="preserve">我们高阳中学各级部成立了青年志愿者小组，他们活跃在学校的角角落落，结合德育实践基地的教育，全方位地开展活动，如多次去校外公路打扫卫生，检白色垃圾袋等。政教处以及各级部积极为同学们活动提供各种有利条件，同学们也将活动的成果汇报给学校，培养学生热爱劳动、热爱社会的思想感情。</w:t>
      </w:r>
    </w:p>
    <w:p>
      <w:pPr>
        <w:ind w:left="0" w:right="0" w:firstLine="560"/>
        <w:spacing w:before="450" w:after="450" w:line="312" w:lineRule="auto"/>
      </w:pPr>
      <w:r>
        <w:rPr>
          <w:rFonts w:ascii="宋体" w:hAnsi="宋体" w:eastAsia="宋体" w:cs="宋体"/>
          <w:color w:val="000"/>
          <w:sz w:val="28"/>
          <w:szCs w:val="28"/>
        </w:rPr>
        <w:t xml:space="preserve">政教处每个月都将队员们的活动日记汇总起来，各组聘请各班班主任当评委，进行“优秀小组活动”评比，奖励那些点子好、活动形式新颖、组员自主性强的小组活动和团员们，激励他们开阔思路、努力创新，推动德育基地活动的深化。</w:t>
      </w:r>
    </w:p>
    <w:p>
      <w:pPr>
        <w:ind w:left="0" w:right="0" w:firstLine="560"/>
        <w:spacing w:before="450" w:after="450" w:line="312" w:lineRule="auto"/>
      </w:pPr>
      <w:r>
        <w:rPr>
          <w:rFonts w:ascii="宋体" w:hAnsi="宋体" w:eastAsia="宋体" w:cs="宋体"/>
          <w:color w:val="000"/>
          <w:sz w:val="28"/>
          <w:szCs w:val="28"/>
        </w:rPr>
        <w:t xml:space="preserve">我们高阳中学本学期着重培养学生的劳动服务意识，带领学生到高阳农机站进行参观，增强学生劳动服务意识，使他们懂得劳动的乐趣。增强同学们的组织性、纪律性，以及任劳任怨的精神。</w:t>
      </w:r>
    </w:p>
    <w:p>
      <w:pPr>
        <w:ind w:left="0" w:right="0" w:firstLine="560"/>
        <w:spacing w:before="450" w:after="450" w:line="312" w:lineRule="auto"/>
      </w:pPr>
      <w:r>
        <w:rPr>
          <w:rFonts w:ascii="宋体" w:hAnsi="宋体" w:eastAsia="宋体" w:cs="宋体"/>
          <w:color w:val="000"/>
          <w:sz w:val="28"/>
          <w:szCs w:val="28"/>
        </w:rPr>
        <w:t xml:space="preserve">总之，本学期的德育基地活动体现了扎扎实实开展素质教育的特点。通过以上活动培养高阳中学学生同劳动人民的深厚感情，开阔学生视野，丰富经验，增长才干，努力把他们培养成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校企基地建设总结六</w:t>
      </w:r>
    </w:p>
    <w:p>
      <w:pPr>
        <w:ind w:left="0" w:right="0" w:firstLine="560"/>
        <w:spacing w:before="450" w:after="450" w:line="312" w:lineRule="auto"/>
      </w:pPr>
      <w:r>
        <w:rPr>
          <w:rFonts w:ascii="宋体" w:hAnsi="宋体" w:eastAsia="宋体" w:cs="宋体"/>
          <w:color w:val="000"/>
          <w:sz w:val="28"/>
          <w:szCs w:val="28"/>
        </w:rPr>
        <w:t xml:space="preserve">4月5日，是我国人民缅怀先人，烈士的清明节，为纪念这个有着深远意义的日子。为缅怀先烈，加强对学生的爱国主义教育和集体主义教育，培养学生热爱祖国，热爱家乡的情感，引导广大青少年树立正确的世界观，人生观，价值观，促进我校精神文明建设。我校把“传统节日。清明节”这一活动与“做一个有道德的人”活动结合起来，在清明节期间，开展了以“传承民俗文化，缅怀革命先烈，做一个有道德的人”为主题的清明节系列活动。现将活动内容总结如下：</w:t>
      </w:r>
    </w:p>
    <w:p>
      <w:pPr>
        <w:ind w:left="0" w:right="0" w:firstLine="560"/>
        <w:spacing w:before="450" w:after="450" w:line="312" w:lineRule="auto"/>
      </w:pPr>
      <w:r>
        <w:rPr>
          <w:rFonts w:ascii="宋体" w:hAnsi="宋体" w:eastAsia="宋体" w:cs="宋体"/>
          <w:color w:val="000"/>
          <w:sz w:val="28"/>
          <w:szCs w:val="28"/>
        </w:rPr>
        <w:t xml:space="preserve">学期初我校政教处就已将清明节教育活动列入学生活动计划之中，做好了详细的计划和安排，在清明前已下发关于清明节活动的相关要求和通知。各班级团支部以及校学生干部均参加了由校团委召开的活动动员大会，领会清明系列教育活动精神，贯彻落实活动方案，并按会议要求在班主任的辅导下各自组织安排班级活动。</w:t>
      </w:r>
    </w:p>
    <w:p>
      <w:pPr>
        <w:ind w:left="0" w:right="0" w:firstLine="560"/>
        <w:spacing w:before="450" w:after="450" w:line="312" w:lineRule="auto"/>
      </w:pPr>
      <w:r>
        <w:rPr>
          <w:rFonts w:ascii="宋体" w:hAnsi="宋体" w:eastAsia="宋体" w:cs="宋体"/>
          <w:color w:val="000"/>
          <w:sz w:val="28"/>
          <w:szCs w:val="28"/>
        </w:rPr>
        <w:t xml:space="preserve">学校借助黑板报、校园广播、校园网、校报大力宣传清明节文化内涵。各班级还利用专栏橱窗，专题板报墙报等营造活动氛围。在周一的升旗仪式上，学生代表也做了清明节专题国旗下讲话。让同学充分了解了清明节的来历，知道清明节的习俗及文化内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读书，读报，征文。要求学生以班级为单位开展读一本革命书籍，读一篇报导写一篇感文活动，对学生进行了爱国主义教育，激发了学生奋发图强，为中华之崛起而读书，敬仰怀念革命烈士，懂得珍惜今天的幸福生活，并为建设家乡新赣榆立志。</w:t>
      </w:r>
    </w:p>
    <w:p>
      <w:pPr>
        <w:ind w:left="0" w:right="0" w:firstLine="560"/>
        <w:spacing w:before="450" w:after="450" w:line="312" w:lineRule="auto"/>
      </w:pPr>
      <w:r>
        <w:rPr>
          <w:rFonts w:ascii="宋体" w:hAnsi="宋体" w:eastAsia="宋体" w:cs="宋体"/>
          <w:color w:val="000"/>
          <w:sz w:val="28"/>
          <w:szCs w:val="28"/>
        </w:rPr>
        <w:t xml:space="preserve">（二）班级形式自由，主题班会热烈讨论。</w:t>
      </w:r>
    </w:p>
    <w:p>
      <w:pPr>
        <w:ind w:left="0" w:right="0" w:firstLine="560"/>
        <w:spacing w:before="450" w:after="450" w:line="312" w:lineRule="auto"/>
      </w:pPr>
      <w:r>
        <w:rPr>
          <w:rFonts w:ascii="宋体" w:hAnsi="宋体" w:eastAsia="宋体" w:cs="宋体"/>
          <w:color w:val="000"/>
          <w:sz w:val="28"/>
          <w:szCs w:val="28"/>
        </w:rPr>
        <w:t xml:space="preserve">全校清明教育系列活动如火如荼展开同时，按照校要求各班级开展不同形式的主题班会活动。有的班级要求给家长写一封信，有的班级要求给父母亲人准备一份自己亲手制作的礼品，或为爷爷奶奶、父母洗一次脚剪一次指甲等系列感恩活动。有的班级组织了一次特别的爱国主义感恩主题班会。学生以自己的方式向国旗团旗宣誓：努力学习，报效祖国。各班级都上交了学生的清明节周记。</w:t>
      </w:r>
    </w:p>
    <w:p>
      <w:pPr>
        <w:ind w:left="0" w:right="0" w:firstLine="560"/>
        <w:spacing w:before="450" w:after="450" w:line="312" w:lineRule="auto"/>
      </w:pPr>
      <w:r>
        <w:rPr>
          <w:rFonts w:ascii="宋体" w:hAnsi="宋体" w:eastAsia="宋体" w:cs="宋体"/>
          <w:color w:val="000"/>
          <w:sz w:val="28"/>
          <w:szCs w:val="28"/>
        </w:rPr>
        <w:t xml:space="preserve">（三）增强安全意识，做好安全宣传员</w:t>
      </w:r>
    </w:p>
    <w:p>
      <w:pPr>
        <w:ind w:left="0" w:right="0" w:firstLine="560"/>
        <w:spacing w:before="450" w:after="450" w:line="312" w:lineRule="auto"/>
      </w:pPr>
      <w:r>
        <w:rPr>
          <w:rFonts w:ascii="宋体" w:hAnsi="宋体" w:eastAsia="宋体" w:cs="宋体"/>
          <w:color w:val="000"/>
          <w:sz w:val="28"/>
          <w:szCs w:val="28"/>
        </w:rPr>
        <w:t xml:space="preserve">以平安为本，坚持从我做起，自觉摈弃上文烧纸、燃香等祭祀习俗，以献一束花、敬一杯酒、植一棵树、清扫墓碑等方式祭奠，努力弘扬新风正气。并做好了家庭、社会的宣传员。</w:t>
      </w:r>
    </w:p>
    <w:p>
      <w:pPr>
        <w:ind w:left="0" w:right="0" w:firstLine="560"/>
        <w:spacing w:before="450" w:after="450" w:line="312" w:lineRule="auto"/>
      </w:pPr>
      <w:r>
        <w:rPr>
          <w:rFonts w:ascii="黑体" w:hAnsi="黑体" w:eastAsia="黑体" w:cs="黑体"/>
          <w:color w:val="000000"/>
          <w:sz w:val="36"/>
          <w:szCs w:val="36"/>
          <w:b w:val="1"/>
          <w:bCs w:val="1"/>
        </w:rPr>
        <w:t xml:space="preserve">校企基地建设总结七</w:t>
      </w:r>
    </w:p>
    <w:p>
      <w:pPr>
        <w:ind w:left="0" w:right="0" w:firstLine="560"/>
        <w:spacing w:before="450" w:after="450" w:line="312" w:lineRule="auto"/>
      </w:pPr>
      <w:r>
        <w:rPr>
          <w:rFonts w:ascii="宋体" w:hAnsi="宋体" w:eastAsia="宋体" w:cs="宋体"/>
          <w:color w:val="000"/>
          <w:sz w:val="28"/>
          <w:szCs w:val="28"/>
        </w:rPr>
        <w:t xml:space="preserve">11月23日和10月19日，我校六、七年级，共417名学生，分别参观了《公安博物馆》和《上海昆虫馆》。</w:t>
      </w:r>
    </w:p>
    <w:p>
      <w:pPr>
        <w:ind w:left="0" w:right="0" w:firstLine="560"/>
        <w:spacing w:before="450" w:after="450" w:line="312" w:lineRule="auto"/>
      </w:pPr>
      <w:r>
        <w:rPr>
          <w:rFonts w:ascii="宋体" w:hAnsi="宋体" w:eastAsia="宋体" w:cs="宋体"/>
          <w:color w:val="000"/>
          <w:sz w:val="28"/>
          <w:szCs w:val="28"/>
        </w:rPr>
        <w:t xml:space="preserve">我校非常重视这次“利用科普基地拓展中小学课程资源”的工作，由副校长牵头，教导处、政教处分工协作，共同配合，圆满完成了这项工作。</w:t>
      </w:r>
    </w:p>
    <w:p>
      <w:pPr>
        <w:ind w:left="0" w:right="0" w:firstLine="560"/>
        <w:spacing w:before="450" w:after="450" w:line="312" w:lineRule="auto"/>
      </w:pPr>
      <w:r>
        <w:rPr>
          <w:rFonts w:ascii="宋体" w:hAnsi="宋体" w:eastAsia="宋体" w:cs="宋体"/>
          <w:color w:val="000"/>
          <w:sz w:val="28"/>
          <w:szCs w:val="28"/>
        </w:rPr>
        <w:t xml:space="preserve">针对我校要参观的两所基地：昆虫馆和公安博物馆，首先，由教导处分别要求综合理科教研组和综合文科教研组教师集体备课，根据我校学生的具体情况和两所基地的特点，分别确定参观主题，参观昆虫馆的主题为“庞大的蜂家族”，参观公安博物馆的主题为“寻查隐患学会灭火”，制定出两个年级的学习任务单。</w:t>
      </w:r>
    </w:p>
    <w:p>
      <w:pPr>
        <w:ind w:left="0" w:right="0" w:firstLine="560"/>
        <w:spacing w:before="450" w:after="450" w:line="312" w:lineRule="auto"/>
      </w:pPr>
      <w:r>
        <w:rPr>
          <w:rFonts w:ascii="宋体" w:hAnsi="宋体" w:eastAsia="宋体" w:cs="宋体"/>
          <w:color w:val="000"/>
          <w:sz w:val="28"/>
          <w:szCs w:val="28"/>
        </w:rPr>
        <w:t xml:space="preserve">参观主题确定后，由大队部、年级组、班主任负责把班级学生分成小组，要求在参观基地、完成学习任务单的过程中，小组成员要互帮互助、团结协作，充分发挥学生的学习主体作用。在去基地之前，分别由综合理科教研组长和综合文科教研组长对学生进行培训，讲明参观的任务要求。参观结束后，除要求学生完成学习任务单外，每位学生还写出了这次活动的感想、小结。学习任务单由各班中队委员批改后交大队学习委员，评选出本次活动的优秀学生，报两教研组长，再报教导处。</w:t>
      </w:r>
    </w:p>
    <w:p>
      <w:pPr>
        <w:ind w:left="0" w:right="0" w:firstLine="560"/>
        <w:spacing w:before="450" w:after="450" w:line="312" w:lineRule="auto"/>
      </w:pPr>
      <w:r>
        <w:rPr>
          <w:rFonts w:ascii="宋体" w:hAnsi="宋体" w:eastAsia="宋体" w:cs="宋体"/>
          <w:color w:val="000"/>
          <w:sz w:val="28"/>
          <w:szCs w:val="28"/>
        </w:rPr>
        <w:t xml:space="preserve">通过这次活动，不仅使学生学到了许多课外知识，拓宽了学生的思路和眼界。我们也把这次活动作为培养学生集体主义观念，培养学生自主学习能力、自我管理能力的机会，活动后学生既感到轻松愉快、又学到了知识，增强了能力。</w:t>
      </w:r>
    </w:p>
    <w:p>
      <w:pPr>
        <w:ind w:left="0" w:right="0" w:firstLine="560"/>
        <w:spacing w:before="450" w:after="450" w:line="312" w:lineRule="auto"/>
      </w:pPr>
      <w:r>
        <w:rPr>
          <w:rFonts w:ascii="黑体" w:hAnsi="黑体" w:eastAsia="黑体" w:cs="黑体"/>
          <w:color w:val="000000"/>
          <w:sz w:val="36"/>
          <w:szCs w:val="36"/>
          <w:b w:val="1"/>
          <w:bCs w:val="1"/>
        </w:rPr>
        <w:t xml:space="preserve">校企基地建设总结八</w:t>
      </w:r>
    </w:p>
    <w:p>
      <w:pPr>
        <w:ind w:left="0" w:right="0" w:firstLine="560"/>
        <w:spacing w:before="450" w:after="450" w:line="312" w:lineRule="auto"/>
      </w:pPr>
      <w:r>
        <w:rPr>
          <w:rFonts w:ascii="宋体" w:hAnsi="宋体" w:eastAsia="宋体" w:cs="宋体"/>
          <w:color w:val="000"/>
          <w:sz w:val="28"/>
          <w:szCs w:val="28"/>
        </w:rPr>
        <w:t xml:space="preserve">清明节组织全体师生到山海关烈士陵园进行祭扫活动。通过聆听烈士事迹和瞻仰烈士墓，达到了对学生进行爱国主义和革命传统教育的目的，激发了他们民族的自豪感和使命感，促动了他们为建设社会主义祖国而努力学习的良好意愿。同学们一致认为要抓紧每一风中努力学习，提高自身素质，准备为祖国贡献一切。</w:t>
      </w:r>
    </w:p>
    <w:p>
      <w:pPr>
        <w:ind w:left="0" w:right="0" w:firstLine="560"/>
        <w:spacing w:before="450" w:after="450" w:line="312" w:lineRule="auto"/>
      </w:pPr>
      <w:r>
        <w:rPr>
          <w:rFonts w:ascii="宋体" w:hAnsi="宋体" w:eastAsia="宋体" w:cs="宋体"/>
          <w:color w:val="000"/>
          <w:sz w:val="28"/>
          <w:szCs w:val="28"/>
        </w:rPr>
        <w:t xml:space="preserve">通过请派出所指导员到我校对学生进行法制教育，增强了学生的法制观念，在校做个好学生在家做个好公民。学校打架骂人现象明显减少好人好事层出不穷。进行爱路护路鉴名活动，提高学生的安全意识，维护铁路交通安全。</w:t>
      </w:r>
    </w:p>
    <w:p>
      <w:pPr>
        <w:ind w:left="0" w:right="0" w:firstLine="560"/>
        <w:spacing w:before="450" w:after="450" w:line="312" w:lineRule="auto"/>
      </w:pPr>
      <w:r>
        <w:rPr>
          <w:rFonts w:ascii="宋体" w:hAnsi="宋体" w:eastAsia="宋体" w:cs="宋体"/>
          <w:color w:val="000"/>
          <w:sz w:val="28"/>
          <w:szCs w:val="28"/>
        </w:rPr>
        <w:t xml:space="preserve">总之，本学年的德育基地活动体现了扎扎实实开展素质教育的特点。通过以上活动培养广大学生同劳动人民的深厚感情，开阔学生的视野，丰富经验，增长才干，努力把他们培养成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xxxx中学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2025-06-18T07:37:35+08:00</dcterms:created>
  <dcterms:modified xsi:type="dcterms:W3CDTF">2025-06-18T07:37:35+08:00</dcterms:modified>
</cp:coreProperties>
</file>

<file path=docProps/custom.xml><?xml version="1.0" encoding="utf-8"?>
<Properties xmlns="http://schemas.openxmlformats.org/officeDocument/2006/custom-properties" xmlns:vt="http://schemas.openxmlformats.org/officeDocument/2006/docPropsVTypes"/>
</file>