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邢台垃圾分类工作总结(实用36篇)</w:t>
      </w:r>
      <w:bookmarkEnd w:id="1"/>
    </w:p>
    <w:p>
      <w:pPr>
        <w:jc w:val="center"/>
        <w:spacing w:before="0" w:after="450"/>
      </w:pPr>
      <w:r>
        <w:rPr>
          <w:rFonts w:ascii="Arial" w:hAnsi="Arial" w:eastAsia="Arial" w:cs="Arial"/>
          <w:color w:val="999999"/>
          <w:sz w:val="20"/>
          <w:szCs w:val="20"/>
        </w:rPr>
        <w:t xml:space="preserve">来源：网络  作者：倾听心灵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邢台垃圾分类工作总结120_年以来，区垃圾分类工作在区委、区政府的正确领导下，在各方共同努力下，各项工作稳步推进。现将我区生活垃圾分类工作开展情况总结如下：(一)公共机构、学校垃圾分类全面展开1、区136家单位均已做到垃圾分类全覆盖，垃圾分...</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邢台垃圾分类工作总结3</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邢台垃圾分类工作总结4</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邢台垃圾分类工作总结6</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邢台垃圾分类工作总结7</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邢台垃圾分类工作总结8</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邢台垃圾分类工作总结9</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邢台垃圾分类工作总结10</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邢台垃圾分类工作总结11</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在成都市温江区永盛镇永盛场社区人声鼎沸，来自机关党员代表、企业代表、居民群众、保洁人员、镇综合管理大队、武警约150人在这里共同参与了一场主题为“一点分类、聚成绿洲”的垃圾分类公益倡导活动。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邢台垃圾分类工作总结12</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邢台垃圾分类工作总结15</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邢台垃圾分类工作总结16</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邢台垃圾分类工作总结17</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邢台垃圾分类工作总结19</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疫情防控期间生活垃圾管理制度 推荐度：</w:t>
      </w:r>
    </w:p>
    <w:p>
      <w:pPr>
        <w:ind w:left="0" w:right="0" w:firstLine="560"/>
        <w:spacing w:before="450" w:after="450" w:line="312" w:lineRule="auto"/>
      </w:pPr>
      <w:r>
        <w:rPr>
          <w:rFonts w:ascii="宋体" w:hAnsi="宋体" w:eastAsia="宋体" w:cs="宋体"/>
          <w:color w:val="000"/>
          <w:sz w:val="28"/>
          <w:szCs w:val="28"/>
        </w:rPr>
        <w:t xml:space="preserve">春节期间疫情防控工作总结 推荐度：</w:t>
      </w:r>
    </w:p>
    <w:p>
      <w:pPr>
        <w:ind w:left="0" w:right="0" w:firstLine="560"/>
        <w:spacing w:before="450" w:after="450" w:line="312" w:lineRule="auto"/>
      </w:pPr>
      <w:r>
        <w:rPr>
          <w:rFonts w:ascii="宋体" w:hAnsi="宋体" w:eastAsia="宋体" w:cs="宋体"/>
          <w:color w:val="000"/>
          <w:sz w:val="28"/>
          <w:szCs w:val="28"/>
        </w:rPr>
        <w:t xml:space="preserve">春节期间疫情防控措施 推荐度：</w:t>
      </w:r>
    </w:p>
    <w:p>
      <w:pPr>
        <w:ind w:left="0" w:right="0" w:firstLine="560"/>
        <w:spacing w:before="450" w:after="450" w:line="312" w:lineRule="auto"/>
      </w:pPr>
      <w:r>
        <w:rPr>
          <w:rFonts w:ascii="宋体" w:hAnsi="宋体" w:eastAsia="宋体" w:cs="宋体"/>
          <w:color w:val="000"/>
          <w:sz w:val="28"/>
          <w:szCs w:val="28"/>
        </w:rPr>
        <w:t xml:space="preserve">春节期间疫情防控方案 推荐度：</w:t>
      </w:r>
    </w:p>
    <w:p>
      <w:pPr>
        <w:ind w:left="0" w:right="0" w:firstLine="560"/>
        <w:spacing w:before="450" w:after="450" w:line="312" w:lineRule="auto"/>
      </w:pPr>
      <w:r>
        <w:rPr>
          <w:rFonts w:ascii="宋体" w:hAnsi="宋体" w:eastAsia="宋体" w:cs="宋体"/>
          <w:color w:val="000"/>
          <w:sz w:val="28"/>
          <w:szCs w:val="28"/>
        </w:rPr>
        <w:t xml:space="preserve">春节期间的疫情防控方案 推荐度：</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邢台垃圾分类工作总结22</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邢台垃圾分类工作总结24</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邢台垃圾分类工作总结25</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邢台垃圾分类工作总结26</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邢台垃圾分类工作总结27</w:t>
      </w:r>
    </w:p>
    <w:p>
      <w:pPr>
        <w:ind w:left="0" w:right="0" w:firstLine="560"/>
        <w:spacing w:before="450" w:after="450" w:line="312" w:lineRule="auto"/>
      </w:pPr>
      <w:r>
        <w:rPr>
          <w:rFonts w:ascii="宋体" w:hAnsi="宋体" w:eastAsia="宋体" w:cs="宋体"/>
          <w:color w:val="000"/>
          <w:sz w:val="28"/>
          <w:szCs w:val="28"/>
        </w:rPr>
        <w:t xml:space="preserve">xx月xx日上午，由市环卫处与我校共同举行的以“积极参与垃圾分类，创造学校优美环境”为主题的垃圾分类活动在我校正式启动。一个多月以来，活动已初见成效，现将该项工作总结如下：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我校于xx月xx日下午，组织四～六年级的近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x月x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xx月xx日下午，我校xx多名师生代表参观了xx热电能源有限公司（市垃圾焚烧发电厂）。他们在工作人员的带领下，仔细察看了焚烧炉口和中控室工程设施及垃圾焚烧情况，并大致了解了焚烧垃圾产生电能的原理。当队员们了解到每天这里会接纳xx多吨城市生活垃圾，而焚烧一吨垃圾可产生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__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2025-06-20T10:17:47+08:00</dcterms:created>
  <dcterms:modified xsi:type="dcterms:W3CDTF">2025-06-20T10:17:47+08:00</dcterms:modified>
</cp:coreProperties>
</file>

<file path=docProps/custom.xml><?xml version="1.0" encoding="utf-8"?>
<Properties xmlns="http://schemas.openxmlformats.org/officeDocument/2006/custom-properties" xmlns:vt="http://schemas.openxmlformats.org/officeDocument/2006/docPropsVTypes"/>
</file>