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海关旅检转正工作总结(优选3篇)</w:t>
      </w:r>
      <w:bookmarkEnd w:id="1"/>
    </w:p>
    <w:p>
      <w:pPr>
        <w:jc w:val="center"/>
        <w:spacing w:before="0" w:after="450"/>
      </w:pPr>
      <w:r>
        <w:rPr>
          <w:rFonts w:ascii="Arial" w:hAnsi="Arial" w:eastAsia="Arial" w:cs="Arial"/>
          <w:color w:val="999999"/>
          <w:sz w:val="20"/>
          <w:szCs w:val="20"/>
        </w:rPr>
        <w:t xml:space="preserve">来源：网络  作者：九曲桥畔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海关旅检转正工作总结1【海关旅检个人工作总结一】转眼之间，一年的光*又将匆匆逝去。回眸过去的一年，在海关一线旅检工作岗位上，我始终秉承着在岗一分钟，尽职六十秒的态度努力做好海关一线旅检岗位的工作，并时刻严格要求自己，摆正自己的工作位置和态度...</w:t>
      </w:r>
    </w:p>
    <w:p>
      <w:pPr>
        <w:ind w:left="0" w:right="0" w:firstLine="560"/>
        <w:spacing w:before="450" w:after="450" w:line="312" w:lineRule="auto"/>
      </w:pPr>
      <w:r>
        <w:rPr>
          <w:rFonts w:ascii="黑体" w:hAnsi="黑体" w:eastAsia="黑体" w:cs="黑体"/>
          <w:color w:val="000000"/>
          <w:sz w:val="36"/>
          <w:szCs w:val="36"/>
          <w:b w:val="1"/>
          <w:bCs w:val="1"/>
        </w:rPr>
        <w:t xml:space="preserve">海关旅检转正工作总结1</w:t>
      </w:r>
    </w:p>
    <w:p>
      <w:pPr>
        <w:ind w:left="0" w:right="0" w:firstLine="560"/>
        <w:spacing w:before="450" w:after="450" w:line="312" w:lineRule="auto"/>
      </w:pPr>
      <w:r>
        <w:rPr>
          <w:rFonts w:ascii="宋体" w:hAnsi="宋体" w:eastAsia="宋体" w:cs="宋体"/>
          <w:color w:val="000"/>
          <w:sz w:val="28"/>
          <w:szCs w:val="28"/>
        </w:rPr>
        <w:t xml:space="preserve">【海关旅检个人工作总结一】</w:t>
      </w:r>
    </w:p>
    <w:p>
      <w:pPr>
        <w:ind w:left="0" w:right="0" w:firstLine="560"/>
        <w:spacing w:before="450" w:after="450" w:line="312" w:lineRule="auto"/>
      </w:pPr>
      <w:r>
        <w:rPr>
          <w:rFonts w:ascii="宋体" w:hAnsi="宋体" w:eastAsia="宋体" w:cs="宋体"/>
          <w:color w:val="000"/>
          <w:sz w:val="28"/>
          <w:szCs w:val="28"/>
        </w:rPr>
        <w:t xml:space="preserve">转眼之间，一年的光*又将匆匆逝去。回眸过去的一年，在海关一线旅检工作岗位上，我始终秉承着在岗一分钟，尽职六十秒的态度努力做好海关一线旅检岗位的工作，并时刻严格要求自己，摆正自己的工作位置和态度。在各级领导们的关心和同事们的支持帮助下，我在海关一线旅检工作岗位上积极进取、勤奋学习，认真圆满地完成今年的海关一线旅检工作任务，履行好海关一线旅检工作岗位职责，各方面表现优异，得到了领导和同事们的一致肯定。现将过去一年来在海关一线旅检工作岗位上的学习、工作情况作简要总结如下：海关一线旅检</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海关一线旅检一年来，我始终坚持正确的价值观、人生观、世界观，并用以指导自己在海关一线旅检岗位上学习、工作实践活动。虽然身处在海关一线旅检工作岗位，但我时刻关注*时事和中-央最新的精神，不断提高对自己故土家园、民族和文化的归属感、认同感和尊严感、荣誉感。在海关一线旅检工作岗位上认真贯彻执行中-央的路线、方针、政-策，尽职尽责，在海关一线旅检工作岗位上作出对国家力所能及的贡献。海关一线旅检</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海关一线旅检时代在发展，社会在进步，信息技术日新月异。海关一线旅检工作岗位相关工作也需要与时俱进，需要不断学习新知识、新技术、新方法，以提高海关一线旅检岗位的服务水平和服务效率。特别是学习海关一线旅检工作岗位相关法律知识和相关最新政策。唯有如此，才能提高海关一线旅检工作岗位的业务水平和个人能力。定期学习海关一线旅检工作岗位工作有关业务知识，并总结吸取前辈在海关一线旅检工作岗位工作经验，不断弥补和改进自身在海关一线旅检工作岗位工作中的缺点和不足，从而使自己整体工作素质都得到较大的提高。海关一线旅检海关一线旅检回顾过去一年来在**海关一线旅检工作岗位工作的点点滴滴，无论在思想上，还是工作学习上我都取得了很大的进步，但也清醒地认识到自己在海关一线旅检工作岗位相关工作中存在的不足之处。主要是在理论学习上远不够深入，尤其是将思想理论运用到海关一线旅检工作岗位的实际工作中去的能力还比较欠缺。在以后的海关一线旅检工作岗位工作中，我一定会扬长避短，克服不足、认真学习海关一线旅检工作岗位相关知识、发奋工作、积极进取，把工作做的更好，为实现*梦努力奋斗。</w:t>
      </w:r>
    </w:p>
    <w:p>
      <w:pPr>
        <w:ind w:left="0" w:right="0" w:firstLine="560"/>
        <w:spacing w:before="450" w:after="450" w:line="312" w:lineRule="auto"/>
      </w:pPr>
      <w:r>
        <w:rPr>
          <w:rFonts w:ascii="宋体" w:hAnsi="宋体" w:eastAsia="宋体" w:cs="宋体"/>
          <w:color w:val="000"/>
          <w:sz w:val="28"/>
          <w:szCs w:val="28"/>
        </w:rPr>
        <w:t xml:space="preserve">海关一线旅检海关一线旅检海关一线旅检展望新的一年，在以后的**工作中希望能够再接再厉，要继续保持着良好的工作心态，不怕苦不怕累，多付出少抱怨，做好海关一线旅检岗位的本职工作。同时也需要再加强锻炼自身的海关一线旅检工作水平和业务能力，在以后的工作中我将加强与海关一线旅检岗位上的同事多沟通，多探讨。要继续在自己的工作岗位上踏踏实实做事，老老实实做人，争取为**做出更大的成绩。</w:t>
      </w:r>
    </w:p>
    <w:p>
      <w:pPr>
        <w:ind w:left="0" w:right="0" w:firstLine="560"/>
        <w:spacing w:before="450" w:after="450" w:line="312" w:lineRule="auto"/>
      </w:pPr>
      <w:r>
        <w:rPr>
          <w:rFonts w:ascii="宋体" w:hAnsi="宋体" w:eastAsia="宋体" w:cs="宋体"/>
          <w:color w:val="000"/>
          <w:sz w:val="28"/>
          <w:szCs w:val="28"/>
        </w:rPr>
        <w:t xml:space="preserve">【海关旅检个人工作总结二】</w:t>
      </w:r>
    </w:p>
    <w:p>
      <w:pPr>
        <w:ind w:left="0" w:right="0" w:firstLine="560"/>
        <w:spacing w:before="450" w:after="450" w:line="312" w:lineRule="auto"/>
      </w:pPr>
      <w:r>
        <w:rPr>
          <w:rFonts w:ascii="宋体" w:hAnsi="宋体" w:eastAsia="宋体" w:cs="宋体"/>
          <w:color w:val="000"/>
          <w:sz w:val="28"/>
          <w:szCs w:val="28"/>
        </w:rPr>
        <w:t xml:space="preserve">转眼之间，一年的光*又将匆匆逝去。回眸过去的一年，在海关一线旅检工作岗位上，我始终秉承着在岗一分钟，尽职六十秒的态度努力做好海关一线旅检岗位的工作，并时刻严格要求自己，摆正自己的工作位置和态度。在各级领导们的关心和同事们的支持帮助下，我在海关一线旅检工作岗位上积极进取、勤奋学习，认真圆满地完成今年的海关一线旅检工作任务，履行好海关一线旅检工作岗位职责，各方面表现优异，得到了领导和同事们的一致肯定。现将过去一年来在海关一线旅检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会议精神指导自己在海关一线旅检岗位上学习、工作实践活动。虽然身处在海关一线旅检工作岗位，但我时刻关注*时事和中-央最新的精神，不断提高对自己故土家园、民族和文化的归属感、认同感和尊严感、荣誉感。在海关一线旅检工作岗位上认真贯彻执行中-央的路线、方针、政-策，尽职尽责，在海关一线旅检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海关一线旅检工作岗位相关工作也需要与时俱进，需要不断学习新知识、新技术、新方法，以提高海关一线旅检岗位的服务水平和服务效率。特别是学习海关一线旅检工作岗位相关法律知识和相关最新政策。唯有如此，才能提高海关一线旅检工作岗位的业务水平和个人能力。定期学习海关一线旅检工作岗位工作有关业务知识，并总结吸取前辈在海关一线旅检工作岗位工作经验，不断弥补和改进自身在海关一线旅检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海关一线旅检工作岗位工作的点点滴滴，无论在思想上，还是工作学习上我都取得了很大的进步，但也清醒地认识到自己在海关一线旅检工作岗位相关工作中存在的不足之处。主要是在理论学习上远不够深入，尤其是将思想理论运用到海关一线旅检工作岗位的实际工作中去的能力还比较欠缺。在以后的海关一线旅检工作岗位工作中，我一定会扬长避短，克服不足、认真学习海关一线旅检工作岗位相关知识、发奋工作、积极进取，把工作做的更好，为实现*梦努力奋斗。展望新的一年，在以后的**工作中希望能够再接再厉，要继续保持着良好的工作心态，不怕苦不怕累，多付出少抱怨，做好海关一线旅检岗位的本职工作。同时也需要再加强锻炼自身的海关一线旅检工作水平和业务能力，在以后的工作中我将加强与海关一线旅检岗位上的同事多沟通，多探讨。要继续在自己的工作岗位上踏踏实实做事，老老实实做人，争取为做出更大的成绩。</w:t>
      </w:r>
    </w:p>
    <w:p>
      <w:pPr>
        <w:ind w:left="0" w:right="0" w:firstLine="560"/>
        <w:spacing w:before="450" w:after="450" w:line="312" w:lineRule="auto"/>
      </w:pPr>
      <w:r>
        <w:rPr>
          <w:rFonts w:ascii="宋体" w:hAnsi="宋体" w:eastAsia="宋体" w:cs="宋体"/>
          <w:color w:val="000"/>
          <w:sz w:val="28"/>
          <w:szCs w:val="28"/>
        </w:rPr>
        <w:t xml:space="preserve">【海关旅检个人工作总结三】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时间一晃而过，转眼间***年已接近尾声。在这一年多的时间里，在领导和同事们的悉心关怀和指导下，通过自身的不懈努力，各方面均取得了一定的进步，现将今年以来的工作情况作如下汇报。</w:t>
      </w:r>
    </w:p>
    <w:p>
      <w:pPr>
        <w:ind w:left="0" w:right="0" w:firstLine="560"/>
        <w:spacing w:before="450" w:after="450" w:line="312" w:lineRule="auto"/>
      </w:pPr>
      <w:r>
        <w:rPr>
          <w:rFonts w:ascii="宋体" w:hAnsi="宋体" w:eastAsia="宋体" w:cs="宋体"/>
          <w:color w:val="000"/>
          <w:sz w:val="28"/>
          <w:szCs w:val="28"/>
        </w:rPr>
        <w:t xml:space="preserve">一、努力适应工作、自觉加强学习年初关内进行了人事调整，个人工作部分也有了新的分配。</w:t>
      </w:r>
    </w:p>
    <w:p>
      <w:pPr>
        <w:ind w:left="0" w:right="0" w:firstLine="560"/>
        <w:spacing w:before="450" w:after="450" w:line="312" w:lineRule="auto"/>
      </w:pPr>
      <w:r>
        <w:rPr>
          <w:rFonts w:ascii="宋体" w:hAnsi="宋体" w:eastAsia="宋体" w:cs="宋体"/>
          <w:color w:val="000"/>
          <w:sz w:val="28"/>
          <w:szCs w:val="28"/>
        </w:rPr>
        <w:t xml:space="preserve">与面临抚远海关艰苦的工作岗位和环境，我还是自觉加强学习，不懂就问，虚心求教老同事，不断整理工作思路，总结工作方法。</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主要部分，通过观察、摸索、查阅资料和自己的现实锻炼，更快地进入了工作状况。另一方面，通过查询资料和相互学习，不断丰富知识掌握技巧。更好的掌握了工作中的实际情况，找到了自己的位置，把握住了工作重点和难点。现已基本胜任本职工作。</w:t>
      </w:r>
    </w:p>
    <w:p>
      <w:pPr>
        <w:ind w:left="0" w:right="0" w:firstLine="560"/>
        <w:spacing w:before="450" w:after="450" w:line="312" w:lineRule="auto"/>
      </w:pPr>
      <w:r>
        <w:rPr>
          <w:rFonts w:ascii="宋体" w:hAnsi="宋体" w:eastAsia="宋体" w:cs="宋体"/>
          <w:color w:val="000"/>
          <w:sz w:val="28"/>
          <w:szCs w:val="28"/>
        </w:rPr>
        <w:t xml:space="preserve">二、认真对待本职工作，认真履行职责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(一)耐心细致地做好各项工作。一年中，我认真做好领导交办的任务。对于年初制订的目标，努力贯彻执行。年初时研习法律条文为明水期通关做好知识储备。</w:t>
      </w:r>
    </w:p>
    <w:p>
      <w:pPr>
        <w:ind w:left="0" w:right="0" w:firstLine="560"/>
        <w:spacing w:before="450" w:after="450" w:line="312" w:lineRule="auto"/>
      </w:pPr>
      <w:r>
        <w:rPr>
          <w:rFonts w:ascii="黑体" w:hAnsi="黑体" w:eastAsia="黑体" w:cs="黑体"/>
          <w:color w:val="000000"/>
          <w:sz w:val="36"/>
          <w:szCs w:val="36"/>
          <w:b w:val="1"/>
          <w:bCs w:val="1"/>
        </w:rPr>
        <w:t xml:space="preserve">海关旅检转正工作总结2</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海关一线旅检工作岗位相关工作也需要与时俱进，需要不断学习新知识、新技术、新方法，以提高海关一线旅检岗位的服务水平和服务效率。特别是学习海关一线旅检工作岗位相关法律知识和相关最新政策。唯有如此，才能提高×××海关一线旅检工作岗位的业务水平和个人能力。定期学习×××海关一线旅检工作岗位工作有关业务知识，并总结吸取前辈在×××海关一线旅检工作岗位工作经验，不断弥补和改进自身在×××海关一线旅检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海关一线旅检工作岗位工作的点点滴滴，无论在思想上，还是工作学习上我都取得了很大的进步，但也清醒地认识到自己在×××海关一线旅检工作岗位相关工作中存在的不足之处。主要是在理论学习上远不够深入，尤其是将思想理论运用到×××海关一线旅检工作岗位的实际工作中去的能力还比较欠缺。在以后的×××海关一线旅检工作岗位工作中，我一定会扬长避短，克服不足、认真学习×××海关一线旅检工作岗位相关知识、发奋工作、积极进取，把工作做的更好，为实现中国梦努力奋斗。展望新的一年，在以后的**工作中希望能够再接再厉，要继续保持着良好的工作心态，不怕苦不怕累，多付出少抱怨，做好海关一线旅检岗位的本职工作。同时也需要再加强锻炼自身的海关一线旅检工作水平和业务能力，在以后的工作中我将加强与海关一线旅检岗位上的同事多沟通，多探讨。要继续在自己的工作岗位上踏踏实实做事，老老实实做人，争取为做出更大的成绩。</w:t>
      </w:r>
    </w:p>
    <w:p>
      <w:pPr>
        <w:ind w:left="0" w:right="0" w:firstLine="560"/>
        <w:spacing w:before="450" w:after="450" w:line="312" w:lineRule="auto"/>
      </w:pPr>
      <w:r>
        <w:rPr>
          <w:rFonts w:ascii="宋体" w:hAnsi="宋体" w:eastAsia="宋体" w:cs="宋体"/>
          <w:color w:val="000"/>
          <w:sz w:val="28"/>
          <w:szCs w:val="28"/>
        </w:rPr>
        <w:t xml:space="preserve">20xx年，面对希望与困难交织、机遇与挑战并存的复杂形势，xx海关注重防患未然、未雨绸缪，提出“居安思危，乘势而上”，周密谋划，沉着应对，在多变环境中保持了平稳发展。全年监管货运量xxxx万吨、进出口总值xxxx亿美元、税收入库xxxx亿元、报关单xxxx万份，分别位居全国海关第11、第6、第7和第3位；执法评估综合排名高位提升，列全国海关第2位。全年主要工作情况如下：</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科学发展观、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通关海陆并行。继续优化寮步车检场智能化通关模式，并推广至长安、凤岗车检场，实现了东莞三大车检场作业的规范统一。同时，积极探索海运现场智能化通关，成功试点“关港物流信息交换系统”和“舱单互认支持系统”，有望在陆路和海运两个领域都实现通关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电子时代”；全年加贸外勤核查企业数量同比增长，扩大了实际监管的覆盖面；广州保税物流园区顺利封关试运作，区港联动得到实质性推进，必将有力促进华南地区保税物流业的发展，对改变长期存在的“香港一日游”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亿元，稽查有效率达到，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走私再创佳绩。保持打私高压态势，主要指标继续位居全国海关前列。罚没收入、处理违规案值、立案走私案值分别位居全国海关第2、第2和第5位；查获大要案大幅攀升，全年立案侦查、调查千万元以上案件数量分别增长64%和75%；立案侦查出口走私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xx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政建设深入推进。坚持惩防并举，惩治和预防腐败各项工作扎实推进。在全关开展了“岗位风险与防范”专题活动，共查找出岗位风险点134个，制定防范措施457条；推行外勤作业标准化，推广应用廉政风险预警处置系统，全年纠正执法偏差100次，追缴税款770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与此同时，其他工作也频传佳音：“超大流量陆路车检场智能通关系统”入选XX年广东省科技进步一等奖候选项目，并荣获东莞市科技进步最高奖；统计分析文章5篇次获xx总理等中央领导批示；政研工作取得丰硕成果，《关于业务改革整合的思考》等文章在全国海关学会论文评选中荣获一等奖；督审、政务和风险信息分别排名全国海关第1、第2和第6位；综合统计处等8个集体获省部级以上荣誉称号，xx等12人受到省部级以上表彰奖励。</w:t>
      </w:r>
    </w:p>
    <w:p>
      <w:pPr>
        <w:ind w:left="0" w:right="0" w:firstLine="560"/>
        <w:spacing w:before="450" w:after="450" w:line="312" w:lineRule="auto"/>
      </w:pPr>
      <w:r>
        <w:rPr>
          <w:rFonts w:ascii="宋体" w:hAnsi="宋体" w:eastAsia="宋体" w:cs="宋体"/>
          <w:color w:val="000"/>
          <w:sz w:val="28"/>
          <w:szCs w:val="28"/>
        </w:rPr>
        <w:t xml:space="preserve">时间一晃而过，转眼间***年已接近尾声。在这一年多的时间里，在领导和同事们的悉心关怀和指导下，通过自身的不懈努力，各方面均取得了一定的进步，现将今年以来的工作情况作如下汇报。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海关旅检转正工作总结3</w:t>
      </w:r>
    </w:p>
    <w:p>
      <w:pPr>
        <w:ind w:left="0" w:right="0" w:firstLine="560"/>
        <w:spacing w:before="450" w:after="450" w:line="312" w:lineRule="auto"/>
      </w:pPr>
      <w:r>
        <w:rPr>
          <w:rFonts w:ascii="宋体" w:hAnsi="宋体" w:eastAsia="宋体" w:cs="宋体"/>
          <w:color w:val="000"/>
          <w:sz w:val="28"/>
          <w:szCs w:val="28"/>
        </w:rPr>
        <w:t xml:space="preserve">[海关旅检个人工作总结一]</w:t>
      </w:r>
    </w:p>
    <w:p>
      <w:pPr>
        <w:ind w:left="0" w:right="0" w:firstLine="560"/>
        <w:spacing w:before="450" w:after="450" w:line="312" w:lineRule="auto"/>
      </w:pPr>
      <w:r>
        <w:rPr>
          <w:rFonts w:ascii="宋体" w:hAnsi="宋体" w:eastAsia="宋体" w:cs="宋体"/>
          <w:color w:val="000"/>
          <w:sz w:val="28"/>
          <w:szCs w:val="28"/>
        </w:rPr>
        <w:t xml:space="preserve">转眼之间，一年的光*又将匆匆逝去。回眸过去的一年，在 海关一线旅检工作岗位上， 我始终秉承着在岗一分钟，尽职六十秒的态度努力做好海关一线 旅检岗位的工作， 并时刻严格要求自己， 摆正自己的工作位置和态度。 在各级领导们的关心和同事们的支持帮助下， 我在海关一线旅检工作 岗位上积极进取、勤奋学习，认真圆满地完成今年的海关一线旅检工 作任务，履行好海关一 线旅检工作岗位职责，各方面表现优异，得到了领导和同事们的一致 肯定。现将过去一年来在海关一线旅检工作岗位上的学习、工作情况 作简要总结如下: 海关一线旅检</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 海关一线旅检 一年来，我始终坚持正确的价值观、人生观、世界观，并用以指 导自己在海关一线旅检 岗位上学习、工作实践活动。虽然身处在海关一线旅检工作岗位，但 我时刻关注*时事和中-央最新的精神，不断提高对自己故土家园、 民族和文化的归属感、认同感和尊严感、荣誉感。在 海关一线旅检工作岗位上认真贯彻执行 中-央的路线、方针、政-策，尽职尽责，在海关一线旅检工作岗位上 作出对国家力所能及的贡献。 海关一线旅检</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 海关一线旅检 时代在发展，社会在进步，信息技术日新月异。海关一线 旅检工作岗位相关工作也需要与时俱进，需要不断学习新知识、新技 术、新方法，以提高海关一线旅检岗位的服务水平和服务效率。特别 是学习海关一线旅检工作岗位相关法律知识和相关最新政策。 唯有如 此，才能提高海关一线旅检工作岗位的业务水平和个人能力。 定期学习海关一线旅检工作岗位工作有关业务知识， 并总结吸 取前辈在海关一线旅检工作岗位工作经验， 不断弥补和改进自 身在海关一线旅检工作岗位工作中的缺点和不足， 从而使自己 整体工作素质都得到较大的提高。 海关一线旅检 海关一线旅检 回顾过去一年来在**海 关一线旅检工作岗位工作的点点滴滴，无论在思想上，还是工作学习 上我都取得了很大的进步， 但也清醒地认识到自己在海关一线 旅检工作岗位相关工作中存在的不足之处。 主要是在理论学习上远不 够深入， 尤其是将思想理论运用到海关一线旅检工作岗位的实 际工作中去的能力还比较欠缺。 在以后的海关一线旅检工作岗 位工作中，我一定会扬长避短，克服不足、认真学习海关一线 旅检工作岗位相关知识、发奋工作、积极进取，把工作做的更好，为 实现*梦努力奋斗。</w:t>
      </w:r>
    </w:p>
    <w:p>
      <w:pPr>
        <w:ind w:left="0" w:right="0" w:firstLine="560"/>
        <w:spacing w:before="450" w:after="450" w:line="312" w:lineRule="auto"/>
      </w:pPr>
      <w:r>
        <w:rPr>
          <w:rFonts w:ascii="宋体" w:hAnsi="宋体" w:eastAsia="宋体" w:cs="宋体"/>
          <w:color w:val="000"/>
          <w:sz w:val="28"/>
          <w:szCs w:val="28"/>
        </w:rPr>
        <w:t xml:space="preserve">海关一线旅检海关一线旅检 海关一线旅检 展望新的一年，在以后的**工作中希望能够再接再厉，要继续保持着良好的工作心态，不怕 苦不怕累，多付出少抱怨，做好海关一线旅检岗位的本职工作。同时 也需要再加强锻炼自身的海关一线旅检工作水平和业务能力， 在以后 的工作中我将加强与海关一线旅检岗位上的同事多沟通，多探讨。要 继续在自己的工作岗位上踏踏实实做事，老老实实做人，争取为 ** 做出更大的成绩。</w:t>
      </w:r>
    </w:p>
    <w:p>
      <w:pPr>
        <w:ind w:left="0" w:right="0" w:firstLine="560"/>
        <w:spacing w:before="450" w:after="450" w:line="312" w:lineRule="auto"/>
      </w:pPr>
      <w:r>
        <w:rPr>
          <w:rFonts w:ascii="宋体" w:hAnsi="宋体" w:eastAsia="宋体" w:cs="宋体"/>
          <w:color w:val="000"/>
          <w:sz w:val="28"/>
          <w:szCs w:val="28"/>
        </w:rPr>
        <w:t xml:space="preserve">[海关旅检个人工作总结二]</w:t>
      </w:r>
    </w:p>
    <w:p>
      <w:pPr>
        <w:ind w:left="0" w:right="0" w:firstLine="560"/>
        <w:spacing w:before="450" w:after="450" w:line="312" w:lineRule="auto"/>
      </w:pPr>
      <w:r>
        <w:rPr>
          <w:rFonts w:ascii="宋体" w:hAnsi="宋体" w:eastAsia="宋体" w:cs="宋体"/>
          <w:color w:val="000"/>
          <w:sz w:val="28"/>
          <w:szCs w:val="28"/>
        </w:rPr>
        <w:t xml:space="preserve">转眼之间，一年的光*又将匆匆逝去。回眸过去的一年，在海关一线旅检工作岗位上，我始终秉承着在岗一分钟，尽职六十秒的态度努力做好海关一线旅检岗位的工作，并时刻严格要求自己，摆正自己的工作位置和态度。在各级领导们的关心和同事们的支持帮助下，我在海关一线旅检工作岗位上积极进取、勤奋学习，认真圆满地完成今年的海关一线旅检工作任务，履行好海关一线旅检工作岗位职责，各方面表现优异，得到了领导和同事们的一致肯定。现将过去一年来在海关一线旅检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会议精神指导自己在海关一线旅检岗位上学习、工作实践活动。虽然身处在海关一线旅检工作岗位，但我时刻关注*时事和中-央最新的精神，不断提高对自己故土家园、民族和文化的归属感、认同感和尊严感、荣誉感。在海关一线旅检工作岗位上认真贯彻执行中-央的路线、方针、政-策，尽职尽责，在海关一线旅检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海关一线旅检工作岗位相关工作也需要与时俱进，需要不断学习新知识、新技术、新方法，以提高海关一线旅检岗位的服务水平和服务效率。特别是学习海关一线旅检工作岗位相关法律知识和相关最新政策。唯有如此，才能提高海关一线旅检工作岗位的业务水平和个人能力。定期学习海关一线旅检工作岗位工作有关业务知识，并总结吸取前辈在海关一线旅检工作岗位工作经验，不断弥补和改进自身在海关一线旅检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海关一线旅检工作岗位工作的点点滴滴，无论在思想上，还是工作学习上我都取得了很大的进步，但也清醒地认识到自己在海关一线旅检工作岗位相关工作中存在的不足之处。主要是在理论学习上远不够深入，尤其是将思想理论运用到海关一线旅检工作岗位的实际工作中去的能力还比较欠缺。在以后的海关一线旅检工作岗位工作中，我一定会扬长避短，克服不足、认真学习海关一线旅检工作岗位相关知识、发奋工作、积极进取，把工作做的更好，为实现*梦努力奋斗。展望新的一年，在以后的**工作中希望能够再接再厉，要继续保持着良好的工作心态，不怕苦不怕累，多付出少抱怨，做好海关一线旅检岗位的本职工作。同时也需要再加强锻炼自身的海关一线旅检工作水平和业务能力，在以后的工作中我将加强与海关一线旅检岗位上的同事多沟通，多探讨。要继续在自己的工作岗位上踏踏实实做事，老老实实做人，争取为做出更大的成绩。</w:t>
      </w:r>
    </w:p>
    <w:p>
      <w:pPr>
        <w:ind w:left="0" w:right="0" w:firstLine="560"/>
        <w:spacing w:before="450" w:after="450" w:line="312" w:lineRule="auto"/>
      </w:pPr>
      <w:r>
        <w:rPr>
          <w:rFonts w:ascii="宋体" w:hAnsi="宋体" w:eastAsia="宋体" w:cs="宋体"/>
          <w:color w:val="000"/>
          <w:sz w:val="28"/>
          <w:szCs w:val="28"/>
        </w:rPr>
        <w:t xml:space="preserve">[海关旅检个人工作总结三]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 *** 年已接近尾声。在这一年多的时间里，在领导和同事们的悉心关怀和指导下，通过自身的不懈 努力，各方面均取得了一定的进步，现将今年以来的工作情况作 如下汇报。</w:t>
      </w:r>
    </w:p>
    <w:p>
      <w:pPr>
        <w:ind w:left="0" w:right="0" w:firstLine="560"/>
        <w:spacing w:before="450" w:after="450" w:line="312" w:lineRule="auto"/>
      </w:pPr>
      <w:r>
        <w:rPr>
          <w:rFonts w:ascii="宋体" w:hAnsi="宋体" w:eastAsia="宋体" w:cs="宋体"/>
          <w:color w:val="000"/>
          <w:sz w:val="28"/>
          <w:szCs w:val="28"/>
        </w:rPr>
        <w:t xml:space="preserve">一，努力适应工作、自觉加强学习 年初关内进行了人事调整，个人工作部分也有了新的分配。</w:t>
      </w:r>
    </w:p>
    <w:p>
      <w:pPr>
        <w:ind w:left="0" w:right="0" w:firstLine="560"/>
        <w:spacing w:before="450" w:after="450" w:line="312" w:lineRule="auto"/>
      </w:pPr>
      <w:r>
        <w:rPr>
          <w:rFonts w:ascii="宋体" w:hAnsi="宋体" w:eastAsia="宋体" w:cs="宋体"/>
          <w:color w:val="000"/>
          <w:sz w:val="28"/>
          <w:szCs w:val="28"/>
        </w:rPr>
        <w:t xml:space="preserve">与面临抚远海关艰苦的工作岗位和环境，我还是自觉加强学习， 不懂就问， 虚心求教老同事， 不断整理工作思路， 总结工作方法。</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 作任务为主要部分，通过观察、摸索、查阅资料和自己的现实锻 炼，更快地进入了工作状况。另一方面，通过查询资料和相互学 习，不断丰富知识掌握技巧。更好的掌握了工作中的实际情况， 找到了自己的位置，把握住了工作重点和难点。现已基本胜任本 职工作。</w:t>
      </w:r>
    </w:p>
    <w:p>
      <w:pPr>
        <w:ind w:left="0" w:right="0" w:firstLine="560"/>
        <w:spacing w:before="450" w:after="450" w:line="312" w:lineRule="auto"/>
      </w:pPr>
      <w:r>
        <w:rPr>
          <w:rFonts w:ascii="宋体" w:hAnsi="宋体" w:eastAsia="宋体" w:cs="宋体"/>
          <w:color w:val="000"/>
          <w:sz w:val="28"/>
          <w:szCs w:val="28"/>
        </w:rPr>
        <w:t xml:space="preserve">二、认真对待本职工作，认真履行职责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(一)耐心细致地做好各项工作。一年中，我认真做好领导交办 的任务。对于年初制订的目标，努力贯彻执行。年初时研习法律 条文为明水期通关做好知识储备。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2025-06-20T08:31:59+08:00</dcterms:created>
  <dcterms:modified xsi:type="dcterms:W3CDTF">2025-06-20T08:31:59+08:00</dcterms:modified>
</cp:coreProperties>
</file>

<file path=docProps/custom.xml><?xml version="1.0" encoding="utf-8"?>
<Properties xmlns="http://schemas.openxmlformats.org/officeDocument/2006/custom-properties" xmlns:vt="http://schemas.openxmlformats.org/officeDocument/2006/docPropsVTypes"/>
</file>