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跨文化交际感受英文作文(通用17篇)</w:t>
      </w:r>
      <w:bookmarkEnd w:id="1"/>
    </w:p>
    <w:p>
      <w:pPr>
        <w:jc w:val="center"/>
        <w:spacing w:before="0" w:after="450"/>
      </w:pPr>
      <w:r>
        <w:rPr>
          <w:rFonts w:ascii="Arial" w:hAnsi="Arial" w:eastAsia="Arial" w:cs="Arial"/>
          <w:color w:val="999999"/>
          <w:sz w:val="20"/>
          <w:szCs w:val="20"/>
        </w:rPr>
        <w:t xml:space="preserve">来源：网络  作者：红叶飘零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跨文化交际感受英文作文1Two factors have increased the importance of the principle of intercultural communication: the improvement o...</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w:t>
      </w:r>
    </w:p>
    <w:p>
      <w:pPr>
        <w:ind w:left="0" w:right="0" w:firstLine="560"/>
        <w:spacing w:before="450" w:after="450" w:line="312" w:lineRule="auto"/>
      </w:pPr>
      <w:r>
        <w:rPr>
          <w:rFonts w:ascii="宋体" w:hAnsi="宋体" w:eastAsia="宋体" w:cs="宋体"/>
          <w:color w:val="000"/>
          <w:sz w:val="28"/>
          <w:szCs w:val="28"/>
        </w:rPr>
        <w:t xml:space="preserve">Two factors have increased the importance of the principle of intercultural communication: the improvement of communication and transport technology enables previously stable cultures to meet in unstructured situations, such as the Internet opening communication channels without mediation, and low-cost airlines transplanting ordinary citizens into unfamiliar environments, which proves that crossing cultural boundaries alone can be seen as a threat, while Positive interaction attempts may lead to misunderstanding of defense responses that may be exacerbated by over sensitivity to possible contempt, or a fear of exaggeration and over protection, fear of offending certain groups of people who believe that globalization reduces cultural persity, thus reducing the opportunity to generate misunderstandings, but describing people as a homogeneous market is too simplistic for a product or product The brand will only attract the material demand of a buyer group, and its sales performance will not affect various factors. These factors may make people from different cultures have different coding and decoding methods of information and increase the opportunity of misunderstanding. Therefore, the first security consequence of cultural differences should be to assume that everyone\'s thoughts and behaviors are not like us.</w:t>
      </w:r>
    </w:p>
    <w:p>
      <w:pPr>
        <w:ind w:left="0" w:right="0" w:firstLine="560"/>
        <w:spacing w:before="450" w:after="450" w:line="312" w:lineRule="auto"/>
      </w:pPr>
      <w:r>
        <w:rPr>
          <w:rFonts w:ascii="宋体" w:hAnsi="宋体" w:eastAsia="宋体" w:cs="宋体"/>
          <w:color w:val="000"/>
          <w:sz w:val="28"/>
          <w:szCs w:val="28"/>
        </w:rPr>
        <w:t xml:space="preserve">This assumption stems from potentially devastating ignorance and may lead to the frustration of members of both cultures in entering a culture of this type of culture, which is a byproduct of ignorance and cultural misunderstanding, assuming that your own culture is correct. One of the main types of cultural misunderstanding is language. Even if two people think they can speak the other\'s language, the possibility of error is that the high usage rate and context inference may be completely different.</w:t>
      </w:r>
    </w:p>
    <w:p>
      <w:pPr>
        <w:ind w:left="0" w:right="0" w:firstLine="560"/>
        <w:spacing w:before="450" w:after="450" w:line="312" w:lineRule="auto"/>
      </w:pPr>
      <w:r>
        <w:rPr>
          <w:rFonts w:ascii="宋体" w:hAnsi="宋体" w:eastAsia="宋体" w:cs="宋体"/>
          <w:color w:val="000"/>
          <w:sz w:val="28"/>
          <w:szCs w:val="28"/>
        </w:rPr>
        <w:t xml:space="preserve">Therefore, even if one speaker has learned the vocabulary of another language, choose the most appropriate vocabulary, use the correct tone, and use the appropriate distance from the other person Eye contact is crucial even before one thinks the topic to be discussed is appropriate.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跨文化交际感受英文作文2</w:t>
      </w:r>
    </w:p>
    <w:p>
      <w:pPr>
        <w:ind w:left="0" w:right="0" w:firstLine="560"/>
        <w:spacing w:before="450" w:after="450" w:line="312" w:lineRule="auto"/>
      </w:pPr>
      <w:r>
        <w:rPr>
          <w:rFonts w:ascii="宋体" w:hAnsi="宋体" w:eastAsia="宋体" w:cs="宋体"/>
          <w:color w:val="000"/>
          <w:sz w:val="28"/>
          <w:szCs w:val="28"/>
        </w:rPr>
        <w:t xml:space="preserve">There is no denying that the cultural exchanges are playing a more and more important role in the modern world.</w:t>
      </w:r>
    </w:p>
    <w:p>
      <w:pPr>
        <w:ind w:left="0" w:right="0" w:firstLine="560"/>
        <w:spacing w:before="450" w:after="450" w:line="312" w:lineRule="auto"/>
      </w:pPr>
      <w:r>
        <w:rPr>
          <w:rFonts w:ascii="宋体" w:hAnsi="宋体" w:eastAsia="宋体" w:cs="宋体"/>
          <w:color w:val="000"/>
          <w:sz w:val="28"/>
          <w:szCs w:val="28"/>
        </w:rPr>
        <w:t xml:space="preserve">Firstly， let’s have a look at the picture. A foreign lady is XXX a traditional Chinese painting of bamboos. It seems that she is totally indulged in her painting. The picture shows that people from foreign countries are interested in our traditional Chinese culture. They not only appreciate the traditional Chinese paintings， music， costume， etc， but also begin to learn to how to make them. In this way， they hope to gain a better understanding of Chinese culture and thus can know the country better. Since our country became more open， our Chinese government has made great efforts to promote all kinds of exchanges with the outside world. These exchanges range from economics and education to culture. The cultural exchanges play a more and more important part in our life. Many channels are open for the foreigners to learn our traditional art. They can take some courses in some special schools and many professionals can be their teachers.</w:t>
      </w:r>
    </w:p>
    <w:p>
      <w:pPr>
        <w:ind w:left="0" w:right="0" w:firstLine="560"/>
        <w:spacing w:before="450" w:after="450" w:line="312" w:lineRule="auto"/>
      </w:pPr>
      <w:r>
        <w:rPr>
          <w:rFonts w:ascii="宋体" w:hAnsi="宋体" w:eastAsia="宋体" w:cs="宋体"/>
          <w:color w:val="000"/>
          <w:sz w:val="28"/>
          <w:szCs w:val="28"/>
        </w:rPr>
        <w:t xml:space="preserve">In my opinion， the cultural exchange is good to all of us. It is an efficient way to introduce our Chinese culture to the world. In this way， people in the foreign countries can know more and more about China. Some biased views about our country can be dispelled.</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跨文化交际感受英文作文3</w:t>
      </w:r>
    </w:p>
    <w:p>
      <w:pPr>
        <w:ind w:left="0" w:right="0" w:firstLine="560"/>
        <w:spacing w:before="450" w:after="450" w:line="312" w:lineRule="auto"/>
      </w:pPr>
      <w:r>
        <w:rPr>
          <w:rFonts w:ascii="宋体" w:hAnsi="宋体" w:eastAsia="宋体" w:cs="宋体"/>
          <w:color w:val="000"/>
          <w:sz w:val="28"/>
          <w:szCs w:val="28"/>
        </w:rPr>
        <w:t xml:space="preserve">Which is better for communication with your friends,writing letter or making a phone call?With the rapid development of technology,a growing number of electrical products appear and gradually gain their there is a hot debate on the topic that which one is better for communication with your friends,writing letter or making a phone call?In my opinion,phone is a better way to communicate with are some reasons accounting for my view.</w:t>
      </w:r>
    </w:p>
    <w:p>
      <w:pPr>
        <w:ind w:left="0" w:right="0" w:firstLine="560"/>
        <w:spacing w:before="450" w:after="450" w:line="312" w:lineRule="auto"/>
      </w:pPr>
      <w:r>
        <w:rPr>
          <w:rFonts w:ascii="宋体" w:hAnsi="宋体" w:eastAsia="宋体" w:cs="宋体"/>
          <w:color w:val="000"/>
          <w:sz w:val="28"/>
          <w:szCs w:val="28"/>
        </w:rPr>
        <w:t xml:space="preserve">First of all,it is more convenient for us to call phone is small and light to carry and whenever you are,you can easily get touch with your friends if they are using the phone at the same it takes much time when the letter arrives at your friends’.Once you have something urgent to tell them,it will be purpose of technological development is to meet people’s demand of pursing a better and more efficient we all choose to write a letter,nothing will drive science and technology to make the a result of it,the society will but not least,phone has more advantages over the amount of information and the consuming in terms of environmental protection,the paper of writing a letter comes from trees,which is opposite with the concept of friendly environment.</w:t>
      </w:r>
    </w:p>
    <w:p>
      <w:pPr>
        <w:ind w:left="0" w:right="0" w:firstLine="560"/>
        <w:spacing w:before="450" w:after="450" w:line="312" w:lineRule="auto"/>
      </w:pPr>
      <w:r>
        <w:rPr>
          <w:rFonts w:ascii="宋体" w:hAnsi="宋体" w:eastAsia="宋体" w:cs="宋体"/>
          <w:color w:val="000"/>
          <w:sz w:val="28"/>
          <w:szCs w:val="28"/>
        </w:rPr>
        <w:t xml:space="preserve">All in all,I tend to make a phone call rather than writing a letter when communicating with others.</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跨文化交际感受英文作文4</w:t>
      </w:r>
    </w:p>
    <w:p>
      <w:pPr>
        <w:ind w:left="0" w:right="0" w:firstLine="560"/>
        <w:spacing w:before="450" w:after="450" w:line="312" w:lineRule="auto"/>
      </w:pPr>
      <w:r>
        <w:rPr>
          <w:rFonts w:ascii="宋体" w:hAnsi="宋体" w:eastAsia="宋体" w:cs="宋体"/>
          <w:color w:val="000"/>
          <w:sz w:val="28"/>
          <w:szCs w:val="28"/>
        </w:rPr>
        <w:t xml:space="preserve">This lecture tells us about the British culture. In 55 BC and 54 years ago, Geraldine Jim Caesar rate Roman legion invaded Britain twice. Roman province is set in Britain, Britain is pided into two parts of the military area and administrative region. Romans actually only control the administrative region, in the north of Scotland and wales in the west of the still in the hands of the Celtics. The Romans to guard against they had to build a GREAT WALL . Concerning the British Culture, my interest is the UK customs. British people now pay more attention to the quality of life, the pursuit of spirit to enjoy. British people wear very formal in important occasions, usually the pursuit of simple, comfortable clothing. In addition, the British people like cultural activities, such as reading books, writing articles, listen to the concert, the theatre, etc, also like pets. According to the river Thames and build the house of parliament is the political center of Britain. It not only looks spectacular beautifully decorated, internal, and its structure and interior design can fully give expression to the oldest monarchy. It is said that the British parliament during the meeting, the king should sit on the throne of the king of the house of lords, but the prime minister and members from the house of commons into their seats, ordinary citizens can also watch assembly process in the public gallery. The history of the tower of London has been nearly one thousand years, its function is constantly changing, castle, palace, treasure-house, powder magazine, mint, prison and zoo London sightseeing area until now. Castle known as the white tower, between the tower of London is one of the earliest royal residence. It is said that the tower wall is 15 feet thick, impregnable. Of the royal family traditions remain here today, dressed in traditional costumes of the royal guard every day for the king key handover ceremony. Some of the most precious royal supplies in this exhibition, also can make visitors eye-opening. In the UK, everywhere can feel the culture permeates the rich atmosphere of Shakespeare, Shakespeare has the English culture like nutrients into the blood, Is not only the</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这节课告诉我们有关英国文化。公元前55年和54年前,杰拉尔丁吉姆凯撒率罗马军团入侵英国两次。罗马省设置在英国,英国是分为两部分的军事领域和行政区。罗马人实际上只控制行政区,北部的苏格兰和威尔士西部的仍在凯尔特人的手中。罗马人为了防止他们不得不建立一个长城。关于英国的文化,我的兴趣是英国海关。现在英国人更加注重生活质量,追求精神享受。英国人在重要场合穿非常正式,通常追求简单、舒适的服饰。另外,英国人喜欢文化活动,如读书、写文章、听音乐会、剧院,等等,也喜欢宠物。根据泰晤士河和构建的议会大厦是英国的政治中心。它不仅看起来壮观的装饰精美,内部,其结构和室内设计能够充分表达出最古老的君主制。据说英国国会开会时,国王应坐在上议院的国王的宝座,但和从下议院成员为他们的席位,普通公民也可以看旁听席的装配过程。伦敦塔的历史已近一千年,它的功能是不断变化的,城堡,宫殿,宝库、火药库、铸币厂、xxx、动物园直到现在伦敦观光区。城堡被称为白塔,伦敦塔之间最早的皇家住宅。据说塔壁有15英尺厚,坚不可摧。皇室的传统今天留在这里,身着传统服装的皇家卫队每天为国王关键交接仪式。一些最珍贵的皇家用品在这个展览,也可以让游客大开眼界。在英国,到处都可以感受到莎士比亚文化渗透到丰富的气氛,莎士比亚英语文化像营养物质进入血液。</w:t>
      </w:r>
    </w:p>
    <w:p>
      <w:pPr>
        <w:ind w:left="0" w:right="0" w:firstLine="560"/>
        <w:spacing w:before="450" w:after="450" w:line="312" w:lineRule="auto"/>
      </w:pPr>
      <w:r>
        <w:rPr>
          <w:rFonts w:ascii="宋体" w:hAnsi="宋体" w:eastAsia="宋体" w:cs="宋体"/>
          <w:color w:val="000"/>
          <w:sz w:val="28"/>
          <w:szCs w:val="28"/>
        </w:rPr>
        <w:t xml:space="preserve">看了“跨文化交流英语作文”的人还看：</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跨文化交际感受英文作文5</w:t>
      </w:r>
    </w:p>
    <w:p>
      <w:pPr>
        <w:ind w:left="0" w:right="0" w:firstLine="560"/>
        <w:spacing w:before="450" w:after="450" w:line="312" w:lineRule="auto"/>
      </w:pPr>
      <w:r>
        <w:rPr>
          <w:rFonts w:ascii="宋体" w:hAnsi="宋体" w:eastAsia="宋体" w:cs="宋体"/>
          <w:color w:val="000"/>
          <w:sz w:val="28"/>
          <w:szCs w:val="28"/>
        </w:rPr>
        <w:t xml:space="preserve">I have recently done a survey about how students find study partners.</w:t>
      </w:r>
    </w:p>
    <w:p>
      <w:pPr>
        <w:ind w:left="0" w:right="0" w:firstLine="560"/>
        <w:spacing w:before="450" w:after="450" w:line="312" w:lineRule="auto"/>
      </w:pPr>
      <w:r>
        <w:rPr>
          <w:rFonts w:ascii="宋体" w:hAnsi="宋体" w:eastAsia="宋体" w:cs="宋体"/>
          <w:color w:val="000"/>
          <w:sz w:val="28"/>
          <w:szCs w:val="28"/>
        </w:rPr>
        <w:t xml:space="preserve">Some students find study partners through the Internet. They believe it’s convenient to find partners to study with online. Besides, they can get help from study partners whenever necessary. Some students prefer to join clubs to find study partners so that they can share experience face to face. What’s more, they think working out problems together helps learn more easily.</w:t>
      </w:r>
    </w:p>
    <w:p>
      <w:pPr>
        <w:ind w:left="0" w:right="0" w:firstLine="560"/>
        <w:spacing w:before="450" w:after="450" w:line="312" w:lineRule="auto"/>
      </w:pPr>
      <w:r>
        <w:rPr>
          <w:rFonts w:ascii="宋体" w:hAnsi="宋体" w:eastAsia="宋体" w:cs="宋体"/>
          <w:color w:val="000"/>
          <w:sz w:val="28"/>
          <w:szCs w:val="28"/>
        </w:rPr>
        <w:t xml:space="preserve">As for me, I’d like to get study partners by going to summer camp because I can learn something new while having fun. Also, it’s a good way to learn how to get on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跨文化交际感受英文作文6</w:t>
      </w:r>
    </w:p>
    <w:p>
      <w:pPr>
        <w:ind w:left="0" w:right="0" w:firstLine="560"/>
        <w:spacing w:before="450" w:after="450" w:line="312" w:lineRule="auto"/>
      </w:pPr>
      <w:r>
        <w:rPr>
          <w:rFonts w:ascii="宋体" w:hAnsi="宋体" w:eastAsia="宋体" w:cs="宋体"/>
          <w:color w:val="000"/>
          <w:sz w:val="28"/>
          <w:szCs w:val="28"/>
        </w:rPr>
        <w:t xml:space="preserve">How to Make a Successful Intercultural Communication?</w:t>
      </w:r>
    </w:p>
    <w:p>
      <w:pPr>
        <w:ind w:left="0" w:right="0" w:firstLine="560"/>
        <w:spacing w:before="450" w:after="450" w:line="312" w:lineRule="auto"/>
      </w:pPr>
      <w:r>
        <w:rPr>
          <w:rFonts w:ascii="宋体" w:hAnsi="宋体" w:eastAsia="宋体" w:cs="宋体"/>
          <w:color w:val="000"/>
          <w:sz w:val="28"/>
          <w:szCs w:val="28"/>
        </w:rPr>
        <w:t xml:space="preserve">With the development of global cooperation and frequent world-wide activities, people can\'t help involving in intercultural communications. However, due to the distinction of their cultural background, sense of worth and languages, it\'s uneasy to make the communication smooth and successful.</w:t>
      </w:r>
    </w:p>
    <w:p>
      <w:pPr>
        <w:ind w:left="0" w:right="0" w:firstLine="560"/>
        <w:spacing w:before="450" w:after="450" w:line="312" w:lineRule="auto"/>
      </w:pPr>
      <w:r>
        <w:rPr>
          <w:rFonts w:ascii="宋体" w:hAnsi="宋体" w:eastAsia="宋体" w:cs="宋体"/>
          <w:color w:val="000"/>
          <w:sz w:val="28"/>
          <w:szCs w:val="28"/>
        </w:rPr>
        <w:t xml:space="preserve">There\'re several suggestions on how to make the intercultural communication carry the point. On the one hand, it\'s quite useful to learn some information on their culture, language and customs in advance, which will help you avoid embarrassment and miscomprehension while contacting others. For example, Japanese businessmen usually will behave more implicitly than Americans in the process of commercial negotiation. Knowing about this, you probably will negotiate with them in a different style. On the other hand, people should respect the customs of the opposing party and get rid of prejudice and stereotype. Of course, if your actions offend other people unwittingly, you\'d better say apology and correct your behavior in time.</w:t>
      </w:r>
    </w:p>
    <w:p>
      <w:pPr>
        <w:ind w:left="0" w:right="0" w:firstLine="560"/>
        <w:spacing w:before="450" w:after="450" w:line="312" w:lineRule="auto"/>
      </w:pPr>
      <w:r>
        <w:rPr>
          <w:rFonts w:ascii="宋体" w:hAnsi="宋体" w:eastAsia="宋体" w:cs="宋体"/>
          <w:color w:val="000"/>
          <w:sz w:val="28"/>
          <w:szCs w:val="28"/>
        </w:rPr>
        <w:t xml:space="preserve">A successful intercultural communication is not only beneficial to improve bilateral relations but also could enhance understanding between nations. So we should work together to make it.</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跨文化交际感受英文作文7</w:t>
      </w:r>
    </w:p>
    <w:p>
      <w:pPr>
        <w:ind w:left="0" w:right="0" w:firstLine="560"/>
        <w:spacing w:before="450" w:after="450" w:line="312" w:lineRule="auto"/>
      </w:pPr>
      <w:r>
        <w:rPr>
          <w:rFonts w:ascii="宋体" w:hAnsi="宋体" w:eastAsia="宋体" w:cs="宋体"/>
          <w:color w:val="000"/>
          <w:sz w:val="28"/>
          <w:szCs w:val="28"/>
        </w:rPr>
        <w:t xml:space="preserve">Communication is the activity of conveying information through the exchange of thought, messages, or information. There are many communicating methods, such as speech, visuals, signals, writing or body languages.</w:t>
      </w:r>
    </w:p>
    <w:p>
      <w:pPr>
        <w:ind w:left="0" w:right="0" w:firstLine="560"/>
        <w:spacing w:before="450" w:after="450" w:line="312" w:lineRule="auto"/>
      </w:pPr>
      <w:r>
        <w:rPr>
          <w:rFonts w:ascii="宋体" w:hAnsi="宋体" w:eastAsia="宋体" w:cs="宋体"/>
          <w:color w:val="000"/>
          <w:sz w:val="28"/>
          <w:szCs w:val="28"/>
        </w:rPr>
        <w:t xml:space="preserve">It plays an important role in social lives of human beings, which some people consider that it’s the basic of human existence.</w:t>
      </w:r>
    </w:p>
    <w:p>
      <w:pPr>
        <w:ind w:left="0" w:right="0" w:firstLine="560"/>
        <w:spacing w:before="450" w:after="450" w:line="312" w:lineRule="auto"/>
      </w:pPr>
      <w:r>
        <w:rPr>
          <w:rFonts w:ascii="宋体" w:hAnsi="宋体" w:eastAsia="宋体" w:cs="宋体"/>
          <w:color w:val="000"/>
          <w:sz w:val="28"/>
          <w:szCs w:val="28"/>
        </w:rPr>
        <w:t xml:space="preserve">On the one hand, it’s the communication that spreads information, making us know the news although it’s far from us. By communicating with others, people send and get information that helps us know about our surroundings. We all know that information is extremely important in our lives. On the other hand, communication builds personal relationship, which connects different people together. We live in the same society which makes personal relationship essential in lives. Only with communication can we build and keep good personal relationships with others. In addition, communication can eliminate misunderstandings and promote emotions. When we have misunderstandings with others, timely communicating is the only effective way to solve it.</w:t>
      </w:r>
    </w:p>
    <w:p>
      <w:pPr>
        <w:ind w:left="0" w:right="0" w:firstLine="560"/>
        <w:spacing w:before="450" w:after="450" w:line="312" w:lineRule="auto"/>
      </w:pPr>
      <w:r>
        <w:rPr>
          <w:rFonts w:ascii="宋体" w:hAnsi="宋体" w:eastAsia="宋体" w:cs="宋体"/>
          <w:color w:val="000"/>
          <w:sz w:val="28"/>
          <w:szCs w:val="28"/>
        </w:rPr>
        <w:t xml:space="preserve">In short, communication is essential to all people that everyone should realize that. Therefore, we should learn how to communicate with other effectively.</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跨文化交际感受英文作文8</w:t>
      </w:r>
    </w:p>
    <w:p>
      <w:pPr>
        <w:ind w:left="0" w:right="0" w:firstLine="560"/>
        <w:spacing w:before="450" w:after="450" w:line="312" w:lineRule="auto"/>
      </w:pPr>
      <w:r>
        <w:rPr>
          <w:rFonts w:ascii="宋体" w:hAnsi="宋体" w:eastAsia="宋体" w:cs="宋体"/>
          <w:color w:val="000"/>
          <w:sz w:val="28"/>
          <w:szCs w:val="28"/>
        </w:rPr>
        <w:t xml:space="preserve">So love, although its glory seems to be just a chemical state, has genetic roots and environmental influence, but all these work will lead to other questions. If scientists can make a more sociable mouse, is it possible to create a more communicative person, a more likable person? Some even think that the paradise project, which aims to eliminate the biological basis of human suffering, is a good idea.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以爱，尽管它的荣耀，似乎只是一种化学状态，有遗传的根源和环境的影响，但所有这些工作都会引出其他问题，如果科学家能制造出一只更善于交际的老鼠，有没有可能创造出一个更善于交际的人，一个更可爱的人呢？一些人甚至认为，致力于消除人类痛苦的生物基础的天堂工程是个不错的主意。</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跨文化交际感受英文作文9</w:t>
      </w:r>
    </w:p>
    <w:p>
      <w:pPr>
        <w:ind w:left="0" w:right="0" w:firstLine="560"/>
        <w:spacing w:before="450" w:after="450" w:line="312" w:lineRule="auto"/>
      </w:pPr>
      <w:r>
        <w:rPr>
          <w:rFonts w:ascii="宋体" w:hAnsi="宋体" w:eastAsia="宋体" w:cs="宋体"/>
          <w:color w:val="000"/>
          <w:sz w:val="28"/>
          <w:szCs w:val="28"/>
        </w:rPr>
        <w:t xml:space="preserve">I think the reasons why we should learn English well are as follows: on the one hand, English is very useful. English is the most widely used language in the world. If we travel to foreign countries or do business with foreigners, we need to communicate with them in English.</w:t>
      </w:r>
    </w:p>
    <w:p>
      <w:pPr>
        <w:ind w:left="0" w:right="0" w:firstLine="560"/>
        <w:spacing w:before="450" w:after="450" w:line="312" w:lineRule="auto"/>
      </w:pPr>
      <w:r>
        <w:rPr>
          <w:rFonts w:ascii="宋体" w:hAnsi="宋体" w:eastAsia="宋体" w:cs="宋体"/>
          <w:color w:val="000"/>
          <w:sz w:val="28"/>
          <w:szCs w:val="28"/>
        </w:rPr>
        <w:t xml:space="preserve">On the other hand, with China becoming stronger and stronger, we can understand English better if we can speak English Home. Both China and English speaking countries have realized the importance of cultural exchange. English is useful and important.</w:t>
      </w:r>
    </w:p>
    <w:p>
      <w:pPr>
        <w:ind w:left="0" w:right="0" w:firstLine="560"/>
        <w:spacing w:before="450" w:after="450" w:line="312" w:lineRule="auto"/>
      </w:pPr>
      <w:r>
        <w:rPr>
          <w:rFonts w:ascii="宋体" w:hAnsi="宋体" w:eastAsia="宋体" w:cs="宋体"/>
          <w:color w:val="000"/>
          <w:sz w:val="28"/>
          <w:szCs w:val="28"/>
        </w:rPr>
        <w:t xml:space="preserve">We must English. I believe if you try your best, you will learn it well. Let\'s work hard together.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认为我们应该学好英语的原因是以下内容：一一方面，英语是非常有用的英语是世界上使用最广泛的语言如果我们去外国旅行或与外国人做生意，我们需要用英语与他们交流另一方面，随着中国日益强大，我们已经如果我们能说英语，我们就能更好地了解英语。中国和英语都意识到了文化交流的重要性，英语是有用的和重要的，我们必须掌握英语我相信如果你尽力的话，你会学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跨文化交际感受英文作文10</w:t>
      </w:r>
    </w:p>
    <w:p>
      <w:pPr>
        <w:ind w:left="0" w:right="0" w:firstLine="560"/>
        <w:spacing w:before="450" w:after="450" w:line="312" w:lineRule="auto"/>
      </w:pPr>
      <w:r>
        <w:rPr>
          <w:rFonts w:ascii="宋体" w:hAnsi="宋体" w:eastAsia="宋体" w:cs="宋体"/>
          <w:color w:val="000"/>
          <w:sz w:val="28"/>
          <w:szCs w:val="28"/>
        </w:rPr>
        <w:t xml:space="preserve">The bombers in London and the insurgents in Iraq may think that they are avenging themselves on Western civilization. Some in Washington, London and Tel Aviv may think that they are blocking the ambition of radical Muslims to create some marvelous new caliphate to rule the world. Both are wrong.</w:t>
      </w:r>
    </w:p>
    <w:p>
      <w:pPr>
        <w:ind w:left="0" w:right="0" w:firstLine="560"/>
        <w:spacing w:before="450" w:after="450" w:line="312" w:lineRule="auto"/>
      </w:pPr>
      <w:r>
        <w:rPr>
          <w:rFonts w:ascii="宋体" w:hAnsi="宋体" w:eastAsia="宋体" w:cs="宋体"/>
          <w:color w:val="000"/>
          <w:sz w:val="28"/>
          <w:szCs w:val="28"/>
        </w:rPr>
        <w:t xml:space="preserve">The civilizations at war are modernity on the one hand and the traditional world on the other. The Islamic fundamentalists\' terrorist attacks on the West are merely a sideshow - a bitter but doomed reaction to a war that modern society has already largely won, with liberals and conservatives united in their battle against the values, assumptions and mode of life of the vast majority of non-modern mankind.</w:t>
      </w:r>
    </w:p>
    <w:p>
      <w:pPr>
        <w:ind w:left="0" w:right="0" w:firstLine="560"/>
        <w:spacing w:before="450" w:after="450" w:line="312" w:lineRule="auto"/>
      </w:pPr>
      <w:r>
        <w:rPr>
          <w:rFonts w:ascii="宋体" w:hAnsi="宋体" w:eastAsia="宋体" w:cs="宋体"/>
          <w:color w:val="000"/>
          <w:sz w:val="28"/>
          <w:szCs w:val="28"/>
        </w:rPr>
        <w:t xml:space="preserve">They Westerners believe they are creating, as Roger Cohen recently wrote in The International Herald Tribune, a century that will make a perse world more unified, prosperous and free than ever liberals and the conservatives of modern Western society firmly believe that. It is inconceivable to them that the traditional world, in which everyone except themselves lives, remains a valid choice for those who live in it.</w:t>
      </w:r>
    </w:p>
    <w:p>
      <w:pPr>
        <w:ind w:left="0" w:right="0" w:firstLine="560"/>
        <w:spacing w:before="450" w:after="450" w:line="312" w:lineRule="auto"/>
      </w:pPr>
      <w:r>
        <w:rPr>
          <w:rFonts w:ascii="宋体" w:hAnsi="宋体" w:eastAsia="宋体" w:cs="宋体"/>
          <w:color w:val="000"/>
          <w:sz w:val="28"/>
          <w:szCs w:val="28"/>
        </w:rPr>
        <w:t xml:space="preserve">The modern world is the aggressor, determined - without even seriously thinking about it - to destroy the backward civilizations of everyone else, which it sees as discredited remnants of the past. To destroy them is progress. Progress leads - where?</w:t>
      </w:r>
    </w:p>
    <w:p>
      <w:pPr>
        <w:ind w:left="0" w:right="0" w:firstLine="560"/>
        <w:spacing w:before="450" w:after="450" w:line="312" w:lineRule="auto"/>
      </w:pPr>
      <w:r>
        <w:rPr>
          <w:rFonts w:ascii="宋体" w:hAnsi="宋体" w:eastAsia="宋体" w:cs="宋体"/>
          <w:color w:val="000"/>
          <w:sz w:val="28"/>
          <w:szCs w:val="28"/>
        </w:rPr>
        <w:t xml:space="preserve">Here they run into the problem of in a world dominated by religion is a reward for a worthy life, and is enjoyed in an afterlife. It exists outside of time. Or after time has come to a stop, in a timeless paradise.</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轰炸机在伦敦和伊拉克叛乱分子可能认为他们复仇的西方文明。一些在华盛顿、伦敦和特拉维夫可能认为他们是阻止激进xxx的野心创建一些奇妙的新哈里发统治世界。两者都是错误的。</w:t>
      </w:r>
    </w:p>
    <w:p>
      <w:pPr>
        <w:ind w:left="0" w:right="0" w:firstLine="560"/>
        <w:spacing w:before="450" w:after="450" w:line="312" w:lineRule="auto"/>
      </w:pPr>
      <w:r>
        <w:rPr>
          <w:rFonts w:ascii="宋体" w:hAnsi="宋体" w:eastAsia="宋体" w:cs="宋体"/>
          <w:color w:val="000"/>
          <w:sz w:val="28"/>
          <w:szCs w:val="28"/>
        </w:rPr>
        <w:t xml:space="preserve">文明的战争是现代性一方面和传统的世界。xxx原教旨主义的恐怖袭击西方国家仅仅是一个插曲,苦但注定反应现代社会已经很大程度上赢得了战争,与自由派和保守派联合对抗的值,假设和绝大多数non-modern人类的生活模式。</w:t>
      </w:r>
    </w:p>
    <w:p>
      <w:pPr>
        <w:ind w:left="0" w:right="0" w:firstLine="560"/>
        <w:spacing w:before="450" w:after="450" w:line="312" w:lineRule="auto"/>
      </w:pPr>
      <w:r>
        <w:rPr>
          <w:rFonts w:ascii="宋体" w:hAnsi="宋体" w:eastAsia="宋体" w:cs="宋体"/>
          <w:color w:val="000"/>
          <w:sz w:val="28"/>
          <w:szCs w:val="28"/>
        </w:rPr>
        <w:t xml:space="preserve">西方人相信他们正在创造,罗杰·科恩最近在《国际先驱论坛报》中写道,一个世纪,这将使一个多元化的世界更加统一,比以前繁荣和自由。现代西方社会自由派和保守派的坚信。它是不可想象的,传统的世界中,除自己之外的生活,仍然是一个有效的选择对于那些生活在它。</w:t>
      </w:r>
    </w:p>
    <w:p>
      <w:pPr>
        <w:ind w:left="0" w:right="0" w:firstLine="560"/>
        <w:spacing w:before="450" w:after="450" w:line="312" w:lineRule="auto"/>
      </w:pPr>
      <w:r>
        <w:rPr>
          <w:rFonts w:ascii="宋体" w:hAnsi="宋体" w:eastAsia="宋体" w:cs="宋体"/>
          <w:color w:val="000"/>
          <w:sz w:val="28"/>
          <w:szCs w:val="28"/>
        </w:rPr>
        <w:t xml:space="preserve">现代世界是侵略者,决心——甚至没有认真思考它摧毁别人的落后的文明,它认为名誉扫地的过去。摧毁他们的进步。进步领导——在哪里?</w:t>
      </w:r>
    </w:p>
    <w:p>
      <w:pPr>
        <w:ind w:left="0" w:right="0" w:firstLine="560"/>
        <w:spacing w:before="450" w:after="450" w:line="312" w:lineRule="auto"/>
      </w:pPr>
      <w:r>
        <w:rPr>
          <w:rFonts w:ascii="宋体" w:hAnsi="宋体" w:eastAsia="宋体" w:cs="宋体"/>
          <w:color w:val="000"/>
          <w:sz w:val="28"/>
          <w:szCs w:val="28"/>
        </w:rPr>
        <w:t xml:space="preserve">在这里,他们遇到的问题乌托邦。乌托邦的世界占主导地位的宗教是一个奖励有价值的人生,并在来世享受。它的存在之外的时间。或时间后停下来,一个永恒的天堂。</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跨文化交际感受英文作文11</w:t>
      </w:r>
    </w:p>
    <w:p>
      <w:pPr>
        <w:ind w:left="0" w:right="0" w:firstLine="560"/>
        <w:spacing w:before="450" w:after="450" w:line="312" w:lineRule="auto"/>
      </w:pPr>
      <w:r>
        <w:rPr>
          <w:rFonts w:ascii="宋体" w:hAnsi="宋体" w:eastAsia="宋体" w:cs="宋体"/>
          <w:color w:val="000"/>
          <w:sz w:val="28"/>
          <w:szCs w:val="28"/>
        </w:rPr>
        <w:t xml:space="preserve">The increase in international business and in foreign investment has created a need for executives with knowledge of foreign languages and skills in cross-cultural communication. Americans, however, have not been well trained in either area and, consequently, have not enjoyed the same level of success in negotiation in an international arena as have their foreign counterparts.</w:t>
      </w:r>
    </w:p>
    <w:p>
      <w:pPr>
        <w:ind w:left="0" w:right="0" w:firstLine="560"/>
        <w:spacing w:before="450" w:after="450" w:line="312" w:lineRule="auto"/>
      </w:pPr>
      <w:r>
        <w:rPr>
          <w:rFonts w:ascii="宋体" w:hAnsi="宋体" w:eastAsia="宋体" w:cs="宋体"/>
          <w:color w:val="000"/>
          <w:sz w:val="28"/>
          <w:szCs w:val="28"/>
        </w:rPr>
        <w:t xml:space="preserve">Negotiating is the process of communicating back and forth for the purpose of reaching an agreement. It involves persuasion and compromise, but in order to participate in either one, the negotiators must understand the ways in which people are persuaded and how compromise is reached within the culture of the negotiation.</w:t>
      </w:r>
    </w:p>
    <w:p>
      <w:pPr>
        <w:ind w:left="0" w:right="0" w:firstLine="560"/>
        <w:spacing w:before="450" w:after="450" w:line="312" w:lineRule="auto"/>
      </w:pPr>
      <w:r>
        <w:rPr>
          <w:rFonts w:ascii="宋体" w:hAnsi="宋体" w:eastAsia="宋体" w:cs="宋体"/>
          <w:color w:val="000"/>
          <w:sz w:val="28"/>
          <w:szCs w:val="28"/>
        </w:rPr>
        <w:t xml:space="preserve">In many international business negotiations abroad, Americans are perceived as wealthy and impersonal. It often appears to the foreign negotiator that the American represents a large multi-million-dollar corporation that can afford to pay the price without bargaining further. The American negotiator\'s role becomes that of an impersonal purveyor of information and cash.</w:t>
      </w:r>
    </w:p>
    <w:p>
      <w:pPr>
        <w:ind w:left="0" w:right="0" w:firstLine="560"/>
        <w:spacing w:before="450" w:after="450" w:line="312" w:lineRule="auto"/>
      </w:pPr>
      <w:r>
        <w:rPr>
          <w:rFonts w:ascii="宋体" w:hAnsi="宋体" w:eastAsia="宋体" w:cs="宋体"/>
          <w:color w:val="000"/>
          <w:sz w:val="28"/>
          <w:szCs w:val="28"/>
        </w:rPr>
        <w:t xml:space="preserve">In studies of American negotiators abroad, several traits have been identified that may serve to confirm this stereotypical perception, while undermining the negotiator\'s position. Two traits in particular that cause cross-cultural misunderstanding are directness and impatience on the part of the American negotiator. Furthermore, American negotiators often insist on realizing short-term goals. Foreign negotiators, on the other hand, may value the relationship established between negotiators and may be willing to invest time in it for long-term benefits. In order to solidify the relationship, they may opt for indirect interactions without regard for the time involved in getting to know the other negotiator.</w:t>
      </w:r>
    </w:p>
    <w:p>
      <w:pPr>
        <w:ind w:left="0" w:right="0" w:firstLine="560"/>
        <w:spacing w:before="450" w:after="450" w:line="312" w:lineRule="auto"/>
      </w:pPr>
      <w:r>
        <w:rPr>
          <w:rFonts w:ascii="宋体" w:hAnsi="宋体" w:eastAsia="宋体" w:cs="宋体"/>
          <w:color w:val="000"/>
          <w:sz w:val="28"/>
          <w:szCs w:val="28"/>
        </w:rPr>
        <w:t xml:space="preserve">带翻译：</w:t>
      </w:r>
    </w:p>
    <w:p>
      <w:pPr>
        <w:ind w:left="0" w:right="0" w:firstLine="560"/>
        <w:spacing w:before="450" w:after="450" w:line="312" w:lineRule="auto"/>
      </w:pPr>
      <w:r>
        <w:rPr>
          <w:rFonts w:ascii="宋体" w:hAnsi="宋体" w:eastAsia="宋体" w:cs="宋体"/>
          <w:color w:val="000"/>
          <w:sz w:val="28"/>
          <w:szCs w:val="28"/>
        </w:rPr>
        <w:t xml:space="preserve">国际贸易和海外投资的增加产生了需要管理人员的外语知识和跨文化交际的技能。然而,美国人没有训练有素的区域,因此,并没有享受到同等水平的成功谈判在国际舞台上作为他们的外国同行。</w:t>
      </w:r>
    </w:p>
    <w:p>
      <w:pPr>
        <w:ind w:left="0" w:right="0" w:firstLine="560"/>
        <w:spacing w:before="450" w:after="450" w:line="312" w:lineRule="auto"/>
      </w:pPr>
      <w:r>
        <w:rPr>
          <w:rFonts w:ascii="宋体" w:hAnsi="宋体" w:eastAsia="宋体" w:cs="宋体"/>
          <w:color w:val="000"/>
          <w:sz w:val="28"/>
          <w:szCs w:val="28"/>
        </w:rPr>
        <w:t xml:space="preserve">谈判是一个过程,来回沟通为目的的达成协议。进行说服和妥协,但为了参加其中任何一个,谈判者必须懂得人说服的方式以及如何在谈判的文化妥协。</w:t>
      </w:r>
    </w:p>
    <w:p>
      <w:pPr>
        <w:ind w:left="0" w:right="0" w:firstLine="560"/>
        <w:spacing w:before="450" w:after="450" w:line="312" w:lineRule="auto"/>
      </w:pPr>
      <w:r>
        <w:rPr>
          <w:rFonts w:ascii="宋体" w:hAnsi="宋体" w:eastAsia="宋体" w:cs="宋体"/>
          <w:color w:val="000"/>
          <w:sz w:val="28"/>
          <w:szCs w:val="28"/>
        </w:rPr>
        <w:t xml:space="preserve">在国外的国际商务谈判中,美国人被视为富有和不带个人情感。它往往似乎在外国谈判者,美国人代表着一个庞大的拥有数百万资财的大企业,不用进一步地讨价还价就能出得起价钱。美国谈判者的角色变成了冷漠的承包商的信息和现金。</w:t>
      </w:r>
    </w:p>
    <w:p>
      <w:pPr>
        <w:ind w:left="0" w:right="0" w:firstLine="560"/>
        <w:spacing w:before="450" w:after="450" w:line="312" w:lineRule="auto"/>
      </w:pPr>
      <w:r>
        <w:rPr>
          <w:rFonts w:ascii="宋体" w:hAnsi="宋体" w:eastAsia="宋体" w:cs="宋体"/>
          <w:color w:val="000"/>
          <w:sz w:val="28"/>
          <w:szCs w:val="28"/>
        </w:rPr>
        <w:t xml:space="preserve">在国外的美国谈判者的研究中,识别了几个特点,或许证实这个老套的看法,损害谈判者的地位。尤其引起跨文化误解的两个特点是美国谈判者的直截了当和缺乏耐心。此外,美国谈判者经常坚持实现短期目标。外国谈判者,另一方面,会珍视建立谈判者之间的联系并愿意为长期利益投入时间。为了巩固这种联系,他们会选择非直接的交流而不计较时间的了解对方谈判代表。</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跨文化交际感受英文作文12</w:t>
      </w:r>
    </w:p>
    <w:p>
      <w:pPr>
        <w:ind w:left="0" w:right="0" w:firstLine="560"/>
        <w:spacing w:before="450" w:after="450" w:line="312" w:lineRule="auto"/>
      </w:pPr>
      <w:r>
        <w:rPr>
          <w:rFonts w:ascii="宋体" w:hAnsi="宋体" w:eastAsia="宋体" w:cs="宋体"/>
          <w:color w:val="000"/>
          <w:sz w:val="28"/>
          <w:szCs w:val="28"/>
        </w:rPr>
        <w:t xml:space="preserve">Re evaluate your stereotypes in cross-cultural communication. When it comes to stereotypes, most people think that cultural stereotypes are obstacles and negative factors in cross-cultural communication. For example, people usually think that Americans are punctual, while Chinese are not.</w:t>
      </w:r>
    </w:p>
    <w:p>
      <w:pPr>
        <w:ind w:left="0" w:right="0" w:firstLine="560"/>
        <w:spacing w:before="450" w:after="450" w:line="312" w:lineRule="auto"/>
      </w:pPr>
      <w:r>
        <w:rPr>
          <w:rFonts w:ascii="宋体" w:hAnsi="宋体" w:eastAsia="宋体" w:cs="宋体"/>
          <w:color w:val="000"/>
          <w:sz w:val="28"/>
          <w:szCs w:val="28"/>
        </w:rPr>
        <w:t xml:space="preserve">Therefore, many people think that stereotype should be done. However, to get rid of it, this attitude should be changed Stereotypes are a classification of a nation or ethnic group. Whether stereotypes are effective or ineffective depends on how they are used.</w:t>
      </w:r>
    </w:p>
    <w:p>
      <w:pPr>
        <w:ind w:left="0" w:right="0" w:firstLine="560"/>
        <w:spacing w:before="450" w:after="450" w:line="312" w:lineRule="auto"/>
      </w:pPr>
      <w:r>
        <w:rPr>
          <w:rFonts w:ascii="宋体" w:hAnsi="宋体" w:eastAsia="宋体" w:cs="宋体"/>
          <w:color w:val="000"/>
          <w:sz w:val="28"/>
          <w:szCs w:val="28"/>
        </w:rPr>
        <w:t xml:space="preserve">When a person in a cross-cultural environment is aware of his or her stereotypes, stereotypes can be a guide. If a person can change his or her preconceptions based on his or her understanding of the actual person\'s experience, it may be counterproductive, even though these stereotypes are contradictory and used to judge other people who know their own stereotypes and are willing to modify them appropriately As a potential source of culture, broadcasters should not have much difficulty in misinterpreting this potential cultural source, so they may interpret information stereotypes more accurately.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重新评价你在跨文化交际中的刻板印象当谈到刻板印象时，大多数人会认为文化刻板印象是跨文化交际的障碍和消极因素，例如人们通常认为人是守时的人，而中国人是不守时的人，因此，许多人认为刻板印象应该这样做不过，要摆脱，这种态度应该改变陈规定型观念是对民族或民族群体的一种分类陈规定型观念可以是有效的还是无效的取决于它们是如何使用的。当处于跨文化环境中的人意识到他或她的陈规定型观念时，陈规定型观念可能是一种指导，如果一个人能够改变他或她基于对实际人的经验的理解成见可能会适得其反，尽管这些成见是相互矛盾的，并且被用来评判其他知道自己的成见并愿意适当修改这些成见的传播者，在这一潜在的文化来源方面应该不会有太大的困难曲解，因此可能会更准确地解释信息刻板印象。</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跨文化交际感受英文作文13</w:t>
      </w:r>
    </w:p>
    <w:p>
      <w:pPr>
        <w:ind w:left="0" w:right="0" w:firstLine="560"/>
        <w:spacing w:before="450" w:after="450" w:line="312" w:lineRule="auto"/>
      </w:pPr>
      <w:r>
        <w:rPr>
          <w:rFonts w:ascii="宋体" w:hAnsi="宋体" w:eastAsia="宋体" w:cs="宋体"/>
          <w:color w:val="000"/>
          <w:sz w:val="28"/>
          <w:szCs w:val="28"/>
        </w:rPr>
        <w:t xml:space="preserve">In order to learn English well, we can do these things: we should listen to more tapes, read more English books, take English Notes in every class, and we can ask more questions when we study. Another way to learn English is to watch more English movies and listen to more English songs. This is really a good way, because in addition to learning, we can also have fun.</w:t>
      </w:r>
    </w:p>
    <w:p>
      <w:pPr>
        <w:ind w:left="0" w:right="0" w:firstLine="560"/>
        <w:spacing w:before="450" w:after="450" w:line="312" w:lineRule="auto"/>
      </w:pPr>
      <w:r>
        <w:rPr>
          <w:rFonts w:ascii="宋体" w:hAnsi="宋体" w:eastAsia="宋体" w:cs="宋体"/>
          <w:color w:val="000"/>
          <w:sz w:val="28"/>
          <w:szCs w:val="28"/>
        </w:rPr>
        <w:t xml:space="preserve">If we do this, I think we can learn English well. How to learn China to become a formal member of the WTO and the implementation of the reform and opening-up policy is more and more in-depth, English as a cross-cultural communication As an important tool, international communication in various fields of the world has become more and more extensive. English, as an important cross-cultural communication tool, has occupied a place in thousands of languages.</w:t>
      </w:r>
    </w:p>
    <w:p>
      <w:pPr>
        <w:ind w:left="0" w:right="0" w:firstLine="560"/>
        <w:spacing w:before="450" w:after="450" w:line="312" w:lineRule="auto"/>
      </w:pPr>
      <w:r>
        <w:rPr>
          <w:rFonts w:ascii="宋体" w:hAnsi="宋体" w:eastAsia="宋体" w:cs="宋体"/>
          <w:color w:val="000"/>
          <w:sz w:val="28"/>
          <w:szCs w:val="28"/>
        </w:rPr>
        <w:t xml:space="preserve">However, the road to ing a foreign language is not always smooth. For many years, his failure to speak fluent English is not only his tragedy, but also our teaching here. I would like to introduce some experience to English lovers according to my English learning experience.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学好英语，我们可以做这些事情：我们应该多听录音带，多读英语书，每节课都做英语笔记，我们在学习的时候也可以多问一些问题。另外一种学习英语的方法就是多看英语电影，多听英语歌曲，这真是个好办法，因为除了学习我们也可以有乐趣，如果我们这样做，我认为我们可以学好英语如何学好中国成为世贸组织（WTO）正式成员和改革开放政策的实施越来越深入，英语作为一种跨文化交际的重要工具，在世界各领域的国际交流已经越来越广泛，英语作为一种重要的跨文化交际工具，已经在成千上万种语言中占据了一席之地，但掌握一门外语的道路并不总是一帆风顺的多年来，他不能开口说流利的英语，这不仅是他的悲剧，也是我们这里的教学体系。我想根据我的英语学习感受，向各位英语爱好者介绍一些经验。</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跨文化交际感受英文作文14</w:t>
      </w:r>
    </w:p>
    <w:p>
      <w:pPr>
        <w:ind w:left="0" w:right="0" w:firstLine="560"/>
        <w:spacing w:before="450" w:after="450" w:line="312" w:lineRule="auto"/>
      </w:pPr>
      <w:r>
        <w:rPr>
          <w:rFonts w:ascii="宋体" w:hAnsi="宋体" w:eastAsia="宋体" w:cs="宋体"/>
          <w:color w:val="000"/>
          <w:sz w:val="28"/>
          <w:szCs w:val="28"/>
        </w:rPr>
        <w:t xml:space="preserve">Jiang Anshi applied for a job as a computer programmer in a large foreign-funded computer company. Because he has good qualifications and rich experience in computer, he thinks he is likely to get the job. Three people interviewed him.</w:t>
      </w:r>
    </w:p>
    <w:p>
      <w:pPr>
        <w:ind w:left="0" w:right="0" w:firstLine="560"/>
        <w:spacing w:before="450" w:after="450" w:line="312" w:lineRule="auto"/>
      </w:pPr>
      <w:r>
        <w:rPr>
          <w:rFonts w:ascii="宋体" w:hAnsi="宋体" w:eastAsia="宋体" w:cs="宋体"/>
          <w:color w:val="000"/>
          <w:sz w:val="28"/>
          <w:szCs w:val="28"/>
        </w:rPr>
        <w:t xml:space="preserve">At the beginning, they asked him about his qualifications and experience. However, an interviewer asked him whether he could work in a team. Jiang Anshi was surprised by this question, but he said that he was asked why he was interested in the job.</w:t>
      </w:r>
    </w:p>
    <w:p>
      <w:pPr>
        <w:ind w:left="0" w:right="0" w:firstLine="560"/>
        <w:spacing w:before="450" w:after="450" w:line="312" w:lineRule="auto"/>
      </w:pPr>
      <w:r>
        <w:rPr>
          <w:rFonts w:ascii="宋体" w:hAnsi="宋体" w:eastAsia="宋体" w:cs="宋体"/>
          <w:color w:val="000"/>
          <w:sz w:val="28"/>
          <w:szCs w:val="28"/>
        </w:rPr>
        <w:t xml:space="preserve">He explained that the job was very suitable for him because he had done similar work, and then he explained that the salary was better than his current salary. Finally, he was asked what his own problems were. He did not know that Jiang Anshi thought he had done well when he left the interview, but he did not get the job.</w:t>
      </w:r>
    </w:p>
    <w:p>
      <w:pPr>
        <w:ind w:left="0" w:right="0" w:firstLine="560"/>
        <w:spacing w:before="450" w:after="450" w:line="312" w:lineRule="auto"/>
      </w:pPr>
      <w:r>
        <w:rPr>
          <w:rFonts w:ascii="宋体" w:hAnsi="宋体" w:eastAsia="宋体" w:cs="宋体"/>
          <w:color w:val="000"/>
          <w:sz w:val="28"/>
          <w:szCs w:val="28"/>
        </w:rPr>
        <w:t xml:space="preserve">Later, it was found that succesul job seekers had less experience than he had yzed.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姜安石申请了一家大型外资计算机公司的计算机程序员的工作，因为他在计算机方面有很好的资历和丰富的经验，他认为他很有可能得到这份工作。三个人面试了他，一开始是问他资历和经验然而，一位面试官问他是否可以在一个团队里工作，姜安石对这个问题很惊讶，但他说，有人问他为什么对这项工作感兴趣他解释说这个工作非常适合他，因为他做过类似的工作，然后他还解释说薪水比他现在的薪水好。最后，他被问到他自己有什么问题他不知道姜安石离开面试时觉得他做得很好，但是他没有得到这份工作，后来发现成功的求职者的经验比他分析的要少：。</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跨文化交际感受英文作文15</w:t>
      </w:r>
    </w:p>
    <w:p>
      <w:pPr>
        <w:ind w:left="0" w:right="0" w:firstLine="560"/>
        <w:spacing w:before="450" w:after="450" w:line="312" w:lineRule="auto"/>
      </w:pPr>
      <w:r>
        <w:rPr>
          <w:rFonts w:ascii="宋体" w:hAnsi="宋体" w:eastAsia="宋体" w:cs="宋体"/>
          <w:color w:val="000"/>
          <w:sz w:val="28"/>
          <w:szCs w:val="28"/>
        </w:rPr>
        <w:t xml:space="preserve">Pomerantz support action assessment leech witty, generous, approbate, sympathetic, grateful for your help a you have a nice single room apartment B yes, the rent is very expensive, it\'s a burden.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Pomerantz支持行动评估行动水蛭机智最大慷慨最大赞许最大默许最大同情最大感谢你的帮助A你有一个不错的单人间公寓B是的租金很贵是一个负担Grice①②Benjamin FranklinGod帮助那些自助的人③④⑤你穿上新衣服看起来真可爱把你给我们的晚餐打扮得多好啊。</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跨文化交际感受英文作文16</w:t>
      </w:r>
    </w:p>
    <w:p>
      <w:pPr>
        <w:ind w:left="0" w:right="0" w:firstLine="560"/>
        <w:spacing w:before="450" w:after="450" w:line="312" w:lineRule="auto"/>
      </w:pPr>
      <w:r>
        <w:rPr>
          <w:rFonts w:ascii="宋体" w:hAnsi="宋体" w:eastAsia="宋体" w:cs="宋体"/>
          <w:color w:val="000"/>
          <w:sz w:val="28"/>
          <w:szCs w:val="28"/>
        </w:rPr>
        <w:t xml:space="preserve">English is one of the most important communication tools in modern society, and its status is getting higher and higher. Therefore, it has become a very urgent problem for us to learn English. Therefore, we should first learn English.</w:t>
      </w:r>
    </w:p>
    <w:p>
      <w:pPr>
        <w:ind w:left="0" w:right="0" w:firstLine="560"/>
        <w:spacing w:before="450" w:after="450" w:line="312" w:lineRule="auto"/>
      </w:pPr>
      <w:r>
        <w:rPr>
          <w:rFonts w:ascii="宋体" w:hAnsi="宋体" w:eastAsia="宋体" w:cs="宋体"/>
          <w:color w:val="000"/>
          <w:sz w:val="28"/>
          <w:szCs w:val="28"/>
        </w:rPr>
        <w:t xml:space="preserve">As a language, we must emphasize its communicative function. We can practice our spoken English in the English corner. However, the solution to our listening problem is that if we do these two things, we must listen to the tape, then grammar will not be a problem, we only need to write English composition, then English will be easy to learn.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是现代社会重要的交际工具之一，它的地位也越来越高，因此，我们学习英语已经成为一个非常紧迫的问题，所以我们首先应该如何学习英语，英语作为一门语言，我们必须强调它的交际功能。我们可以去英语角练习口语。然而，我们将面临听力问题的解决办法是，如果我们做到这两点，我们必须听磁带，那么语法就不成问题了，我们只要写英语作文，那么英语就很容易学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跨文化交际感受英文作文17</w:t>
      </w:r>
    </w:p>
    <w:p>
      <w:pPr>
        <w:ind w:left="0" w:right="0" w:firstLine="560"/>
        <w:spacing w:before="450" w:after="450" w:line="312" w:lineRule="auto"/>
      </w:pPr>
      <w:r>
        <w:rPr>
          <w:rFonts w:ascii="宋体" w:hAnsi="宋体" w:eastAsia="宋体" w:cs="宋体"/>
          <w:color w:val="000"/>
          <w:sz w:val="28"/>
          <w:szCs w:val="28"/>
        </w:rPr>
        <w:t xml:space="preserve">The modern technology has greatly altered the mode ofcommunication among people. With the help of the Internet, people can easily contact each other anytime anywhere. However, the side effect is that many people have become over-dependent on the Internet and neglected face-to-face far as I\'m concerned, electronic communication cannot fully replace the direct contact among people. Although it seems to bring everyone together, it actually estranges people and decreases the effectiveness of communication.</w:t>
      </w:r>
    </w:p>
    <w:p>
      <w:pPr>
        <w:ind w:left="0" w:right="0" w:firstLine="560"/>
        <w:spacing w:before="450" w:after="450" w:line="312" w:lineRule="auto"/>
      </w:pPr>
      <w:r>
        <w:rPr>
          <w:rFonts w:ascii="宋体" w:hAnsi="宋体" w:eastAsia="宋体" w:cs="宋体"/>
          <w:color w:val="000"/>
          <w:sz w:val="28"/>
          <w:szCs w:val="28"/>
        </w:rPr>
        <w:t xml:space="preserve">A typical example is that, traditionally, people working in the same office simply walk to others and talk. Today, however, co-workers tend to send e-mails or instant messages through the Internet even when they are sitting next to each other. As words can never convey the full message, it usually takes much more time and rounds of conversation than face-to-face communication, in which people can discuss more directly with less loss of conclude, the Internet enables more effective communication in some situations, but over-dependence on it actually pulls people apart.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