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高二优秀英语作文范文【五篇】</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&gt;英语作文的除了课堂上老师的提点，更多的还是要靠学生自主去练、去悟，注意多阅读一些出色的英语作文。接下来整理了高二优秀英语作文范文【五篇】，供大家参考。&gt;【篇一】怀抱希望Last night, as I felt so bored, so ...</w:t>
      </w:r>
    </w:p>
    <w:p>
      <w:pPr>
        <w:ind w:left="0" w:right="0" w:firstLine="560"/>
        <w:spacing w:before="450" w:after="450" w:line="312" w:lineRule="auto"/>
      </w:pPr>
      <w:r>
        <w:rPr>
          <w:rFonts w:ascii="宋体" w:hAnsi="宋体" w:eastAsia="宋体" w:cs="宋体"/>
          <w:color w:val="000"/>
          <w:sz w:val="28"/>
          <w:szCs w:val="28"/>
        </w:rPr>
        <w:t xml:space="preserve">&gt;英语作文的除了课堂上老师的提点，更多的还是要靠学生自主去练、去悟，注意多阅读一些出色的英语作文。接下来整理了高二优秀英语作文范文【五篇】，供大家参考。</w:t>
      </w:r>
    </w:p>
    <w:p>
      <w:pPr>
        <w:ind w:left="0" w:right="0" w:firstLine="560"/>
        <w:spacing w:before="450" w:after="450" w:line="312" w:lineRule="auto"/>
      </w:pPr>
      <w:r>
        <w:rPr>
          <w:rFonts w:ascii="宋体" w:hAnsi="宋体" w:eastAsia="宋体" w:cs="宋体"/>
          <w:color w:val="000"/>
          <w:sz w:val="28"/>
          <w:szCs w:val="28"/>
        </w:rPr>
        <w:t xml:space="preserve">&gt;【篇一】怀抱希望</w:t>
      </w:r>
    </w:p>
    <w:p>
      <w:pPr>
        <w:ind w:left="0" w:right="0" w:firstLine="560"/>
        <w:spacing w:before="450" w:after="450" w:line="312" w:lineRule="auto"/>
      </w:pPr>
      <w:r>
        <w:rPr>
          <w:rFonts w:ascii="宋体" w:hAnsi="宋体" w:eastAsia="宋体" w:cs="宋体"/>
          <w:color w:val="000"/>
          <w:sz w:val="28"/>
          <w:szCs w:val="28"/>
        </w:rPr>
        <w:t xml:space="preserve">Last night, as I felt so bored, so I started to watch movie, my friend asked me to watch Mist, she told me it was very shocking, I was so looking forward to seeing it. Mist is a horror movie, it told about a great mist covered the country, people struggled to live in the world with big monster, at the end, as there was no way to survive, so the protagonist killed his son to make him relieve, just after a few second, the rescue came. The ending is so hopeless for the protagonist, if he holds on for a few second, everything will be changed. The story tells people never to give up hope, who knows what will happen the next second. If we give up hope, we can’t see the good things that will come around. Keeping the hope is very important, it will help us to overcome the difficulty.</w:t>
      </w:r>
    </w:p>
    <w:p>
      <w:pPr>
        <w:ind w:left="0" w:right="0" w:firstLine="560"/>
        <w:spacing w:before="450" w:after="450" w:line="312" w:lineRule="auto"/>
      </w:pPr>
      <w:r>
        <w:rPr>
          <w:rFonts w:ascii="宋体" w:hAnsi="宋体" w:eastAsia="宋体" w:cs="宋体"/>
          <w:color w:val="000"/>
          <w:sz w:val="28"/>
          <w:szCs w:val="28"/>
        </w:rPr>
        <w:t xml:space="preserve">昨晚，我感到很无聊，所以我开始看电影，我的朋友叫我去看《迷雾》，她说那部电影很震惊，我很期待看。《迷雾》是一部恐怖片，讲述了一场大雾笼罩国家，人们挣扎着在这个世界上和怪物存活，最后，由于是在无路可退，男主人公杀死了他的儿子，为了让他解脱，只是过了一会，救援队就来了。对于男主人公来说结局是多么的绝望啊，如果他坚持一会，事情就会不一样了。故事告诉人们永远都不要放弃希望，谁知道下一秒钟会发生什么事情呢。如果我们放弃希望，我们就看不到接下来的事情。怀抱希望是很重要的，它能让我们克服困难。</w:t>
      </w:r>
    </w:p>
    <w:p>
      <w:pPr>
        <w:ind w:left="0" w:right="0" w:firstLine="560"/>
        <w:spacing w:before="450" w:after="450" w:line="312" w:lineRule="auto"/>
      </w:pPr>
      <w:r>
        <w:rPr>
          <w:rFonts w:ascii="宋体" w:hAnsi="宋体" w:eastAsia="宋体" w:cs="宋体"/>
          <w:color w:val="000"/>
          <w:sz w:val="28"/>
          <w:szCs w:val="28"/>
        </w:rPr>
        <w:t xml:space="preserve">&gt;【篇二】坚强的歌手</w:t>
      </w:r>
    </w:p>
    <w:p>
      <w:pPr>
        <w:ind w:left="0" w:right="0" w:firstLine="560"/>
        <w:spacing w:before="450" w:after="450" w:line="312" w:lineRule="auto"/>
      </w:pPr>
      <w:r>
        <w:rPr>
          <w:rFonts w:ascii="宋体" w:hAnsi="宋体" w:eastAsia="宋体" w:cs="宋体"/>
          <w:color w:val="000"/>
          <w:sz w:val="28"/>
          <w:szCs w:val="28"/>
        </w:rPr>
        <w:t xml:space="preserve">Britney Spears is a hot female singer, when I was very small, she was popular around the world. Every girl wants to be her, because Britney has the sweet voice and the perfect outlook, no man can resist her charm. As she got famous at the early age, so she got married when she was 24. But the married worked not well, Britney and her husband had many argues and they porced two year later. During her marriage, Britney was like a crazy girl that was out of control, she shaved her air, some people even witnessed her crying on the street. People thought she would be lost forever, but Britney came back. She focused on her new album, she was becoming popular again. Many of her new songs won the awards, which are the best inspiration for her. Britney is a tough person, she continues to surprise the world.</w:t>
      </w:r>
    </w:p>
    <w:p>
      <w:pPr>
        <w:ind w:left="0" w:right="0" w:firstLine="560"/>
        <w:spacing w:before="450" w:after="450" w:line="312" w:lineRule="auto"/>
      </w:pPr>
      <w:r>
        <w:rPr>
          <w:rFonts w:ascii="宋体" w:hAnsi="宋体" w:eastAsia="宋体" w:cs="宋体"/>
          <w:color w:val="000"/>
          <w:sz w:val="28"/>
          <w:szCs w:val="28"/>
        </w:rPr>
        <w:t xml:space="preserve">布兰妮斯皮尔斯是一名很火的女歌手，当我很小的时候，她就已经受到了全世界的欢迎。每个女孩都想要成为她，因为布兰妮有着甜美的声音和完美的外表，没有人能够抵制她的魅力。由于她早年出名，所以她在24岁时候就结婚了。但是她的婚姻并不顺利，布兰妮和她的丈夫有很多矛盾，他们两年以后离婚了。在婚姻期间，布兰妮就像一个失控的疯女孩，她剪光了头发，有人甚至目睹她在街上哭。人们以为她从此以后都会迷失下去，但是布兰妮回来了。她专注于新专辑，再次受到欢迎。她的很多新歌都赢得了奖项，这也是的鼓励。布兰妮是一个坚强的人，她继续给世界带来惊喜。</w:t>
      </w:r>
    </w:p>
    <w:p>
      <w:pPr>
        <w:ind w:left="0" w:right="0" w:firstLine="560"/>
        <w:spacing w:before="450" w:after="450" w:line="312" w:lineRule="auto"/>
      </w:pPr>
      <w:r>
        <w:rPr>
          <w:rFonts w:ascii="宋体" w:hAnsi="宋体" w:eastAsia="宋体" w:cs="宋体"/>
          <w:color w:val="000"/>
          <w:sz w:val="28"/>
          <w:szCs w:val="28"/>
        </w:rPr>
        <w:t xml:space="preserve">&gt;【篇三】为什么要学英语 Why Learn English</w:t>
      </w:r>
    </w:p>
    <w:p>
      <w:pPr>
        <w:ind w:left="0" w:right="0" w:firstLine="560"/>
        <w:spacing w:before="450" w:after="450" w:line="312" w:lineRule="auto"/>
      </w:pPr>
      <w:r>
        <w:rPr>
          <w:rFonts w:ascii="宋体" w:hAnsi="宋体" w:eastAsia="宋体" w:cs="宋体"/>
          <w:color w:val="000"/>
          <w:sz w:val="28"/>
          <w:szCs w:val="28"/>
        </w:rPr>
        <w:t xml:space="preserve">Nowadays, English has been the international language. In China, the children have to learn English since their primary education. In some cities, the children even start their English study in kindergarten. Most parents even hire a tutor to help their children to learn English. There is no doubt that English as the international language plays the important role in communication. My uncle travels a lot around the world. He has been to many countries. Every time when he returns, I will listen to his stories. I have heard of many wonderful journeys. My uncle likes to communicate with people from other countries, so he can learn the different culture. I want to live as my uncle, but the first thing for me to do is to master English, so that I can communicate with most people and have fun.</w:t>
      </w:r>
    </w:p>
    <w:p>
      <w:pPr>
        <w:ind w:left="0" w:right="0" w:firstLine="560"/>
        <w:spacing w:before="450" w:after="450" w:line="312" w:lineRule="auto"/>
      </w:pPr>
      <w:r>
        <w:rPr>
          <w:rFonts w:ascii="宋体" w:hAnsi="宋体" w:eastAsia="宋体" w:cs="宋体"/>
          <w:color w:val="000"/>
          <w:sz w:val="28"/>
          <w:szCs w:val="28"/>
        </w:rPr>
        <w:t xml:space="preserve">如今，英语已经成为国际语言。在中国，孩子们在小学就要学习英语了。在一些城市，孩子们甚至在幼儿园就开始学习英语了。大多数父母甚至雇家教来帮助他们的孩子学习英语。毫无疑问，英语作为国际语言在交流中扮演着重要作用。我叔叔经常在世界各地旅游。他去过许多国家。每次他回来，我都要听他讲故事。我听说过很多精彩的旅程。叔叔喜欢跟来自不同国家的人交流，这样他就可以学习不同的文化。我希望能够像叔叔那样过生活，但我要做的第一件事得是掌握英语，这样我才能和大多数人交流，获得乐趣。</w:t>
      </w:r>
    </w:p>
    <w:p>
      <w:pPr>
        <w:ind w:left="0" w:right="0" w:firstLine="560"/>
        <w:spacing w:before="450" w:after="450" w:line="312" w:lineRule="auto"/>
      </w:pPr>
      <w:r>
        <w:rPr>
          <w:rFonts w:ascii="宋体" w:hAnsi="宋体" w:eastAsia="宋体" w:cs="宋体"/>
          <w:color w:val="000"/>
          <w:sz w:val="28"/>
          <w:szCs w:val="28"/>
        </w:rPr>
        <w:t xml:space="preserve">&gt;【篇四】第一夫人引导时尚 First Ladies Guide the Fashion</w:t>
      </w:r>
    </w:p>
    <w:p>
      <w:pPr>
        <w:ind w:left="0" w:right="0" w:firstLine="560"/>
        <w:spacing w:before="450" w:after="450" w:line="312" w:lineRule="auto"/>
      </w:pPr>
      <w:r>
        <w:rPr>
          <w:rFonts w:ascii="宋体" w:hAnsi="宋体" w:eastAsia="宋体" w:cs="宋体"/>
          <w:color w:val="000"/>
          <w:sz w:val="28"/>
          <w:szCs w:val="28"/>
        </w:rPr>
        <w:t xml:space="preserve">Kate Middleton who is known to the world as the young and beautiful princess is the great idol for many girls. She speaks for the image of elegance. Every time when she appears in the public occasions, she dresses so well and catches the media’s attention all the time. Michelle Obama, the first lady in America, has the great influence on the women. She is also known for creating the fashion. Michelle has her own styles. She sets the good example for the women to dress in different occasions. The public is very interested in the first ladies’ dressing styles and these powerful women increase their charm by creating the fashion. Indeed, no matter what they wear will become the hot style and there comes many similar products. People are happy to see the fashion and they like to discuss about it, then follow it.</w:t>
      </w:r>
    </w:p>
    <w:p>
      <w:pPr>
        <w:ind w:left="0" w:right="0" w:firstLine="560"/>
        <w:spacing w:before="450" w:after="450" w:line="312" w:lineRule="auto"/>
      </w:pPr>
      <w:r>
        <w:rPr>
          <w:rFonts w:ascii="宋体" w:hAnsi="宋体" w:eastAsia="宋体" w:cs="宋体"/>
          <w:color w:val="000"/>
          <w:sz w:val="28"/>
          <w:szCs w:val="28"/>
        </w:rPr>
        <w:t xml:space="preserve">凯特·米德尔顿，一个闻名于世界的年轻美丽的王妃。她是很多女孩伟大的偶像。她代表着优雅的形象，每次她出现在公众场合都衣着得体，总是能够吸引媒体的注意力。美国第一夫人米歇尔·奥巴马对女性有很大的影响。她也以创造时尚而出名。米歇尔拥有自己的风格，她给女性在不同的场合穿着树立了良好的例子。公众对第一夫人的穿着风格很感兴趣，她们也通过创建时尚来增加自己的魅力。事实上，不管她们穿什么都会成为热门风格，随后会涌现出许多类似的产品。人们乐于看到这样的时尚，也喜欢讨论， 然后跟随时尚。</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Generally speaking, life in high school is busy and fulfilling, due to the ultimate goal---College Entrance Examination. Many people say that there is no fun left but bored study and endless exercises. However, as a high school student, I can’t agree with them. Personally, I live a fruitful but happy life in high school. It can’t be denied that study is my priority that I must spend most of my time and energy on it. Sometimes, study may make me frustrated or even drive me crazy, but I still can adjust my mood to enjoy my life. Besides, I can also get a sense of achievement when I do well in my study or make progress. The most important is that my friends bring much happiness to me and my parents’ care inspires me to go on. I think friends in high school are my best friend forever, because they know me a lot and witness all of my emotions. They are the persons who grow with me. In addition, teachers in high school care much about our students both in study and life, and classmates are always friendly to each other. We build deep friendship together. All of these make up my fruitful life in high school, which I will cherish forever.</w:t>
      </w:r>
    </w:p>
    <w:p>
      <w:pPr>
        <w:ind w:left="0" w:right="0" w:firstLine="560"/>
        <w:spacing w:before="450" w:after="450" w:line="312" w:lineRule="auto"/>
      </w:pPr>
      <w:r>
        <w:rPr>
          <w:rFonts w:ascii="宋体" w:hAnsi="宋体" w:eastAsia="宋体" w:cs="宋体"/>
          <w:color w:val="000"/>
          <w:sz w:val="28"/>
          <w:szCs w:val="28"/>
        </w:rPr>
        <w:t xml:space="preserve">一般来说，高中生活是忙碌而又充实的，因为我们最终的目标都是高考。很多人说，除了无聊的学习和无止境的练习根本就没有乐趣可言。然而，作为一名高中生，我不同意他们的说法。在我看来，我的高中生活充实而又快乐。不能否认，学习是我的首要任务，去必须把握大部分的时间和经历花在上面。有时候，学习是我感到沮丧，甚至快要发疯;但是我仍然能够调节我的心情去享受生活。除此之外，当我在学习上做得很好或者是取得进步的时候，我感到一种成就感。最重要的是，我的朋友给我带来了很多快乐，父母的关心也激励着我继续前进。我认为高中时期的朋友永远是我的朋友，因为他们了解我，见证了我所有的情感，他们是和我一起成长的人。另外，高中的老师在学习和生活上更关心学生，同学彼此之间也很友好。我们一起建立了深厚的友谊。所有的这些构成了我充实的高中生活，我将永远珍惜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2025-06-16T22:09:05+08:00</dcterms:created>
  <dcterms:modified xsi:type="dcterms:W3CDTF">2025-06-16T22:09:05+08:00</dcterms:modified>
</cp:coreProperties>
</file>

<file path=docProps/custom.xml><?xml version="1.0" encoding="utf-8"?>
<Properties xmlns="http://schemas.openxmlformats.org/officeDocument/2006/custom-properties" xmlns:vt="http://schemas.openxmlformats.org/officeDocument/2006/docPropsVTypes"/>
</file>